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примерно полчаса, пока не добрались до улочки на южной окраине города. Это был местный квартал красных фонарей: семь или восемь заведений, от роскошных павильонов до скромных домов терпимости, теснились бок о бок, зазывая клиентов яркими вывесками.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втроем остановились у входа в квартал «Цююэ», и вид у них был такой решительный, будто они собирались не в бордель, а на военную службу.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— спросил Ван Ин у стоявшего рядом Чэнь Цинъяня, — ты бывал здесь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нет, — с серьёзным видом ответил тот. — Разве порядочные люди ходят в такие места?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не учёные мужи больше всего любят подобные заведения? Писать стихи своим возлюбленным, любоваться луной, пить вино под звуки музыки…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 — фыркнул Цинъянь. — Это всё выдумки бесстыжих старых развратников. Разврат есть разврат, к чему все эти оправдания?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 показал ему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«Такая сознательность редко встречается у молодежи, — подумал он. — Просто образец праведности!»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духом, спутники наконец шагнули внутрь. Оказавшись в дверях, они растерянно застыли, словно новобранцы, не знающие, что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Вопреки ожиданиям, их не встретила расфуфыренная хозяйка, зазывающая гостей. Первый этаж представлял собой зал с шестью или семью столами. Был полдень, и за парой столиков сидели посетители. Единственным отличием от обычной харчевни была девушка с пипой, напевавшая под её аккомпанемент Древние напевы Южного сада. Голос её был нежен и прекрасен.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 даже засомневался, туда ли они попали, но, подняв голову, заметил на втором этаже нескольких девиц в лёгких одеждах.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ним подошёл слуга и спросил, будут ли они есть или желают развлечься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Цинъянь, словно перед лицом врага, тут же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Мы просто поесть зашли!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проводил их к небольшому столику и протянул меню. Оно представляло собой деревянную дощечку с дюжиной названий блюд, написанных кистью. Названия были изысканными и поэтичными, в духе «ветер, цветы, снег и луна», но понять, из чего блюда приготовлены, было решительно невозможно. Ван Ин наугад указал на три из них. Они сели, охваченные тревогой.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мы сможем встретить того человека? — шёпотом спросил Линь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Попробуем здесь. Если не получится, пойдём в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было всего два известных дома терпимости. Если Фан Шэнь, как о нём говорили, и впрямь дневал и ночевал в подобных заведениях, они непременно должны были его встретить.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четверть часа им принесли еду. «Чистая весна и белый снег» оказались тарелкой тофу с зелёным луком. «Зелёные шёлковые нити» — салатом из огуречной соломки. А «Слушая горы и моря» — маринованными свиными ушами… Выходило, что в такой холод они заказали три холодные закуски.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слуга так странно на них посмотрел. Мог бы и предупредить.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Основное блюдо, к счастью, оказалось горячим — каждому по миске варёного проса. Руководствуясь принципом «уплочено — не пропадёт», они молча принялись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они услышали, как слуга у входа громко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господин, вы пришли! Прошу вас, проходите! Я оставил для вас отдельную комнату наверху!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одновременно подняли головы. В дверях появился тучный, обрюзгший мужчина. Судя по его одежде и лицу, измождённому разгулом, это и был Фан Шэнь, второй сын семьи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 от волнения чуть не упал со стула. Ван Ин успел подхватить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так пристально, — прошептал он, — заметят.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отвёл взгляд и, делая вид, что ест, принялся наблюдать за вошедшим краем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Шэнь, очевидно, был здесь завсегдатаем. Он уверенно направился к лестнице, но, проходя мимо девушки с пипой,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свежее личико. Новенькая?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вчера привезли из Гуачжоу. У неё чудесный голос. Линян, поприветствуй второго господина Фана.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встала и мягко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вас, второй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О-о-о… — протянул Фан Шэнь. — Какой сладкий голосок, прямо до мурашек. Ладно, не пойду я сегодня наверх. Посижу здесь, послушаю пару твоих песенок.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вытащил из-за пазухи небольшой кусочек серебра, засунул его девушке за воротник платья и ущипнул её за грудь. Девушка покраснела, но не посмела возразить и, обняв пипу, продолжила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 отвёл взгляд. Слёз больше не было. В душе осталась лишь одна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«Лучше умереть, чем выйти замуж за этого человека»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Чэнь Цинъяня вздымалась от гнева. Дядя совсем обезумел, раз решил выдать сына за такого! И ещё говорил, что Фан Шэнь не так плох, как о нём судачат. Да он был хуже любых слухов!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Шэнь уселся за соседний стол. Вскоре к нему присоединились двое собутыльников. Они пили вино и отпускали сальные шуточки, которые невозможно было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 уже собирался расплатиться и уйти, как вдруг один из приятелей Фан Шэня упомянул Линь Чанбиня.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господин, а как там дела с тем гэ'эром, сыном счетовода Линя, о котором вы говорили?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почти договорились. Это дело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видели этого гэ'эра?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 разок. Талия — просто тростинка, ух! — Фан Шэнь причмокнул. — У меня от одного вида кровь закипела. Если бы не его смазливая мордашка, я бы не стал так тратиться.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удача вам выпала, второй господин! Надеюсь, и нам, братьям, перепадёт немного вашего счастья, — с похотливой усмешкой сказал тот. Фан Шэнь громко рассмеялся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кто знал, что у Фан Шэня было извращённое пристрастие: он любил приглашать друзей участвовать в своих утехах. Его предыдущая жена, не выдержав унижений, покончила с собой, хотя по округе разошёлся слух, будто он забил её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господин, вы и вправду собираетесь отдать семье Линь лавку после свадьбы?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так, для красного словца. Всеми лавками заправляет мой старший брат, какое я имею право их раздавать?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тот-то, поди, уже губу раскатал.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ему остаётся? Этот старый хрыч завёл себе на стороне любовницу. Говорят, в прошлом месяце она ему сына родила, вот ему и нужны деньги до зарезу…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Цинъянь сжал кулаки так, что побелели костяшки. Ван Ин под столом крепко схватил его за руку. Нельзя поддаваться на провокацию! Со свадьбой можно разобраться и дома, но если устроить здесь драку и опорочить имя двоюродного брата, всё станет только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Слуга, счёт!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Сию минуту! С вас двести тридцать вэней.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Двести с лишним вэней за три тарелки холодных закусок? Ван Ину было не до споров. Он вынул деньги, отдал слуге и потащил обоих спутников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 никто не проронил ни слова. Он никак не мог поверить, что дядя Линь способен на такое. Неудивительно, что он так хотел пристроить сына в семью Фан. Оказывается, всё было спланировано заранее ради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вернулись, Чэнь Жун готовила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всё уладили?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 молча пробежал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этим ребёнком? Я же с тобой говорю.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 остановил тётушку.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дядя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тем лучше. Оставьте пока готовку. Нам с Цинъянем нужно вам кое-что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серьёзное лицо, женщина отложила дела, погасила огонь в очаге и прошла с ними в дом. Ван Ин и Чэнь Цинъянь в точности пересказали ей всё, что произошло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закончили, Чэнь Жун долго не могла прийти в себя. Племянник взял её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не волнуйтесь. Ваш племянник здесь. Что бы ни случилось, я вас поддержу.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Жун опёрлась о стену, чтобы не упасть. Она с такой силой стиснула зубы, что её лицо исказилось от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оно что… Вот почему… Вот почему он готов был загубить жизнь моего Цю'эра! Оказывается, у него на стороне уже есть незаконнорожденный сын! Эта скотина, хуже пса и свиньи!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бросилась было из дома, но Ван Ин успел её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не горячитесь! Даже если вы сейчас устроите дяде допрос, он ни в чём не признается. Сейчас главное — успокоить двоюродного брата. Когда мы возвращались, он был сам не свой. Как бы чего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западной комнаты донёсся пронзительный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что ты делаешь?!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ужасе бросились туда. В комнате Линь Цю пытался вонзить себе в шею ножницы. Первый удар пришёлся мимо, но кровь уже хлестала. Линь Суй вцепился в его руку, не давая нанести второй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не выйду замуж за этого человека! — с отчаянием в глазах кричал Линь Цю. — Дайте мне умереть!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Жун с воплем вырвала у него ножницы и, обняв сына, зарыдала, задыхаясь от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меня в могилу сведёшь! Давай я уйду с тобой, мама тоже жить не хочет, уйдём вместе…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Суй, перепачканный кровью, стоял рядом и плакал, не в силах пошевелиться. Ван Ин с покрасневшими глазами разнял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не время плакать! Быстрее перевяжите брату шею!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Жун опомнилась и платком зажала рану. Чэнь Цинъянь подхватил раненого на спину и бросился на улицу. Дядя Чэнь и Дуньцзы помогли им, и все вместе они побежали в городскую лечебницу.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лекарь снял платок, все невольно ахнули. На шее зияла рваная рана длиной в полпальца. Кожа и плоть разошлись, обнажая страшное зрелище. Было ясно, что Линь Цю действовал с решимостью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Ину стало тяжело на душе. Он вышел на улицу, чтобы глотнуть свежего воздуха. У входа он снова столкнулся с Цао Кунем. Тот придерживал своего работника, который повредил ногу при разгрузке товара.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встреча, лавочник Ван, — сказал Цао Кунь.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кто-то из домашних заболел?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двоюродный брат поранился, сейчас ему помогают.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Кунь не стал расспрашивать дальше и вошёл внутрь. Там он с удивлением снова увидел того молчаливого гэ'эра. По сравнению с утром, юноша выглядел смертельно бледным, словно из него вынули душу. Он безучастно сидел на деревянной скамье, пока лекарь зашивал ему рану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же он так себя поранил? Выглядело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Кунь сам испытал на себе эту кривую иглу. Несколько лет назад его ранили в руку. Когда ему зашивали рану, он, взрослый мужик, не мог сдержать криков. А этот гэ'эр не издал ни звука. Собеседник невольно проникся к нему любопытством и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шить, лекарь дал наставления: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его так угораздило? Боюсь, шрам останется. В ближайшие дни не ешьте ничего острого, мяса тоже поменьше, иначе рана воспалится, и лечить будет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тихо ответила Чэнь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выписал кровоостанавливающее и противовоспалительное средство. Цинъянь пошёл за лекарством. Ван Ин заплатил за приём.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так спешили, что я не взяла с собой денег, — сказала тётушка. — Вернёмся, я тебе всё отдам.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не говорите об этом. Главное сейчас — чтобы брат поправился.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помогли Линь Цю выйти на улицу. Цао Кунь догнал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Лавочник Ван, постойте.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Кунь нерешительно почесал в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хорошее средство от ран. Мы, возчики, постоянно в дороге, всякое случается. Моё лекарство получше, чем в лечебнице. Когда будете отправлять мне товар, я передам вам пузырёк.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как можно…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оно ничего не стоит. Только не забудьте.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вернулся в лечебницу. Ван Ин невольно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господин Цао, оказывается, отзывчивый человек»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Дуньцзы запряг повозку и отправился отвозить товар в Цзяохан. Ван Ин увидел Чэнь Цинъяня, который с мрачным лицом стоял у входа, и подошёл, взяв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Будучи отцом, он должен защищать своих детей, — процедил юноша. — Даже тигр не ест своих детёнышей, а он способен на такую низость!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теперь говорить об этом бесполезно. Зная характер тёти, она не сможет промолчать. Когда Линь Чанбинь вернётся, будет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он не заслужил? Его и убить мало! Если бы мой отец был жив и узнал, как обижают его сестру, он бы давно забил этого бесстыдника палкой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так, но он всё-таки родной отец твоего двоюродного брата. Мы не можем решать за них. Нужно узнать, что думает сама Чэнь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западной комнаты вышла тётушка.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решила. Я с ним разведусь. И заберу Цю'эра и Суй'эра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Тётя… — Ван Ин подошёл и поддержал её. — Как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Заснул. Я убрала из комнаты всё острое. Суй'эр сидит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вы хорошо подумали? — спросил Цинъянь.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голос женщины дрогнул. — Если я не разведусь, он доведёт Цю'эра до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так решили, тогда возвращайтесь с племянником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У меня осталась часть моего приданого. Я берегла его для свадьбы детей, но теперь сниму на эти деньги дом. Мы будем жить отдельно.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вы не хотите возвращаться в город?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Жун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Была бы я одна — другое дело. Но с двумя детьми… я не хочу быть вам обузой…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такое говорите? — Ван Ин взял её за руку. — Даже чужому человеку в такой беде нужно помочь, а вы — родная тётя Цинъяня. Его отец умер рано. Будь он жив, разве он позволил бы вас так обижать? Он бы давно забрал вас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о старшем брате женщина больше не смогла сдерживаться и зарыдала 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мой… зачем же ты так рано ушёл… Кто теперь позаботится о твоей сестре?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Цинъянь, глотая слёзы,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позабочусь! Тётя, я — как мой отец. Пока я жив, я буду заботиться о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http://bllate.org/book/15812/1435061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