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госпожа Ли с пристальным вниманием осмотрела Линь Цю и Линь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прошлый раз приезжала, Суй'эр был вот такого роста, а теперь посмотри, как вымахал.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помнишь своих двоюродных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кивнула девочка. — Брат Цю водил меня срывать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застенчиво улыбнулся. Стоявший рядом Линь Суй был куда бойчее.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помнишь, сестрёнка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с тобой подрались из-за той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Чэнь Жун не смогли сдержать смеха. Тогда детям было всего по восемь-девять лет. Кажется, это было вчера, а ведь прошло уже три года — именно тогда, после смерти отца, Чэнь Жун приезжала с сыновьями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Цинсун? — спросила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гулять,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услышав это,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дома, он, верно, совсем от рук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тут же вступилась за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Он каждый день усердно занимался, только сегодня ненадолго вышел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подозвала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кухню и скажи, что вернулись третья тётушка с детьми. Пусть приготовят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— поспешно возразила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всего сердца рада, что ты вернулась. Я здесь совсем одна, старая женщина, целыми днями маюсь от безделья. Теперь будем друг дружке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детей госпожа Ли не стала расспрашивать о случившемся и лишь перевела разговор на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Ин'эр открыл овощную лавку. Теперь у нас дома всегда будут свежие овощи, какие только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У мальчика голова на плечах. В таком юном возрасте уже не боится начинать своё дело. Мы в его годы на такое не решились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 тех пор как я передала ему все дела, у меня голова не болит. Он всё устраивает чётко и ясно. Пока его не было, я прямо не находила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покраснел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перестаньте, а то я и впрямь зазнаюсь.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ужин: каждому по большой миске мясного бульона с размоченными в нём лепёшками. Мясо было нежным и ароматным, а лепёшки из тонкой муки просто таяли во рту. Помимо бульона, была ещё тушёная курица, яичница с луком-пореем и холодная закуска из маринованного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 её сыновья, давно не видевшие такой обильной трапезы, не сдержались и съели больше обычного. Последние годы, выплачивая долги Линь Чанбиня, они жили впроголодь. Мясо на столе появлялось не чаще раза в месяц, да и то — крохотный кусочек на целый котёл похлёбки. Мальчики росли без должного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Чэнь Цинъянь тоже ели с аппетитом. Еда в придорожных гостиницах не шла ни в какое сравнение с домашней, и за время пути они успели изрядно проголодаться и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дома лучше всего, — сказал Ван Ин, откинувшись на спинку стула и удовлетворённо 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наверное, в дороге? — с сочувствием спросила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Только в гостиницах такая грязь, что после ночи там голова кругом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полностью разделял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придётся куда-то ехать, нужно обязательно брать свои постельные принадлежности. После тех одеял в гостинице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ещё куда ни шло, — заметила Чэнь Жун, — хозяева хоть изредка стирают. А зимой бельё сохнет плохо, так его и по месяцу не 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говорите, а то у меня уже всё чешется. Я велю согреть воды. После ужина все хорошенько вымойтесь.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хозяйка дома занялась размещением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ты сегодня переночуешь со мной. А Цю'эра и Суй'эра отправим во двор к Цинъюнь, у неё там несколько комнат пустует. Завтра я велю прибраться в западном флигеле, будете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флигель был тем самым, где Чэнь Жун жила до замужества. Услышав это, она почувствовала, как на сердце потеплело. Невестка и впрямь была рада её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идите, — обратилась женщина к племянникам. — Дорога была долгой, вы устали.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увела двоюродных братьев в свой флигель — между гэ'эрами и девушками строгих правил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Чэнь Цинъянь тоже поднялись, чтобы уйти. Они действительно вымотались: столько дней в пути, да и в доме Линь отдохнуть толком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госпожа Ли увела золовку во внутренние покои и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развелась с Линь Чанбинем.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Развелась?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 подробностях рассказала обо всём, что случилось за последние дни. Госпожа Ли слушала, стиснув зубы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скотина! Совершить такое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ожидала от него подобного. Раньше, каким бы он ни был непутёвым, я на многое закрывала глаза. Всякое в семейной жизни бывает. Но на этот раз он перешёл все границы. Из-за этого своего ублюдка он готов был погубить моего Цю'эра! Хорошо, что приехали Цинъянь и Ин'эр. Если бы не их помощь, я… я даже не знаю, что бы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достала платок и вытерла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Он поступил низко, и ты правильно сделала, что ушла. Насчёт замужества Цю'эра не беспокойся, я присмотрюсь, и если подвернётся подходящий вариант, мы это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после развода, мне как-то неудобно будет здесь жить. Думаю, после Нового года поищу домик в городе. Не знаешь, какие сейчас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тут же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съезжать? Разве в доме мало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Чэнь был большим, с тремя внутренними дворами. Его строил ещё дед, рассчитывая, что все три сына после женитьбы смогут жить здесь. Места было столько, что и десять человек не чувствовали бы тесноты. Лишь позже, когда дети выросли и начались неизбежные ссоры, старик перед смертью решил разделить семью, оставив родовой дом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невестка, выслушай меня, — остановила её золовка. — Жить здесь — это одно, но ведь еда, питьё, да и всё остальное стоит денег. Нельзя же сидеть на чужой шее. Так и добрые отношения можно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вы втроём съедите? К тому же, Цю'эр и Суй'эр — гэ'эры. Я не могу отпустить тебя с ними жить одних, без мужчины в доме. Мне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в отличие от современных, дом без мужчины был лёгкой добычей для всякого сброда. Могли и ограбить, а то и хуже — какой-нибудь негодяй ночью перелезет через стену и обесчестит. Такие случаи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и сама этого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платить двести вэней в месяц за еду. И не отказывайся, иначе я здесь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Госпожа Ли, с сочувствием погладив её руку,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сложности? Если бы твой старший брат узнал, он бы во сне меня упрекал, что я за деньги удавлюсь.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Жун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ему так рано уходить? Теперь он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грустном. Завтра как раз большая ярмарка. Возьмём детей, погуляем по городу, купим им новую одежду. Город у нас, конечно, не такой шумный, как уездный центр, но несколько приличных лавок найдётся. Позволь мне, как тётке,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гостья отказываться не стала. Она и сама хотела купить что-нибудь для племянника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 ведь уже полгода как женат, верно? А детей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госпожа Ли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говори! Я из-за этого чуть беды не наделала. Гляжу, у них дело не движется, вот и решила подсобить. Когда семья Цю прислала подарки на рождение сына, там был кусок оленины. Я и приготовила его для них. А кто ж знал, что оленина такая сильная? Тело Янь'эра после болезни ещё не окрепло, вот его от этого «лекарства» и скрутило. Лежал без сознания, весь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и что же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звать лекаря. Он велел молодой паре несколько раз «сбросить напряжение».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прыснула со смеху. Госпожа Ли шлёпнула её по руке, но и сама не выдержала. Они хохотали до слёз, пока не согнулись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считай,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Ван Ин и Чэнь Цинъянь первым делом отправились мыться. Ван Ин подозревал, что подхватил вшей — последние дни он весь извёлся, почёсываясь. Его муж тоже то и дело запускал пальцы в волосы и чесал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чистую одежду и пошли в баню, где в котле уже кипела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первый, а я тебе потом спину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ты, — возразил Чэнь Цинъянь. — Иди мойся и ложись отдыхать. Посмотри, у тебя уже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снял верхнюю одежду и прошёл во внутреннее помещение. Баня состояла из двух комнат. Внутренняя отапливалась через полую стену, и в ней было тепло. Во внешней стояла кушетка, где можно было отдохнуть, выпить чаю или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сел ждать снаружи. Вскоре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зайди,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Д-да,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с пылающим лицом вошёл внутри. Комната была окутана густым паром, в котором с трудом угадывались очертания фигур. Ван Ин сидел в лохани спиной к нему. Его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кусок мыла, намыль немного и потри.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сглотнул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мыло, осторожно нанёс пену на плечи и спину юноши, а затем принялся растирать мочалкой. Белоснежная кожа под его руками тут же порозовела. Молодой человек затаил дыхание, чувствуя, как бешено колотится сердце, а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близки в постели, он никогда ещё не видел его тела так откровенно. Зрелище было настолько волнующим, что кровь тотчас же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щекочешь? Три сильнее, — проговорил Ван Ин, ещё не осознавая всей серьёзности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 его спиной становилось всё тяжелее. Юноша с недоумением обернулся, и в тот же миг Чэнь Цинъянь придержал его за затылок и впился 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кровь кипела, желания копились долго, и теперь оба сгорали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обнял его за шею, отвечая на поцелуй, и, улучив момент, когда муж был полностью поглощён страстью, одним движением увлёк его за собой в 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же ещё не разделся…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всё равно сейчас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тесно прижались друг к другу, забыв обо всём на свете. Разгорячённая плоть, уже не в силах сдерживаться, тёрлась друг о друга сквозь мокрую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принялся покусывать родимое пятно беременности на его шее. Это место было невероятно чувствительным — каждый раз, когда он касался его губами, Ван Ин дрожал всем телом и терял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Цинъянь… ах… не кусай…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оторвался и снова впился в его губы. Этот поцелуй был пропитан желанием. Его язык хозяйничал во рту супруга, заставляя того тихо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 эхом отдавался в стенах бани. В миг высшего наслаждения Ван Ин, вцепившись в его плечи,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ещё долго. Вода в лохани почти остыла. Выбравшись, они наполнили её заново, наскоро ополоснулись и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их уже ждал Чэнь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зять, наконец-то вы вернулись! Я вас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ребятами, с которыми я познакомился в школе, устроили поэтический вечер. Я даже с одним сюцаем познакомился! Он твоего возраста, а такой начитанный! Поистине, послушать умного человека — всё равно что десять лет книги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стоит у него поучиться и направить всю свою энергию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для учёбы нужен талант. Мне до него так далеко, сдать экзамены на сюцая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перестанешь тратить время на развлечения и сядешь за книги, то обязательно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Цинсун, видя, что старший снова собирается читать ему нотации, поспешно вскочил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Отдыхайте, брат, зять, а я пошёл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ушёл, до Чэнь Цинъяня вдруг дошло, о ком тот говорил. Его лицо мгновенно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