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дворе семьи Чжан то и дело раздавались мучительные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Чжан Шицю, возвращаясь домой, был кем-то атакован. Неизвестные сломали ему ногу, и от нестерпимой боли пострадавший потерял сознание прямо у ворот, где и пролежал два часа. Лишь благодаря соседу, который, обнаружив его, достучался в дом, юношу удалось занести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были сильно обморожены, а травмированная конечность, лишённая своевременной помощи, приобрела пугающий сине-фиолетовый оттенок. Пришедший лекарь, осмотрев повреждение, вынес суровый вердикт: ампутация.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сюцай мгновенно пришёл в ярость. Он осыпал мужчину бранью, называя его шарлатаном. Как он сможет сдавать экзамены, если ему отпилят ногу? Уж лучше сразу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оскорблённый до глубины души, лишь махнул рукавом и удалился, оставив родителей пострадавшего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же злодею понадобилось калечить моего сына? — причитал отец Чжана,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точно он! — вдруг вскричал Чжан Шицю, пытаясь сползти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спокойно, тебе нельзя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Цинъянь нанял людей, чтобы сломать мне ногу! Он хочет помешать мне сдать государственные экзамены, но я ему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юноши испуганно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Чэнь Цинъянь? Зачем ему калечить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завидует, что я сдал на сюцая! Сам попался на мошенничестве и теперь не может участвовать в государственных экзаменах, так решил и меня лишить будущего! Отец, скорее иди в ямынь, заяви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сейчас же пойду, ты только лежи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торопливо поспешил в уездное управление и по счастливой случайности наткнулся на Хуан Саня, который с несколькими помощниками как раз выходил на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чиновники, смилуйтесь, умоляю, помогите моему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встаньте, — сказал Хуан Сань.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Чжана, косноязычный от горя, не мог толком ничего объяснить, лишь твердил, что его сыну сломали ногу. Чиновник решил отправиться с ним в дом пострадавшего. Увидев представителя власти, сюцай тут же разразился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чиновник, умоляю, восстановите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по порядку,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Шицю, приукрашивая и сгущая краски, поведал о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сюцай, в следующем году должен был сдавать провинциальные экзамены. А он… он велел сломать мне ногу, разрушил моё будущее! Лучше бы он просто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пациента вторили ему, заливаясь слезами. Хуан Сань, хоть и сочувствовал пострадавшему, в душе был на стороне семьи Чэнь. Он не раз имел дело с Ван Ином и находил этого гэ'эра хватким и щедрым, а кто платит, тот и заказывает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ногу тебе сломали люди из семьи Чэнь.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было слишком темно, я не разглядел нападавших, но я уверен — это были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Бездоказательные обвинения — это пустая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вражда только с Чэнь Цинъянем, никто другой не пошёл бы на такую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о причине вашей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повторил свою старую песню: Чэнь Цинъянь завидовал его успехам, оклеветал его, подбросив шпаргалку в кисть, да ещё 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чиновник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твоя версия событий. Я должен посетить семью Чэнь и выяснить их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Чжанов, Хуан Сань направился прямиком к предполагаемым обидчикам. Когда он прибыл, Ван Ин как раз учил госпожу Ли, Чэнь Жун и нескольких детей играть в ецзыпай. Карты он нарисовал сам, а правила, похожие на маджонг, но гораздо проще, помнил с детства — часто наблюдал за игрой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комнату вошёл привратник.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ямыня пришли, требуют нашего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Ина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посмотрю, — поспешно поднялся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Чэнь Жун тоже хотели пойти с ним, но он их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оставайтесь здесь. Мы с Цинъянем сами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прошёл в приёмную залу и велел слугам подать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 Сань,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лавочник Ван, — с улыбкой ответил собеседник, поднимаясь и складывая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и Чэнь Цинъянь. Обменявшись любезностями, хозяин дома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обязаны вашему визиту, господин Хуан 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важное дело. Сегодня утром некто заявил, что люди из вашей семьи сломали ему ногу. Я пришёл выяснить, было ли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по фамилии Чжан, имеет степень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Шицю?!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Ему… сломали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бросил на Ван Ина встревоженный взгляд и тут же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этого не делали! У меня действительно был с ним конфликт, но ведь он сам спровоцировал его, подставив меня. Если бы я хотел отомстить, я бы сделал это сразу после возвращения с уездных экзаменов. Зачем мне было ждать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поверил его словам, — сказал чиновник, — но его статус сюцая обязывает меня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отпустил своих слуг домой в деревню на праздники, — вмешался Ван Ин. — Остались только привратник Линьцзы и дядя Чэнь. Вы их видели — один стар, другой мал. У кого из них хватило бы сил совершить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непохоже, чтобы это была ваша работа. Я вернусь и допрошу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собрались уходить, супруги вышли их проводить. Ван Ин велел дяде Чэню вынести четыре коробки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вы, не стоит. Нельзя же приходить с пустыми руками, а уходить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новогодние праздники мы доставили вам столько хлопот, господин Хуан, — сказал лавочник Ван. — Это пустяк, просто угостите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Хуан Саня заулыбались. Такие пирожные стоили не меньше пятидесяти вэней за коробку — не зря съездили.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патруль скрылся из виду, Чэнь Цинъянь схватил супруга за руку и потащил на задний двор. Войдя в комнату, он тут же запер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 мне.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мог стерпеть, как он унижает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мог, не посоветовавшись со мной? Как ты мог пойти на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 за разом пытался уничтожить тебя, и мы должны были это терпеть? Если за зло воздавать добром, то чем воздавать за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схватил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я боюсь за тебя! Такое дело… если раскроется, тебя ждёт суровое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радостно привстал на цыпочки и поцеловал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просто волновался за меня, — пронеслось в его голове. — Не зря я пошёл на такой риск»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Даже если он догадывается, у него нет доказательств. Он причинил тебе столько страданий. Сломанная нога — это ещё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Ван Ин. Ему и самому было страшно. В конце концов, он не какой-то отъявленный злодей, и если бы не крайние обстоятельства, он бы никогда не пошёл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вздохнул. Признаться, когда он услышал, что Чжан Шицю покалечили, в его сердце промелькнуло злорадство, но его тут же сменили грусть и разочарование. Когда-то они могли бы стать друзьями, соучениками. А в итоге всё закончилось обоюдным крахом…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Сань, выслушав обе стороны, вернулся к пострадавшему и сообщил, что это дело рук не семьи Чэнь. В древние времена расследования велись именно так; всё было далеко не так гениально, как показывают в сериалах. Без свидетелей и улик дело становилось «висяком», и чиновники ямыня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невозможно, это точно они! — Чжан Шицю не верил своим ушам. Он сполз с кровати и вцепился в ногу Хуан Саня. — Господин чиновник, умоляю, расследуйте как следует, добейтесь для меня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 брезгливо отстранил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будут доказательства, что это сделали они, я непременно помогу тебе. Но у тебя нет ни свидетелей, ни улик. Чем я могу помочь? Послушай моего совета: не связывайся больше с этой семьёй. Дядя Чэнь Цинъяня — чжоуму области Лайчжоу. Если ты действительно разозлишь их,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он чжоуму? Разве это даёт ему право безнаказанно калечить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увещевания бесполезны, Хуан Сань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уездный ямынь и бей в барабан. Мы тебе помочь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ушли, Чжан Шицю рухнул на пол и зарыдал в голос. Мать хотела поднять его, но он яростно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бесишься? Хочешь валяться на полу — валяйся! — Женщина и без того была на взводе. Под Новый год такая напасть! Ещё неизвестно, удастся ли спасти конечность. А если нет, то и с экзаменами покончено. Значит, все подарки, что она набрала, придётся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кулаки, глаза его горели ненавистью. Он понимал, что от родителей помощи не дождёшься. Внезапно он вспомнил о Лу Чанъане и ухватился за эту мысль, как утопающий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скорее сходи в дом семьи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Лу Чанъань — лучшие друзья. Он мне точно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хоть и сомневалась, но всё же пошла. К её удивлению, молодой господин Лу не только пришёл сам, но и привёл с собой лекаря. При виде друга Лу Чанъань даже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Шицю, мы всего день не виделись, как ты мог дойти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заливаясь слезами, лишь качал головой, всем своим видом показывая, что боится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сделали люди из семьи Чэнь?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не вступай с ними в конфликт из-за меня. Дядя Цинъяня — чжоуму области Лайчжоу. Если мы его разозлим, нам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Пусть лекарь сначала осмотрит твою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специалист был куда опытнее предыдущего. Он внимательно осмотрел пациента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срастётся, но травма слишком тяжёлая, да и времени много упущено. Боюсь, ходить как прежде вы уже не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даже вылечившись, юноша останется хромым. А по законам династии У людям с физическими увечьями запрещалось участвовать в государственных экзаменах. Иными словами, надежды на карьеру чиновника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 всё ещё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лекарь, взгляните получше. Я ведь сюцай, в будущем должен стать цзюйжэнем!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слишком серьёзна. Даже бессмертный святой не смог бы вернуть ноге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Цю, — вмешался Лу Чанъань, — пусть лекарь сначала вправит тебе кость. Обо всём остальном не беспокойся. Я непременно добьюсь для тебя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лечения был сущим мучением. Палочка, зажатая во рту, едва не переломилась от напряжения. Пострадавший в мыслях кромсал Чэнь Цинъяня на тысячи кусков, ни на миг не задумавшись, почему он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молодой господин Лу тут же велел слугам готовиться к поездке в уездный ямынь — он собирался бить в барабан в знак протеста за друга. Отец, узнав об этом, вызвал сына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 под Новый год?!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старший сын семьи Чэнь перешёл все границы! Из-за пустяковой ссоры он велел искалечить моего друга! Я должен помочь ему добиться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твоей дружбы с этим сюцаем, но я не позволю тебе враждовать с семьёй Чэнь из-за него! Я знаю Чэнь Сяня больше тридцати лет. Хоть мы и не были близкими друзьями, я знаю его и его родных как честных и добрых людей. Они не способны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знает, что между ними произошло, — возразил Лу Чанъань и пересказал ему историю их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ты не должен в это вмешиваться! Ты выслушал только одну сторону. Откуда ты знаешь, что этот человек не лжёт?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 не стал бы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Лу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Нужда рождает коварство. Я таких людей видел предостаточно. Ты помог ему вправить кость — это уже предел твоего великодушия. Впредь запрещаю тебе с ним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— на словах согласился Лу Чанъань, но втайне уже начал распускать слухи о «злодеяниях» Чэнь Цинъяня, твёрдо решив отомстить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http://bllate.org/book/15812/1436474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