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семьи Чжан то и дело раздавались мучительные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Чжан Шицю, возвращаясь домой, был кем-то атакован. Неизвестные сломали ему ногу, и от нестерпимой боли пострадавший потерял сознание прямо у ворот, где и пролежал два часа. Лишь благодаря соседу, который, обнаружив его, достучался в дом, юношу удалось занести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сильно обморожены, а травмированная конечность, лишённая своевременной помощи, приобрела пугающий сине-фиолетовый оттенок. Пришедший лекарь, осмотрев повреждение, вынес суровый вердикт: ампутация.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сюцай мгновенно пришёл в ярость. Он осыпал мужчину бранью, называя его шарлатаном. Как он сможет сдавать экзамены, если ему отпилят ногу? Уж лучше сразу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оскорблённый до глубины души, лишь махнул рукавом и удалился, оставив родителей пострадавшего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же злодею понадобилось калечить моего сына? — причитал отец Чжана,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точно он! — вдруг вскричал Чжан Шицю, пытаясь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тебе нельзя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Цинъянь нанял людей, чтобы сломать мне ногу! Он хочет помешать мне сдать государственные экзамены, но я ему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юноши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Чэнь Цинъянь? Зачем ему калечить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завидует, что я сдал на сюцая! Сам попался на мошенничестве и теперь не может участвовать в государственных экзаменах, так решил и меня лишить будущего! Отец, скорее иди в ямынь, заяви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 пойду, ты только лежи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поспешил в уездное управление и по счастливой случайности наткнулся на Хуан Саня, который с несколькими помощниками как раз выходил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чиновники, смилуйтесь, умоляю, помогите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встаньте, — сказал Хуан Сань.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Чжана, косноязычный от горя, не мог толком ничего объяснить, лишь твердил, что его сыну сломали ногу. Чиновник решил отправиться с ним в дом пострадавшего. Увидев представителя власти, сюцай тут же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порядку,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Шицю, приукрашивая и сгущая краски, поведал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сюцай, в следующем году должен был сдавать провинциальные экзамены. А он… он велел сломать мне ногу, разрушил моё будущее! Лучше бы он просто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пациента вторили ему, заливаясь слезами. Хуан Сань, хоть и сочувствовал пострадавшему, в душе был на стороне семьи Чэнь. Он не раз имел дело с Ван Ином и находил этого гэ'эра хватким и щедрым, а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ногу тебе сломали люди из семьи Чэнь.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было слишком темно, я не разглядел нападавших, но я уверен — это были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Бездоказательные обвинения — это пустая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вражда только с Чэнь Цинъянем, никто другой не пошёл бы на такую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 причине вашей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повторил свою старую песню: Чэнь Цинъянь завидовал его успехам, оклеветал его, подбросив шпаргалку в кисть, да ещё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чиновник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твоя версия событий. Я должен посетить семью Чэнь и выяснить их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Чжанов, Хуан Сань направился прямиком к предполагаемым обидчикам. Когда он прибыл, Ван Ин как раз учил госпожу Ли, Чэнь Жун и нескольких детей играть в ецзыпай. Карты он нарисовал сам, а правила, похожие на маджонг, но гораздо проще, помнил с детства — часто наблюдал за игрой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вошёл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ямыня пришли, требуют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посмотрю, — поспешно поднялся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Чэнь Жун тоже хотели пойти с ним, но он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оставайтесь здесь. Мы с Цинъянем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прошёл в приёмную залу и велел слугам подать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Сань,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лавочник Ван, — с улыбкой ответил собеседник, поднимаясь и складывая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и Чэнь Цинъянь. Обменявшись любезностями, хозяин дома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обязаны вашему визиту, господин Хуан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важное дело. Сегодня утром некто заявил, что люди из вашей семьи сломали ему ногу. Я пришёл выяснить, было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 фамилии Чжан, имеет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Ему… сломали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на Ван Ина встревоженный взгляд и тут же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этого не делали! У меня действительно был с ним конфликт, но ведь он сам спровоцировал его, подставив меня. Если бы я хотел отомстить, я бы сделал это сразу после возвращения с уездных экзаменов. Зачем мне было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поверил его словам, — сказал чиновник, — но его статус сюцая обязывает меня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отпустил своих слуг домой в деревню на праздники, — вмешался Ван Ин. — Остались только привратник Линьцзы и дядя Чэнь. Вы их видели — один стар, другой мал. У кого из них хватило бы сил совершить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непохоже, чтобы это была ваша работа. Я вернусь и допрошу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собрались уходить, супруги вышли их проводить. Ван Ин велел дяде Чэню вынести четыре коробки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вы, не стоит. Нельзя же приходить с пустыми руками, а уходить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новогодние праздники мы доставили вам столько хлопот, господин Хуан, — сказал лавочник Ван. — Это пустяк, просто угостите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Хуан Саня заулыбались. Такие пирожные стоили не меньше пятидесяти вэней за коробку — не зря съездили.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патруль скрылся из виду, Чэнь Цинъянь схватил супруга за руку и потащил на задний двор. Войдя в комнату, он тут же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мне.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 стерпеть, как он унижает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мог, не посоветовавшись со мной? Как ты мог пойти на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 за разом пытался уничтожить тебя, и мы должны были это терпеть? Если за зло воздавать добром, то чем воздавать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я боюсь за тебя! Такое дело… если раскроется, тебя ждёт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радостно привстал на цыпочки и поцеловал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просто волновался за меня, — пронеслось в его голове. — Не зря я пошёл на такой риск»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он догадывается, у него нет доказательств. Он причинил тебе столько страданий. Сломанная нога — это ещё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Ван Ин. Ему и самому было страшно. В конце концов, он не какой-то отъявленный злодей, и если бы не крайние обстоятельства, он бы никогда не пошёл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вздохнул. Признаться, когда он услышал, что Чжан Шицю покалечили, в его сердце промелькнуло злорадство, но его тут же сменили грусть и разочарование. Когда-то они могли бы стать друзьями, соучениками. А в итоге всё закончилось обоюдным крахом…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Сань, выслушав обе стороны, вернулся к пострадавшему и сообщил, что это дело рук не семьи Чэнь. В древние времена расследования велись именно так; всё было далеко не так гениально, как показывают в сериалах. Без свидетелей и улик дело становилось «висяком», и чиновники ямыня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невозможно, это точно они! — Чжан Шицю не верил своим ушам. Он сполз с кровати и вцепился в ногу Хуан Саня. — Господин чиновник, умоляю, расследуйте как следует, добейтесь для меня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брезгливо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доказательства, что это сделали они, я непременно помогу тебе. Но у тебя нет ни свидетелей, ни улик. Чем я могу помочь? Послушай моего совета: не связывайся больше с этой семьёй. Дядя Чэнь Цинъяня — чжоуму области Лайчжоу. Если ты действительно разозлишь их,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чжоуму? Разве это даёт ему право безнаказанно калечить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увещевания бесполезны, Хуан Сань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уездный ямынь и бей в барабан. Мы тебе помочь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ушли, Чжан Шицю рухнул на пол и зарыдал в голос. Мать хотела поднять его, но он яростно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бесишься? Хочешь валяться на полу — валяйся! — Женщина и без того была на взводе. Под Новый год такая напасть! Ещё неизвестно, удастся ли спасти конечность. А если нет, то и с экзаменами покончено. Значит, все подарки, что она набрала, придётся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кулаки, глаза его горели ненавистью. Он понимал, что от родителей помощи не дождёшься. Внезапно он вспомнил о Лу Чанъане и ухватился за эту мысль,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скорее сходи в дом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Лу Чанъань — лучшие друзья. Он мне точно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хоть и сомневалась, но всё же пошла. К её удивлению, молодой господин Лу не только пришёл сам, но и привёл с собой лекаря. При виде друга Лу Чанъань даже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Шицю, мы всего день не виделись, как ты мог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заливаясь слезами, лишь качал головой, всем своим видом показывая, что боится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люди из семьи Чэнь?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вступай с ними в конфликт из-за меня. Дядя Цинъяня — чжоуму области Лайчжоу. Если мы его разозлим, нам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Пусть лекарь сначала осмотрит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специалист был куда опытнее предыдущего. Он внимательно осмотрел пациента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срастётся, но травма слишком тяжёлая, да и времени много упущено. Боюсь, ходить как прежде вы уже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даже вылечившись, юноша останется хромым. А по законам династии У людям с физическими увечьями запрещалось участвовать в государственных экзаменах. Иными словами, надежды на карьеру чиновника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 всё ещё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взгляните получше. Я ведь сюцай, в будущем должен стать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слишком серьёзна. Даже бессмертный святой не смог бы вернуть ноге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— вмешался Лу Чанъань, — пусть лекарь сначала вправит тебе кость. Обо всём остальном не беспокойся. Я непременно добьюсь для тебя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лечения был сущим мучением. Палочка, зажатая во рту, едва не переломилась от напряжения. Пострадавший в мыслях кромсал Чэнь Цинъяня на тысячи кусков, ни на миг не задумавшись, почему он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молодой господин Лу тут же велел слугам готовиться к поездке в уездный ямынь — он собирался бить в барабан в знак протеста за друга. Отец, узнав об этом, вызвал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 под Новый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старший сын семьи Чэнь перешёл все границы! Из-за пустяковой ссоры он велел искалечить моего друга! Я должен помочь ему добиться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твоей дружбы с этим сюцаем, но я не позволю тебе враждовать с семьёй Чэнь из-за него! Я знаю Чэнь Сяня больше тридцати лет. Хоть мы и не были близкими друзьями, я знаю его и его родных как честных и добрых людей. Они не способны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знает, что между ними произошло, — возразил Лу Чанъань и пересказал ему историю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ты не должен в это вмешиваться! Ты выслушал только одну сторону. Откуда ты знаешь, что этот человек не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 не стал бы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Лу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 рождает коварство. Я таких людей видел предостаточно. Ты помог ему вправить кость — это уже предел твоего великодушия. Впредь запрещаю тебе с ним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на словах согласился Лу Чанъань, но втайне уже начал распускать слухи о «злодеяниях» Чэнь Цинъяня, твёрдо решив отомстить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