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Чэнь Цинъянь жил словно на иголках. Тревога не давала ему покоя: он страшился, что история с Чжан Шицю выплывет наружу и навлечет беду на Ван Ина. Юноша потерял аппетит, лишился сна, и даже праздничное веселье было ему не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подавленное состояние супруга, Ван Ин дождался ночи и увлек его за собой на Экспериментальное поле, чтобы поговорить без лишних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беспокоишься за меня, — мягко начал Ин. — Но махать кулаками после драки поздно. К тому же я ни секунды не жалею о том,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понурил голову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моей несдержанности. Не стоило мне тогда поддаваться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протянул руку и ласково приподнял его лицо за подбородок, заставляя встретиться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если бы мы промолчали, наступил бы мир? Такие ничтожные люди, как он, не нуждаются в поводах. Даже если бы ты не трогал его, он всё равно нашел бы способ отравить нам жизнь. В нашей семье подрастает Цинсун. Что, если бы этот подлец и его лишил будущего? Вот тогда раскаяние было бы действительно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легонько провел большим пальцем по его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что-то случится, сначала советуйся со мной.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Чэнь Цинъянь не выдержал и, подавшись вперед, накрыл его губы своими, вовлекая в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Экспериментальное поле повышено до 3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удивленно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думал. Неудивительно, что Экспериментальное поле привязано к нам обоим, — догадался он. — Оказывается, опыт для повышения уровня зависит от нашей близости»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показатели. До поцелуя шкала замерла на девяноста одном проценте, но стоило им прильнуть друг к другу, как полоска стремительно поползла вверх и, преодолев отметку в девяносто девять, ознаменовала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мягко отстранился от мужа, который явно желал продолжения, и активировал световой экран, чтобы изучить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[Экспериментальное поле №03]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[Рабочая площадь: 2000 кв. метров]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[Лимит времени: 2 часа в сутки]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[Привязанные пользователи: Ван Ин, Чэнь Цинъянь]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[Обнаружены новые функции]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могли проводить на поле до двух часов в день, причем активировался режим свободного доступа. Это означало, что пока они с Цинъянем вместе, они вольны входить и выходить из пространства в любое время в пределах этого лимита.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«Весьма полезно, — отметил про себя Ин. — Собирать урожай станет куда проще. Да и в случае опасности можно мгновенно скрыться внутри»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новинкой стала регулировка скорости роста растений: теперь её можно было ускорить до двух с половиной раз. Правда, приписка гласила, что это потребует расхода накопленного опыта, так что пользоваться функцией стоило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новшество показалось ему несколько забавным — система ввела автоматическую прополку.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трех му земли едва хватало, чтобы занять их обоих на ночь. Теперь же, когда сорняки исчезали сами собой, у них и вовсе появилось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делать было нечего, они решили заняться делом куда более приятным — повышением уровня...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предались страсти под сенью персикового дерева, и опыт вырос на три процента. Позже они повторили это у края поля, но в этот раз шкала прибавила лишь полтора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«Коварная система! — возмутился Ин. — Оказывается, есть дневной лимит. А до четвертого уровня опыта нужно столько, что не иначе как система решила вытянуть из нас все жизненные силы!»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второе число первого месяца. Погода выдалась на редкость ясной. С самого утра Ван Ин велел дяде Чэню достать и разморозить баранину: он собирался устроить для детей настоящий пир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Жаровню изготовили в кузне по его чертежам еще до праздников — длинный и узкий железный короб на ножках, почти не отличавшийся от тех, что использовали в его прошлом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обучать домочадцев искусству приготовления шашлычков на бамбуковых шпажках. В ход пошли баранина, свинина, курица и свежие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Нанизывайте так: три кусочка постного мяса, а между ними — кусочек жирка. Тогда мясо получится сочным, ароматным и совершенно не приторным!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вычитал. Твой брат тоже об этом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я слышал? — как раз в этот момент из заднего двора вышел Чэнь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Ин-эр хвалит твои познания. Говорит, ты у нас всё на свете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с улыбкой присел рядом с Ван Ином и тоже принялся нанизывать мясо на шпажки.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 интересом наблюдала за процессом: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вижу, чтобы мясо на палочках жарили. Забавная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ведом издревле, — пояснил Чэнь Цинъянь. — В основном так едят кочевники-хусцы. Торговцы в пути не всегда имеют возможность готовить полноценный обед, вот и нанизывают снедь на ветки, чтобы запечь над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мысленно показал мужу «класс». Его благоверный — просто ходячая энциклопедия.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гора шашлычков была готова. Дядя Чэнь наполнил жаровню раскаленными древесными углями.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принялся колдовать над специями — к Новому году он запасся ими впрок. Молотый черный перец, ароматный тмин, растертый в пыль арахис и семечки... С такой приправой даже подметку сапога съешь и добавки попросишь.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чем он жалел, так это об отсутствии острого перца. Без него шашлык словно терял свою душу, вкус казался неполным. Но даже в таком виде аромат обещал произвести на людей древности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мясу оказаться на решетке, как Ван Ин принялся усердно работать веером, раздувая жар. Вскоре по двору поплыл такой запах, что слюнки потекли у всех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обступили жаровню, не сводя с нее голодных глаз. Даже всегда степенный Линь Цю то и дело подходил поближе, проверяя, скоро ли мясо покроется румяной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и Чэнь Жун, сидевшие на веранде, довольно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дивный аромат! — призналась тетушка. — Мне и самой уже не терпится отведать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Ин-эр такой затейник, — улыбнулась госпожа Ли. — Нам бы и в голову подобное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С тех пор как он вошел в наш дом, здесь всё ожило. В семье наконец-то появилось настоящее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накрыла её ладонь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называется «приносить процветание». Хороший супруг — благословение для трех поколений. У этого мальчика легкая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мясо должно стать золотистым снаружи и нежным внутри, — приговаривал Ван Ин, щедро посыпая шпажки смесью специй. Пряный дух ударил в ноздри, окончательно одурманивая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партия была готова, Ин раздал всем по две шпажки: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Пробуйте,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Цинсун, не дожидаясь приглашения, откусил первый кусок и замер. Глаза его округлились. Нежное, сочное мясо буквально таяло во рту, а вкус баранины в сочетании со специями был настолько богатым, что можно было язык проглотить!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милосердные! Это же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последовали его примеру. Ван Ин не забыл и про старших: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тетушка, оцените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что не разочаруюсь, запах долетел до нас еще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на здоровье, сегодня баранины хватит на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Цинъянь, понаблюдав немного, быстро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очередь. Иди, поешь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 стал ломаться и, прихватив охапку шашлычков, уселся на скамью к детям. Солнце сегодня пригревало совсем по-весеннему, снег на крышах таял и весело капал с карнизов.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младшие увлеченно обсуждали свои дела, он придвинул табурет к Линь Цю и заговорил о Цао Куне.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помнишь господина Цао, которого мы встретили в овощной лавке?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Почему ты вдруг о нем вспомнил,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недавно привозил подарки. И, честно говоря, вовсе не ради меня. Его целью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Но мы почти не знакомы...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взять тебя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мгновенно залился густым румянцем. От смущения он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не шути так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думаю. Он признался, что заприметил тебя еще в уезде. Сказал, что после праздников пришлет сваху. Я решил предупредить тебя заранее, чтобы это не стало громом среди ясного неба. Если он тебе не по душе — скажи тетушке сразу, чтобы потом не пришлось впопыхах всё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Цю пустилось вскачь. Вспоминая того рослого мужчину, он чувствовал растерянность. Они виделись-то всего три-четыре раза... Как можно так внезапно говорить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предупредил, невестка. Я... я поговорю об этом с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больше не стал наседать. В конце концов, он и сам мало знал о Цао Куне, и их союз — дело случая и судьбы. Насильно мил не будешь, а если они не сойдутся характерами, Ин не хотел потом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 вернулся к жаровне и стал помогать Цинъяню, обмахивая угли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немного, и эта партия поспеет.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поднес шпажку к губам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съел парочку, пока ты не видел.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устроим «хот-пот» с бараниной. Будет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насытились, начало смеркаться. Потушив угли, домочадцы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госпожи Ли жарко пылал камин. Вся семья собралась у огня, попивая горячий чай и ведя неспешные беседы за чисткой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редкой минутой покоя, Чэнь Жун решила поведать детям историю их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наших родовых книгах сказано, что корни наши в Наньяне. Предки были землепашцами, из зажиточных семей. Когда в конце прошлой династии начались смутные времена, наш пращур увез детей в Цзичжоу, спасаясь от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обосновались в уезде Янтин, но в поколении моего деда случилась страшная засуха. Пришлось им идти дальше на восток, пока не добрались сюда. Знаете, почему наш городок зовется Циншуй — «Чистая вода»?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отрицательно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даже в самые засушливые годы река здесь никогда не пересыхала. Она оставалась прозрачной до самого дна, за что и получила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рассказывал, что поначалу пришлось туго. Местные не жаловали пришлых, много обид пришлось снести. Но у прадеда были золотые руки: он умел кастрировать свиней и знал толк в лечении скотины. За несколько лет семья встала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пришел черед моего отца, император объявил великую амнистию и освободил народ от налогов на три года. Погода стояла милостивая, урожаи были богатыми, вот семья и начала понемногу выкупать земли. Так и появилось наше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Сменилось несколько поколений, богатство приумножалось, и наконец в поколении вашего отца случилось чудо — он сдал экзамен и стал господином цзюйжэнем.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нашего городка и даже для всего уезда это было событием неслыханным. Многие тогда хотели заручиться нашей поддержкой, предлагали деньги и земли. Старый господин от большинства даров отказался, но то, что принял, и составило нынешние сотни му плодородных угодий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слушали, затаив дыхание. Она говорила с воодушевлением — эти истории должен был рассказывать отец Цинъяня, но раз он ушел слишком рано, тетушка считала своим долгом напомнить детям об их корнях.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наступило восьмое число первого месяца. Ши Дуньцзы и Эршунь вернулись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привезли с собой целые горы лесных даров — подарки от односельчан. Две огромные корзины были набиты доверху; кабы не тяжесть ноши, они приволокли бы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лавки одна за другой начали открываться. Ван Ин тоже решил, что пора отпирать двери — в Экспериментальном поле скопилось столько овощей, что не продавать их было бы просто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он и Цинъянь перевезли товар, а Эршунь и Дуньцзы помогли с разгрузкой.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частной школе должны были возобновиться только после пятнадцатого числа, так что Чэнь Цинъянь всё это время помогал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своим чередом: растопили печь, прибрались, разложили свежий товар. Вскоре заглянула первая покупательница — хозяйка соседней лавки, торговавшая вонтонами.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Ван, как вы рано открылись!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дома сидеть? Товар свежий, грех не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Взвесь мне четыре помидора. К празднику брала, так дочка теперь только их и просит. Увидела, что вы открылись, — сразу меня пригнала.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выбрал самые крупные плоды и, добавив к покупке пучок сочного зеленого лука,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здоровье. Будем ждать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 большое! — Женщина, сияя от радости, расплатилась. Она любила заходить к нему — этот гэ'эр всегда давал чуть больше веса или угощал какой-нибудь мелочью. Пусть это и стоило копейки, но такое внимание грело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переступила порог, как дорогу ей преградила кучка молодых парней, на вид — местных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боязно вам у них покупать? — выкрикнул один. — Не боитесь, что от такой еды сердце сгниет?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 вонтонов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несете?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ваш Чэнь Цинъянь — подлец и злодей! Сам на уездном экзамене жульничал, за что его и выставили, а как увидел, что другие честно в сюцаи выбились — от зависти человеку ноги переломал!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лавки Чэнь Цинъянь мгновенно побледнел. Но Ван Ин, не раздумывая, схватил бамбуковый шест и вихрем вылетел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вашу! — взревел он. — Клеветать вздумали прямо у дедушки перед носом?!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http://bllate.org/book/15812/1436769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