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столкнувшись с яростью Ван Ина, испуганно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вас ещё не спросил, чего вы добиваетесь! — взревел юноша, замахиваясь бамбуковой палкой. — Явились к чужой лавке, чтобы распускать клевету! Смотрите, как бы я вам лица не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клевещем! Почему Чэнь Цинъянь не выходит сам, чтобы объясниться? Заставил гэ'эра за себя заступаться! Разве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 — окликнул его Чэнь Цинъянь,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внутрь, твоя помощь здесь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меня началось, я сам должен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Ин не мог позволить ему отвечать самому. Его муж был слишком честен и прямолинеен. В таком деле, даже под угрозой смерти, нельзя было признаваться, иначе это пятно останется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выкрикнул кто-то из толпы, — твои результаты уездных экзаменов аннулировали из-за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Он сам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времён простой люд обожал зрелища и сплетни. Вокруг овощной лавки мгновенно собралась толпа, и со всех сторон посыпались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бросил учёбу и открыл домашнюю школу! Оказывается, его поймали на мошенничестве, и теперь путь в чиновники ему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доверит обучение детей такому человеку? Он же их дурному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мошенничал, его подставили! — отчаянно пытался объяснить Ван Ин. — Ему в кисть подложили шпаргалку, мой муж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мы тебе и поверили! Сказал, что подложили, значит,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всего лишь уездный экзамен, а не провинциальный. Какой смысл был тебя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ищет предлог, чтобы обмануть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наперебой выкрикивали обвинения. Ван Ин, один против всех, не мог их переспорить. Его лицо побагровело от гнева, грудь тяжело вздымалась. Он впервые ощутил на себе всю сокрушительную мощь людской молвы.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эти люди пришли сюда намеренно, чтобы опорочить имя Чэнь Цинъяня. И без сомнения, за этим стоял тот самый Чжан Шицю!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я, что он опустится до такой низости, прибил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не чувствуя опасности,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Цинъянь, это ведь ты из зависти к чужому успеху велел сломать ему ногу,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задрожали. Кошмарные видения прошлого наложились на жестокую реальность, и, издав отчаянный крик, он окончательно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люди придавали огромное значение своей репутации. В прошлый раз отстранение от экзаменов едва не довело его до смерти от депрессии. Теперь же скандал разгорелся на весь город, и казалось, что о его «позоре» знает каждый житель. Это было равносильно тому, что его загоняли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больше не смел спорить с толпой. С покрасневшими глазами он указал на крикунов: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ваши лица. Если с моим мужем хоть что-то случится, мы будем 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свирепый взгляд напугал нескольких человек, и самые трусливые уже начали пробираться сквозь толпу, чтобы незаметно исчезнуть. Не обращая внимания на шум, гэ'эр схватил Чэнь Цинъяня за руку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тот не проронил ни слова. Гордый юноша, которому словно сломали хребет, шёл с опущенной головой, и в его глазах больше не было ни искры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видел это, и его сердце сжималось от боли. В груди будто застрял ком ваты, который нельзя было ни проглотить, ни выплюнуть, и от этого становилось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он сразу отвёл мужа на задний двор. Он не решился рассказать всё госпоже Ли — она бы всё равно ничем не помогла, только зря бы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послушай меня, не принимай их слова близко к сердцу. Это всё пустое! Эти люди ничего не знают, это наверняка козни Чжан Шицю. Я найду способ проучить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взял его за руку и медленно покачал головой. Нос Ван Ина защипало, и он сказал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Мне больно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по-прежнему молчал. Ван Ин не знал, что тот уже был болен. С точки зрения современной медицины, сильный стресс вызвал дисбаланс нейромедиаторов в мозгу, что привело к паническому расстройству — чрезмерной реакции центральной нервной системы на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не просто не хотел говорить, он больше не мог нормально выражать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он оставался в таком же состоянии, не произнося ни слова. Несколько раз вызывали лекаря, но тот ничем не мог помочь. Старый врач сказал, что это «болезнь сердца», и вылечиться можно, только если больной сам найдёт в себе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Ли, несмотря на свою медлительность, заметила, что с сыном что-то не так. Ван Ин, видя, что скрывать правду больше нельзя, рассказал ей о случившемся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побледнела, и у неё потемнело в глазах. Она едва не лишилась чувств, но Чэнь Жун вовремя подхватила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нельзя же падать! Младшие надеются на тебя. Если ты сдашься, кто позаботится об этих несчастных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 трудом перевела дух, и слёзы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моему Янь'эру досталась такая горькая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тоже плакала от обиды. Её племянник был таким хорошим юношей, но почему-то именно ему раз за разом приходилось сталкиваться с такими испытаниями.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фонарей миновал, а Чэнь Цинъянь угасал на глазах. Ван Ин боялся, что он снова сляжет, как в прошлый раз, и решил увезти его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переезжаете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Цинъяню нельзя сидеть дома взаперти, — ответил Ван Ин. — Я хочу отвезти его туда, чтобы он развеялся. Возможно, со временем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расползались по городу, и юноша понимал, что не сможет заткнуть всем рты. Единственным выходом было на время скрыться, пока состояние мужа не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поехать с вами? — предложила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останется с младшими? Весь дом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так будет лучше, — поддержала её Чэнь Жун. — В городе слишком много любопытных глаз и злых языков. На днях я ходила за покупками и слышала, как люди обсуждают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снова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поезжайте. Янь'эр, я поручаю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волнуйтесь, я о нём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отъезда Ван Ин вместе с Эршунем вышел из дома. Он снова направился в ресторан «Инэкэ», но на этот раз встречался не с Тэн Гуаном, а с самим Чжан Шицю.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что гэ'эр Чэнь Цинъяня сам назначит ему встречу. Сначала он даже не поверил своим ушам, но, поразмыслив, всё же пришёл. Сюцай не верил, что кто-то осмелится убить его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Ван Ин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по городу распускаешь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из этого слухи? Что Чэнь Цинъянь — мошенник? Или что твой человек сломал мне ногу? Это всё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не стал с ним спорить. Он холодно посмотрел на подлеца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задать тебе лишь один вопрос. Когда-то Чэнь Цинъянь считал тебя своим лучшим другом. Зачем ты подложил ему в кисть шпаргалку?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Ха-ха-ха… Ха-ха-ха-ха! — Чжан Шицю вдруг разразился смехом, будто услышал что-то невероятно забавное. Он смеялся до слёз. — Всё уже случилось, какой смысл теперь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 человек добрый, но я не из таких, — сказал Ван Ин. — Твою ногу сломал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оборвался. Сюцай замер, словно петух, которому пережали горло. Он не ожидал, что тот так просто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заявлю на тебя в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Как думаешь, кому они поверят — тебе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Чжан Шицю схватил чашку и швырнул её в гэ'эра, но тот ловко увернулся, в мгновение ока подскочил к нему и одним ударом сбил с ног. Удар за ударом обрушивались на лицо противника, пока из его носа и рта не хлынула кровь. Эршунь испугался, что его господин забьёт того до смерти, и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горячитесь…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наступил ногой на лицо Чжан Шицю.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тебя сегодня, чтобы сказать: я смог сломать тебе левую ногу — смогу и правую. Ещё раз посмеешь порочить имя Цинъяня — будешь до конца жизни ползать!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побледнел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посмею? За наёмное убийство мне грозит всего лишь три года ссылки. Если бы я не боялся огорчить Цинъяня, думаешь, я оставил бы в живых такую собаку,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неприкрытой жажды убийства в глазах Ван Ина Чжан Шицю обмочился. В воздухе распространился тошнотворный запах, и юноша брезгливо отстранился. Убить этого человека — лишь запачкать руки. Он хотел другого: чтобы отныне враг жил в вечном страхе, каждый день дрожал от ужаса и платил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запряжённая мулом, медленно тащилась по просёлочной дороге. Колёса облепил толстый слой грязи. Потеплело, и снег на дорогах начал таять, превращая землю в липкое месиво, в котором повозка то и дело увязала.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кроме Ван Ина и Чэнь Цинъяня, с ними поехали только дядя Чэнь и Дуньцзы. Эршунь остался в городе помогать по хозяйству. Чэнь Цинсун и Чэнь Цинъюнь тоже хотели поехать, но Ван Ин их отговорил: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взрослые, пора брать на себя ответственность. После моего отъезда за лавкой нужно кому-то присматривать. Вы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невестка, мы справимся! — заверили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провожая их, взяла племянника за руку и напутствовала: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тоже береги себя,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третья тётушка оставалась дома, иначе Ван Ин не был бы спокоен. Впрочем, поместье Чэньцзячжуан находилось недалеко от города, и при желании всегда можно было вернуться. Юноша откинул полог повозки. Снег на вершинах гор ещё не растаял. Он решил, что, как только земля оттает, построит на склоне горы уединённый домик. Место он уже выбрал — рядом с тёплым источником. Зимой можно будет греться в горячей воде, а заодно скрыть происхождение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Торговлю в лавке Ван Ин прекращать не собирался. Теперь Дуньцзы будет возить овощи из поместья в город раз в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мы в прошлый раз приезжали сюда? — обратился он к мужу. — Тебя тогда укусила змея, и я до смерти перепугался, думал, что она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едва заметно кивнул, но по-прежнему не мог ничего сказать. Ван Ин сжал его руку, переплетя их пальцы, и понадеялся, что на природе тот быстрее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они наконец прибыли в Чэньцзячжуан. Староста, Чэнь Си, уже давно ждал их на окраине. Несколько дней назад он получил известие, что молодой господин приедет пожить некоторое время, и заранее прибрал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 — Повозка остановилась, и Чэнь Си с улыбкой подошёл к ним. — Приветствую молодого господина и господина-супруга!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зачем же вы ждёте на улице, староста? — спросил Ван Ин,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что вы приедете, дома всё равно делать нечего, вот и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Въехав в деревню, Чэнь Си повёл их прямо к дому. Он слышал, что господин-супруг приехал поправлять здоровье, и, догадавшись, что тот не захочет видеть посторонних, не стал вести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я готовил для свадьбы своего второго сына, но он пока не женится. Если вы не побрезгуете, можете пожить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побрезгуем, — сказал Ван Ин, помогая мужу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семьи Чэнь был в деревне родовой дом, но со времён прадеда его не ремонтировали, и за долгие годы дожди разрушили его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жильё находилось недалеко от дома старосты и состояло из трёх глинобитных комнат и одной пристройки. Дворик был чисто выметен и усыпан гравием, чтобы в дождливую погоду не пачкать обувь. Внутри топилась печь, и с порога их окутало тёплым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комната предназначалась для них. Там стояла новая кровать и несколько шкафов. Посередине располагалась кухня со всей необходимой утварью, а в западной комнате стояла старая кровать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 что за такое короткое время всё подготовили. Мы поживём здесь два месяца, а весной построим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живите, сколько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Цинъяню нужен покой. Пожалуйста, попросите, чтобы нас несколько дней не беспокоили. Если что-то понадобится, обращайтесь к дяде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поспешно кивнул. Когда он ушёл, они с дядей Чэнем принялись разбирать вещи. Багаж на повозке был лишь малой частью; основную часть вещей Ван Ин спрятал в Экспериментальном поле и собирался достать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тускло освещённой спальне, юноша обнял безучастно сидевшего рядом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должен поскорее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http://bllate.org/book/15812/1436881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