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март, природа пробуждалась от зимнего сна, буйно росла трава, и неумолчно пели иволги. Снег на горах наконец растаял, и Ван Ин решил, что пора начинать строительство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нужно было подготовить материалы. Хоть дом и строился в поместье, он не хотел подходить к делу спустя рукава, ведь, возможно, им придётся остаться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Кирпич и черепицу в деревне было не достать, за ними нужно было ехать в город и делать заказ заранее. Это был отличный повод заодно проведать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поеду в город. Ты хочешь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отложил книгу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понимал, что у мужа всё ещё остались тяжёлые воспоминания, связанные с городом, и, конечно, не собирался его принуждать. Он с таким трудом немного привёл супруга в чувство, что боялся любого неосторожного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поеду один. В лавке сейчас не так много дел. Когда буду возвращаться, привезу детей погостить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Ина растаяло, и он увлёк юношу за собой на Экспериментальное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этом уединённом уголке, Чэнь Цинъянь всегда казался гораздо спокойнее. Вероятно, оторванность от мира снимала с его души тяжёлое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поместье уже два месяца. Супруг, который поначалу не мог вымолвить ни слова, теперь почти полностью восстановил способность к общению. Правда, он всё ещё напрягался при виде незнакомцев и не желал вступать в разговоры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не торопил его. У него было достаточно времени, чтобы помочь ему медленно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Экспериментальном поле созрели персики — крупные, круглые, сочные. Правда, урожай был невелик, поэтому он не собирался их продавать. Молодой человек решил сорвать корзину и завтра отвезти в город, угостить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персики, они уселись отдохнуть в тени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положил голову ему на колени и, откусывая сочный плод,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построить дом в поместье. Какой бы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никаких особых пожеланий?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построить для меня шестиугольную беседку? В тёплую погоду мы могли бы сидеть там в прохладе и играть в шахматы, а зимой — собираться у жаровни, заваривать чай и любоваться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рядом с беседкой посадим несколько сливовых деревьев, и тогда сможем любоваться цветением!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здесь слишком холодно для бамбука. Если бы можно было посадить несколько зелёных стеблей, вид был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учёные мужи питали особую любовь к сливе, орхидее, бамбуку и хризантеме. Ван Ин вспомнил, что существует сорт бамбука, способный расти в Северном Китае. Он решил поспрашивать о нём и, если удастся найти, купить несколько саженцев для пересадки.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загоревшись идеей о новом доме, даже достал кисть и начал набрасывать план расстановки мебели в своём будущем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воодушевление, Ван Ин с облегчением вздохнул. Человеку всегда нужна цель, иначе он теряется и блуждает во тьме. Глядя на его прежнее состояние, он не осмеливался надолго оставлять супруга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Дуньцзы, управляя повозкой, запряжённой мулом, повёз Ван Ина и две корзины персиков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сошёл, и дорога стала намного лучше. Выехав в час Тигра, они добрались до дома к часу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Линьцзы, завидев знакомую повозку, взволнованно выбежал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господин-супруг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 спрыгнув с повозки, сказал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радостно распахнул ворота, пропуская Дуньцзы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и Чэнь Жун, услышав голоса, тоже вышли их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третья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не захотел возвращаться, я приехал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госпожи Ли мелькнуло разочарование, но она тут же взяла себя в руки и потянула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жилось эти два месяца в поместье?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было непривычно, — ответил Ван Ин. — В деревне не так-то просто что-то купить, да и староста оказался слишком гостеприимным. Каждый день готовил для нас, чуть всех кур в доме не перерезал.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стоило так утруждать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Цинъянем несколько раз пытались его отговорить, но он не слушал. Потом я тайком подсунул ему денег, и только тогда он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Цинъянь… ему лучше? — осторожно спросила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Он почти такой же, как и прежде. Только по-прежнему не любит общаться с незнакомцами. Завидев их, замолкает.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Мы с невесткой так переживали, боялись, как бы он снова не надумал 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волнуйтесь, — успокоил её Ван Ин. — В поместье, конечно, не так, как в городе, но люди там простые и честные, никто не станет говорить глупостей. Пусть он отдохнёт там ещё какое-то время, а как совсем поправится, так и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Ты надолго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Пробуду два дня и обратно. Я собираюсь купить материалы и построить дом в поместье. Пока весной нет полевых работ, найму людей. Тогда и вы сможете приезжать погостить, будет где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госпожи Ли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замечательно! Денег хватит? Если нет, я тебе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много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Рабочая сила и материалы стоили недорого, а земля была своя. По подсчётам Ван Ина, семидесяти-восьмидесяти лянов серебра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Эршуню разузнать, где продают кирпич и дерево. Лучше всего, чтобы доставили прямо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из лавки вернулись Цинъюнь, Линь Цю и Линь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Ван Ина овощная лавка перешла в их 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госпожа Ли и Чэнь Жун беспокоились и несколько раз ходили с ними, но, увидев, что те справляются с торговлей на удивление хорошо, успокоились и предоставили им полную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 Цинъюнь, увидев Ван Ина, бросилась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и Линь Суй тоже радостно подбежали.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взъерошил волосы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старший брат? Он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через несколько дней я, возможно, заберу вас погостить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Вот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Суй'эр поедет с вами, а я останусь… — сказал Линь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свадьба назначена на октябрь этого года, — с улыбкой пояснила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И кто же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парень по фамилии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был поражён. Он не ожидал, что у них и вправду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прошлого месяца Цао Кунь пришёл с матерью и свахой просить руки, — начала рассказывать Чэнь Жун. — И по счастливой случайности сваху я знала. Ей оказалась лавочница Фэн, хозяйка суконной лавки, которой мы раньше продавали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жили в городе, Чэнь Жун вместе с детьми ткала, чтобы хоть как-то сводить концы с концами, и каждый месяц относила ткань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Лавочница Фэн была доброй женщиной, никогда не придиралась и не сбивала цену. Со временем они подружились.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часто заходила к ней в гости, и та несколько раз выручала её в трудные времена. Она была очень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пришла лавочница Фэн, я поняла, что дело серьёзное. Эта женщина умна и порядочна, она не станет сватать абы кого. Раз она поручилась, что Цао Кунь — хороший парень, я и дала своё согласие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улыбнулся Ван Ин. — Значит, скоро будем пить на свадьбе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покраснел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Цао Кунь под предлогом закупки овощей зачастил в город. Он появлялся по шесть-семь раз в месяц, и каждый раз привозил с собой подарки: то городские лакомства, то красивые заколки и украшения, а то и дорогие ткани. Всё-таки человек в возрасте знает, как 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время вместе, Линь Цю постепенно проникся к нему симпатией. Цао Кунь был человеком широкой души, надёжным и ответственным — полная противоположность своему отцу. Юноша восхищался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об отце, Цао Кунь принёс вести и о Линь Чанбине.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тот женился на вдове Юй, но не прошло и полмесяца, как она устроила в их доме притон, наставив ему зелёные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подрались. Вдова Юй обозвала его никчёмным мужчиной, который не может заработать ни гроша, и заявила, что раз в доме шаром покати, она имеет право торговать собой, чтобы прокормить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Чанбинь велел ей заниматься ткачеством, но вдова Юй, не привыкшая к такой тяжёлой работе, наотрез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стали посмешищем всей улицы. Стоило ему выйти из дома, как кто-нибудь обязательно отпускал шуточку, спрашивая, почём сегодня его жёнушка.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Чанбинь не выдержал и развёлся с ней. Теперь он один воспитывал младенца и жил в крайней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Жун почувствовала злорадное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как он, так и надо! Говорят, он ещё хотел прийти в город мириться. Пусть и не мечтает, чёрт бы его побрал! Даже если я умру, я к нему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слушая всё это, тоже не мог не задуматься. Воистину, небесный закон цикличен, и никто не избежит воздаяния. Была у человека хорошая жизнь, но нет, ему нужно было всё испортить. И вот, когда семья распалась, он наконец 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ещё одна новость, — добавила госпожа Ли. — На второй день после вашего отъезда пришло письмо из Лайчжоу. Твой четвёртый дядя пишет, что в следующем году его срок службы заканчивается, и его, возможно, переведут в Киото. Он постарается найти возможность помочь Цинъяню и добиться пересмотра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действительно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это в любом случае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значит, у Цинъяня ещё есть надежда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письме он также просил пока ничего не говорить Цинъяню. Это дело очень сложное, и он боится, что, если надежда окажется напрасной, его сердце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кивнул он. Никто не мог дать гарантий, но надежда была лучше, чем её полное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Ван Ин отправился отдохнуть на задний двор. Комнату, в которой они жили, каждый день убирали слуги, и она была такой же чистой,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он поймал себя на мысли, что скучает по Чэнь Цинъяню. Они расстались всего полдня назад, а ему уже его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Эршунь разузнал о кирпичной мастерской. Цены на синий кирпич и черепицу сейчас были невысоки: синий кирпич стоил чуть больше трёх ли за штуку, то есть три штуки за одну вэнь. Древний синий кирпич отличался от современного красного, и для постройки пяти комнат требовалось около пятидесяти тысяч штук, что в сумме составляло шестнадцать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Черепица была немного дороже, но её требовалось меньше, так что восьми гуань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дорогим материалом было дерево. Для строительства дома лучше всего подходила высушенная на воздухе старая ель, но и сосна с кипарисом тоже были хорошим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семьи, желающие построить дом, начинали копить древесину за десять с лишним лет. Отец Чэнь при жизни тоже кое-что скопил, собираясь перестроить дом для Цинсуна, когда тот женится. Но сейчас это было не к спеху, так что дерево решили отправить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связались с несколькими старыми плотниками и купили ещё немного хорошей древесины. В общей сложности на материалы ушло около двадцати гуань. Теперь, когда всё было закуплено, оставалось только дождаться доставки и можно было начинать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городе два дня, Ван Ин с нетерпением отправился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забрать детей с собой, но места для проживания было маловато. Они уже выросли, и селить их в одной комнате было бы неловко. В итоге он решил, что заберёт их в гости, когда новый дом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спешил так, словно за ним гнались. Он впервые познал вкус разлуки. Раньше, смотря сериалы, где герои после нескольких дней разлуки не могли оторваться друг от друга, он думал, что это преувеличение. Но теперь, на собственном опыте, он понял, что значит «один день в разлуке — что три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теснились мысли о Чэнь Цинъяне.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сейчас? — Ван Ин невольно нахмурился. — Читает или просто сидит, задумавшись? Покормил ли он щенка, которого они завели во дворе? Не испугался ли, встретив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приближалась к поместью. Ещё не въехав в деревню, он увидел на обочине дороги знакомый силуэт в лазурной одежде. Супруг сидел на корточках, похожий на бездомного щенка, и машинально теребил в руках дикую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Ван Ина гулко забилось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Задумавшийся юноша вздрогнул, резко поднял голову и, подобрав полы одежд, со всех ног бросился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http://bllate.org/book/15812/1437054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