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настоящего малатана нужны и острота, и жгучее покалывание, но в эту эпоху найти привычный красный перец было невозможно. Впрочем, Ван Ин вскоре обнаружил, что деревенские жители вовсю используют замену — чжуюй.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Чжуюй бывал трех видов: лекарственный, горный и съедобный. Именно съедобный чжуюй обладал той самой желанной остротой.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приправа оказалась даже ядренее обычного перца. Как-то раз Ван Ин купил немного на пробу и по неосторожности коснулся пальцем лица во время готовки — в тот день слезы и пот лились из него ручьем. Сегодня же для малатана эта жгучесть пришлась как нельзя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готовил северо-восточный малатан — такой, какой когда-то продавали у ворот его университета. Помимо привычных овощей, Ин собственноручно приготовил рыбные и бараньи шарики.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Рыбу наловил старейшина Лян. В последнее время старик пристрастился к рыбалке: едва закончив обедать, он отправлялся к ближайшей речушке с удочкой. Улов у него всегда был богатым, да только рыбешки попадались мелкие — костей много, а мяса на один зуб. Ван Ин их просто вычистил, измельчил в нежный фарш и скатал сочные тефтели.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качестве основы он использовал обжаренную в масле лапшу. По вкусу она напоминала лапшу быстрого приготовления, но при варке становилась куда более упругой и сытной.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старик уплел две огромные чаши и, облизывая ложку, с восторгом заключил: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Невероятно... Этот ваш малатан и впрямь божественен!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 решительно забрал у него пустую посуду, не давая положить добавку: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понравилось, я приготовлю еще завтра. Не стоит переедать на ночь, а то тяжесть в желудке спать не 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Боцин жалобно посмотрел на котел, вытирая бороду платком: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смотри, не забудь, что обещал.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лишь неловко улыбнулся. Кто бы мог подумать, что великий ученый окажется таким неисправимым гурманом.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трапезы все трое вместе со старейшиной вышли в сад, чтобы немного прогуляться. Майский вечерний ветер приносил приятную прохладу. Должно быть, из-за паров серы от горячих источников в саду не было ни одного комара — лишь сверчки неустанно надрывали глотки в траве.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Письмо из Шаньчжоу... вы все его читали? — внезапно спросил Лян Боцин.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Читали, — хором ответили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вы об этом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наступившей тишине каждый ждал, что скажет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Чжэнхэ возникли трудности. Вам всё равно делать нечего, так почему бы не пораскинуть мозгами и не помочь ему добрым советом?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заговорил Цинхуай: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Считаю, что прежде всего нужно заняться искоренением банд. Остатки мятежных армий прошлых лет осели в Шаньчжоу, Ланьчжоу и Линчжоу. К тому же там полно племен ху и ди — они не нашего рода-племени и не желают подчиняться законам. Если пустить всё на самотек, со временем это обернется великой бедой.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погладил бороду, не говоря ни «да», ни «нет», и повернулся к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двое что скажете?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Цинсун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брат прав. Однако сперва стоит попробовать политику амнистии. Если не сложат оружие добром, тогда уже подавлять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Цинъянь долго размышлял, прежде чем заговорить: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доводы братьев не совсем верны. Согласно хроникам, Шаньчжоу еще со времен династии Суй был землей ханьцев и звался округом Пинси. Хоть он и граничит с заставами, большинство населения там — наши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дыхание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разбойники они уходят не от хорошей жизни, а от нужды. В Шаньчжоу царит засуха, урожаи скудны, и когда народу нечего есть, грабеж становится единственным способом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Лян Боцина и убедившись, что тот слушает внимательно, Цинъянь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Амнистия или карательные походы дадут лишь временный покой. Пока люди голодают, они снова возьмутся за ножи. Лишь дав народу способ прокормиться, можно достичь вечного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одобрительно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зришь в корень. Но есть ли у тебя решение?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слишком ограничен в знаниях... я пока не придумал, как это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Ин, слушавший их в стороне, вдруг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это не так уж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Боцин не выказал пренебрежения из-за того, что перед ним гэ'эр, напротив, в его глазах вспыхнул интерес: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Поведай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Шаньчжоу в его представлении был аналогом современной провинции Цинхай. Климат там резко континентальный: один урожай в год, и тот постоянно под угрозой засухи, града или заморозков. Один стихийный набег природы — и крестьяне остаются ни с чем. Отсюда и нищета.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сельское хозяйство не идет, нужно делать ставку на скотоводство и торговлю — именно они стали столпами экономики Цинхая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Земли Шаньчжоу суровы для пашни, — начал Ван Ин, — но тамошние пастбища богаты травой. Стоит сменить плуг на посох пастуха. Нужно разводить овец и развивать ткачество. Говорят, ткань из овечьей шерсти прочнее хлопка, она мягче и куда лучше держит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увлекся, описывая перспективы: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Кожа и мясо тоже станут источником дохода. Что же до зерна, то Шаньчжоу соседствует с богатейшими житницами империи У. Если наладить торговлю, денег на покупку хлеба всегда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не ожидал от юного супруга Цинъяня столь глубокого и практичного видения. Это заставило его посмотреть на Ван Ина совсем другими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ты родился гэ'эром, — вздохнул старик. — Иначе ты бы заткнул за пояс этих трех оболдуев.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 лишь неловко почесал затылок. Он понимал, что пользуется знаниями из будущего, так что особой личной заслуги в этом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вы сегодня сказали, я изложу в письме и отправлю Чжэнхэ. Пусть сам решает, что из этого пригодно для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было позднее, и все разошлись по спальням. Чэнь Цинъянь всё еще ворочался, размышляя над проблемами дяди, и не давал Ван Ину уснуть, продолжая обсуждение.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говорил о переходе к скотоводству... но как это воплотить в жизнь? И что делать с бандами в горах? Без безопасности никакой торговли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уже клевал носом. Привалившись к плечу мужа,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нужен метод кнута и пряника. Сперва — жесткое подавление: казнить самых отъявленных главарей, чтобы нагнать страху на остальных. А затем — милость и амнистия. Показать простым людям выгоду от мирной жизни, чтобы им и в голову не пришло возвращаться в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Дальше... я очень хочу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 перевернулся, нависая над ним и ласкаясь: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Ин-гэ, ну расскажи еще немного...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прикосновений Ван Ин окончательно проснулся. Не выказывая ложной скромности, он начал избавляться от одежды. Вскоре их тела сплелись, и руки заскользили по разгоряченной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С-си... помедленнее... — выдохнул Ин, пока Цинъянь входил в ритм. — Власти могут... ах... ввести льготы. К примеру, если семья держит десять овец — снизить подушный налог. За двадцать овец — освободить от трудовой повинности... М-м-м... Нужно собрать купцов для закупки шерстяного сукна... строить дороги, постоялые дворы... открыть торговые пути Лунси...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Дальнейшие рассуждения об экономике потонули в сбивчивом дыхании и гортанных стонах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нет месяцев тоскливее мая — это пора тягчайшего труда. По ночам веет южный ветер, и пшеничные поля окрашиваются золотом.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Пшеница созрела. В этом году из-за весенней засухи урожай был почти на пятую часть меньше обычного. И это при том, что крестьяне не покладая рук поливали поля; не делай они этого — собирать было бы и вовсе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один участок земли разительно отличался от прочих. Тугие, налитые колосья высились здесь гордой стеной, оставляя соседние поля далеко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Ван Ин пришел на свое экспериментальное поле ранним утром, он обнаружил там толпу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вы все здесь собрались? — удивился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 ответил за всех: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Слыхали мы, господин, что вы сегодня собрались жать на этом участке. Всем любопытно, сколько зерна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так, пусть самые крепкие помогут мне с жатвой!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или восемь мужиков, вооружившись серпами, с готовностью шагнули в поле. Дело спорилось, и спустя час вся пшеница была срезана.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Колосья вязали в аккуратные снопы и складывали в стороне. Старые опытные крестьяне с одного взгляда могли прикинуть вес зерна.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одного му тут, верно, выйдет даней пять!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Пять? Бери выше — все шесть будет! — раздались выкрики.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даней — это больше шестисот цзиней! Нужно понимать, что обычно с лучшего поля собирали от силы четыре дани. А в годы засухи или нашествия вредителей — хорошо если две-три. С плохой же земли едва наскребали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пшеница не только выстояла в засуху, но и дала невиданный урожай — у людей просто глаза на лоб полезли!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урожайность еще не достигла стандартов будущего. «Чанфэн-3» в современном мире давал до тысячи цзиней с му, но для эпохи без пестицидов и химических удобрений такой результат был просто феноменальным.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важнее всего было то, что пшеница показала себя в засуху даже лучше, чем во время испытаний. За всю весну прошел всего один дождь, а колосья стояли полными.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зерно просохнет, — объявил Ван Ин, — каждая семья получит по тридцать цзиней на семена. В следующем году засеем все поля этим сортом.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Крестьяне разразились ликующими криками. Они обступили его, восторженно размахивая золотистыми колосьями. Если с каждого му можно будет собирать столько зерна, значит, голод навсегда покинет их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Боцин, сидевший у реки с удочкой, поднял голову на шум: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за столпотворение?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Цинъянь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 сказал, что сегодня время жатвы. Должно быть, празднуют добрый урожай.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поглядим.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ведра и снасти, они подошли к полю.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Ван-лан, что за веселье у вас тут? — спросил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Лян, урожай на этом поле выдался на славу. Я решил раздать семена жителям поместья, чтобы и у них в следующем году закрома ломились.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славу — это сколько же в цифрах?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одного му выходит около шести даней. А если год будет милостив к нам — может и до семи дойти, — Ван Ин старался не хвастаться, боясь сглазить.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Лян Боцина мгновенно посуровело.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шутишь?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смею лгать. Это озимая пшеница, мы посеяли её прошлой зимой. Она дает куда больше зерна, чем привычные сорта.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такие семена?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их вывел. Скрещивал разные виды и отбирал лучшие ростки, — Ван Ин не лгал. Это была его специализация в университете, и «Чанфэн-3» был плодом его долгих трудов по улучшению высокоурожайных сортов.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нахмурился, погрузившись в думы.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 невольно занервничал: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Что-то...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сможешь описать весь процесс выращивания и отбора семян? Подробно, на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Ван Ин едва не рассмеялся. Это была его дипломная работа, он исписал тридцать страниц текста, который в прошлой жизни так и не пригодился.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Запиши всё до мельчайших деталей. И оставь мне десять цзиней этого зерна!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Ван Ин еще не осознавал, что значит для этой эпохи удвоение урожая пшеницы.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Боцин вспомнил своего старого сокурсника, занимавшего пост Дасынуна — Великого министра земледелия. Когда-то в столице тот упоминал, что один из его подчиненных, выходец из простых людей, был возвышен до чиновника шестого ранга лишь за то, что умел выводить добрые семена.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слова этого юноши подтвердятся, его талант окажется куда выше. С таким козырем в руках можно будет вымолить милость для Чэнь Цинъяня гораздо раньше, чем через долгие годы ожиданий!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Ван Ин за одну ночь составил описание процесса создания «Чанфэн-3», исписав добрый десяток листов. Чтобы не вызвать подозрений, он опустил все научные термины будущего, оставив лишь базовые шаги скрещивания.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в таком виде это описание открывало перед людьми древности дверь в совершенно новый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наставник внимательно изучил записи. Хоть он и был далек от крестьянского труда, сложность и точность метода поразили его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этому научился?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Нигде... — Ван Ин замялся. — Просто много работал в поле, присматривался, думал... Само как-то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щелкнул по листу бумаги: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Почерк у тебя — курам на смех. Цинъянь, перепиши всё начисто за своим супругом и отдай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всего несколько дней это письмо вместе с мешочком отборного зерна было отправлено скорым гонцом в самое сердце империи — в Киото.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http://bllate.org/book/15812/1439337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