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распродав всё мороженое, они вместе отправились домой. По дороге Ван Ин увидел торговца вишней и остановился как вкопанный. Он вытащил из-за пазухи несколько монет и протянул их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купи невестке немного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сезон созревания вишни. Проворные крестьяне собирали плоды в горах и приносили на продажу в город, где за десять вэней можно было купить целую корзину. В прошлом году юноша хотел посадить вишнёвое дерево на экспериментальном поле, но из-за дел так и не нашёл времени, а потом и вовсе забыл об этом. Теперь же, при виде свежих ягод,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подбежала к торговцу, спросила цену, попробовала пару штук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кислые. От одной ягоды скулы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рот Ван Ина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Кислые — это хорошо. Мне как раз хочется чего-нибудь кислого.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Цинъюнь вернулась и выкупила всё лукошко. По дороге Ван Ин съел две горсти, нахваливая вкус. Линь Цю и Линь Суй, попробовав по несколько ягод, сморщились от кислоты. Ван Ин от души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вкус притупился?»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они застыли на месте. Спустя четыре с лишним месяца они снова встретили Чжан Сюцая. В рваной одежде он сидел на придорожном камне. Его растрёпанные волосы были спутаны с ветками и травой, а лицо, обращённое к солнцу, озаряла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 тут же заслонила собой невестку и презрительно сплюнула.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из-за кого старший брат не смог участвовать в экзаменах. Поделом ему, заслужил такую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и Линь Суй тоже настороженно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Шицю, казалось, заметил их взгляды. Он повернул голову и вдруг широко ухмыльнулся, обнажив почерневшие зубы. Трое подростков вскрикнули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пойдёмте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тот дошёл до такого состояния, Ван Ин не хотел с ним связываться. Он развернулся и увёл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Ван Ин пошёл возиться в огороде на заднем дворе. Чэнь Жун и госпожа Ли, боясь, что ему скучно, принесли ткани и рукоделие к нему во двор, чтобы шить и заодно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Огородом могут и слуги заняться, ты себя не утруждай.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такая работа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легонько толкнула госпожу Ли и подмигнула ей. Она уже говорила невестке, чтобы та не опекала его слишком сильно. А-Ин — парень рассудительный, а сейчас, в его положении, излишняя забота может заставить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юноша, спасаясь от жары, ушёл в дом выпить воды, Чэнь Жун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 не такой уж и изнеженный. До беременности он в поместье каждый день в поле работал. От такой работы он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просто не могу не волноваться. Ты же знаешь, семья у нас маленькая, а это первый внук…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Чэнь Жун. — Если бы Цю'эр забеременел, я бы, наверное, волновалась ещё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гэ'эрам рожать труднее, чем женщинам. У меня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плохом. Ван Ин — удачливый парень. Смотри, с тех пор как он вошёл в вашу семью, жизнь с каждым днём становится всё лучше, и у Цинъяня появился шанс на экзаменах. Он обязательно родит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кивнула и снова склонилась над тканью. Сегодня она шила одёжку для младенца. Если посчитать, роды должны были прийтись на третий-четвёртый месяц следующего года. Женщины уже много лет не шили для новорождённых и не могли угадать с размером, поэтому одолжили у соседей пару вещичек для образца. Кожа у младенцев нежная, поэтому и материал нужен был особенный. Мать Чэнь Цинъяня достала два отреза тончайшего шёлка, которые берегла со своей свадьбы, чтобы сшить из них нагрудник и нательную одёжку. Чэнь Жун была искусной вышивальщицей и украсила ткань красивыми узорами. Стежки были такими мелкими и ровными, что не натирали бы даже самую чувствительную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нагрудник был готов очень быстро. На киноварно-красной ткани красовались два вышитых пухлых золотых юаньбао — выглядело очень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выпив воды, вышел из дома и, увидев крохотную вещицу,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носовой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прыснула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платок, это нагрудник!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умора, — засмеялась и госпожа Ли. — Новорождённый младенец размером с предплечье. Такого нагрудника ему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почесал затылок. Он в этом ничего не понимал. Взяв лопатку, он продолжил копать ямки. Заходя в дом, он тайком перенёс с экспериментального поля несколько саженцев арбуза. Иначе, когда плоды созреют, будет странно, если он вдруг достанет их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 ещё тошнит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 Иногда мутит от запаха масла, а если его нет,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всплеснула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прямо как я! Когда носила Цинъяня, совершенно не переносила запах масла. Стоило учуять, как тут же бежала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 было такой сильной реакции, — поделилась Чэнь Жун. — Когда носила Цю'эра, ужасно хотелось мяса. А семья Линь была бедна как церковная мышь, в еде и капли жира не было. Я так измучилась, что купила курицу и ночью тайком сварила её. Ты не представляешь, какой вкусной она мне показалась! До сих пор помню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А мне тогда хотелось солёной редьки, да вот беда — дома не было заготовлено. Твой старший брат обегал несколько дворов, прежде чем достал немного. В тот вечер я съела шесть маньтоу, он так испугался, что больше не давал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Невестки рассмеялись, вспоминая те времена, одновременно тяжёлые и забавные. К счастью, все трудности остались позади. Линь Цю скоро женится, и Цао Кунь говорил, что после свадьбы заберёт к себе и Чэнь Жун, и Линь Суй. У него в уездном городе два дома, места всем хватит. Госпожа Ли не хотела отпускать золовку. В доме и так было мало людей, а с их отъездом станет ещё пустыннее.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хочу жить в уезде, — сказала Чэнь Жун. — Боюсь встретить того мертвеца. Одна мысль об этом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вспомнил сегодняшний разговор с Цао 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третья тётушка, я разузнал то, о чём вы просили. Линь Чанбиня действительно вернул в уезд Цао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Кунь его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даже нашёл ему работу в гильдии Цзяохан, чтобы он был под присмотром и никуда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Зачем о таком заботиться? Сдох бы где-нибудь под забором — и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из семьи Цао, однако, с головой, — заметила госпожа Ли. — Цю'эр с ним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они жили так же дружно, как Цинъянь и А-Ин, — вздохнула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липнут друг к другу куда сильнее, чем 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самые знойные дни лета. Погода с каждым днём становилась всё жарче. Юноша заморозил на экспериментальном поле много больших глыб льда. Когда Дуньцзы привозил в город мороженое, он заодно доставлял и лёд, который расставляли по комнатам для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жарче становилось, тем лучше шло дело. Раньше в день продавалось около шестисот палочек: четыреста в городской лавке и двести оптом для Мацяньцзы. Теперь же продажи выросли до восьмисот, и даже пятисот порций в овощной лавке порой не хватало. Дети то и дело прибегали с медяками за ледяным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две-три монеты кажутся мелочью, за день набегало больше одного гуаня, а за месяц — почти тридцать! Для сравнения, несколько сотен му земли семьи Чэнь приносили за один урожай всего шестьдесят-семьдесят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 накопилось много денег, Ван Ин, не желая терять на обмене в серебро, стал складывать их прямо на экспериментальном поле. Оттуда их никто не украдёт.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он вернулся в спальню и вошёл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опыта: 99.2% (+1.2%)]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коснулся живота, и смутная догадка зародилась в его сердце. Подождав немного и не увидев Чэнь Цинъяня, Ван Ин от скуки начал щёлкать по экрану, меняя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овощи продавать было нельзя, поэтому всё поле он засадил пшеницей. Уже было собрано несколько тысяч цзиней урожая. Зерно высушили и аккуратно сложили в мешках у невидимой стены. Новая пшеница на поле тоже почти созрела. После её сбора он снова посадит овощи, которые как раз поспеют к холодам.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Чэнь Цинъянь так и не появился. Юноша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он приходил рано, что же его задержало сегодня? Неужели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росла тревога. В древности не было средств связи, и связаться с ним было невозможно. Спустя ещё четверть часа Чэнь Цинъянь наконец-то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бабушка Чэнь, жена старосты. Мы втроём ходили помогать и отнесли им немного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Ван Ин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в прошлый раз, она была ещё такой крепкой. Как же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взял палочку мороженого и, откусив кусочек,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упала в горах. Вернулась домой и больше не смогла встать с кровати. Дядя Чэнь Си позвал деревенского лекаря, тот выписал лекарство, но старушка умерла, так и не дождавшись, пока его сварят.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в таком возрасте пошла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дикими овощами. Эх… По крайней мере, умерла без мучений. Можно сказать,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вернуться,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мотаться туда-сюда. Береги себя. Сейчас слишком жарко, вряд ли её будут держать семь дней. Похоронят через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похороны проходили просто. Гроб для стариков готовили заранее. Положат в родовой могиле, сожгут немного ритуальных денег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там побольше. Семья дяди Чэнь Си хорошо к нам относится, не скупись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некоторое время, пока не раздался сигнал, возвещающий об окончании времени. Ван Ин обнял мужа за талию,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перенести тебя в мою комнату. Без тебя по ночам совсем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беременности, но он чувствовал, что стал более восприимчивым. Иногда, просыпаясь посреди ночи и не находя супруга рядом, он ощущал пронизывающую пустоту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Через несколько дней я вернусь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посчитал по дням, говорит, письмо от четвёртого дяди скоро должно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 и побудь со мной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Лян Боцин и Чэнь Цзин — лучшие друзья. На следующий же день письмо от четвёртого дяди было доставлено. Госпожа Ли прочла его первой, а затем позвала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семья Чэнь Цзина благополучно устроилась в Шаньчжоу. Место это хоть и бедное, но не без достоинств: рядом проходит древний чайно-соляной торговый путь, так что сухопутное сообщение здесь развито. К сожалению, за долгие годы дурного управления в горах расплодились разбойники, и торговцы предпочитают обходить эти места стороной. Он планировал сначала покончить с бандитами, а затем расчистить дороги и построить постоялые дворы, чтобы оживить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Местным деликатесом в Шаньчжоу была ягнячья молочная помадка, но из-за жары её было неудобно пересылать. Он обещал прислать немного осенью, когда похолодает. Дядя также расспрашивал о здоровье родных и об успехах детей в учёбе. В конце он написал, что если Чэнь Цинхуай в следующем году не сдаст экзамен на сюцая, то пусть не возвращается, а продолжает учиться у господина Ляна в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четвёртый дядя оправился от потрясений и уже освоился на новой должности. Ван Ин сложил письмо, с нетерпением ожидая приезда Чэнь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http://bllate.org/book/15812/1440123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