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Вэнь Сэньяна можно было использовать лишь трижды в час, и теперь лимит был исчерпан. У него больше не осталось права на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текущей ситуации, лучше всего было выбрать какое-то одно блюдо и съесть его. По крайней мере, это не приведет к мгновенной смерти. В конце концов, правила предписывали лишь «быть бдительным», но не накладывали прямого запрета. Оставалось только догадываться, в чем именно заключалась эта «бдительность».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прикасаться к этому месиву совершенно не хотелось. Одна мысль о том, чтобы отправить в рот нечто подобное, заставляла желудок сжиматься в тошнотворном спазме.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Янъян? Ты не хочешь есть? — заметив его замешательство, Линь Сяоя вновь приняла обиженный вид и потянулась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вы, я с удовольствием! Просто… — юноша перехватил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во что бы то ни стало их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процессор в голове Вэнь Сэньяна заработал на бешеной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с самого начала игры уже десяток трупов. Искренне надеюсь, что этот новичок протянет подольше.]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у него есть шансы. Он выглядит куда спокойнее остальных. Наверняка уже просек, что с едой что-то не так, и теперь обдумывает…]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«тактику» зритель дописать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Сэньян внезапно поднялся с места, взял палочки и уверенным движением зачерпнул изрядную порцию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вызвал шквал недоуменных знаков вопроса в чате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что, свихнулся?!]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он так и не понял, что с этими блюдами беда?]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[Быть не может, у него что, обоняние отшибло?!]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[О-хо-хо, похоже, сейчас будет еще один труп.]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изумленно гадали, что происходит, юноша занес палочки с мясом, но в последний момент траектория их движения резко изменилась. Ломтики приземлились прямо в тарелку Линь Сяои, а сам он разразился преувеличенно восторженной тирадой: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дядюшка, вы так трудились! Столько всего приготовили! Пожалуйста, ешьте побольше. И вы, дядюшка, тоже — вы оба такие худенькие, вам обязательно нужно набираться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перехватить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просто чудо! Столько блюд, это же сколько сил нужно было потратить... А дядюшка? Весь день на работе, а потом еще и о семье заботиться — это же так непросто! Пожалуйста, угощайтесь!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продемонстрировал скорость рук, отточенную за двадцать один год холостяцкой жизни. Осыпая женщин градом лести, он не давал им вставить ни слова и при этом бешено орудовал палочками. Вскоре мясные деликатесы из всех трех тарелок перекочевали к ним, образовав в их чашках внушительные 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 и Линь Син явно не ожидали такого напора. Они замерли на несколько секунд, но затем их лица озарились довольными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 такой понимающий и послушный ребенок, — наперебой захвалили они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просто золото! Мы так счастливы!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«счастливы».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была вовсе не проверкой на крепость желудка, а тестом на «правильное отношение». Правила гласили: нельзя расстраивать или разочаровывать родных. Следовательно, их нужно было просто задобрить. Тем более «мама» сама озвучила свое желание: «счастливая и гармоничная семья».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не только перестали заставлять его есть мясо, но и остались крайне довольно своим подопечным.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Вэнь Сэньян спокойно выбрал из тарелок овощной гарнир и съел его с рисом. Никаких посторонних запахов или вкусов не было. Пока он перекладывал мясо, то успел заметить, что хрустящий рис, соевая спаржа и прочие добавки выглядели совершенно нормально. Как и сам рис. Хотя всё готовилось в одной посуде, выбирать сейчас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[Силен! Впервые вижу такое решение!]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новичка он поразительно хладнокровен. Так быстро сообразить, чего хотят эти монстры...]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[Потенциал огромный!]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в этот раз новички вообще неплохо держатся. Только восемь человек потеряли рассудок от страха, попытались сбежать и были убиты управляющим. Был еще один безумец, который вообще тарелки перебил…]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что, монстры не взбесились?]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заявил, что страдает от детского паралича, Паркинсона, Альцгеймера, жуткой аллергии на всё подряд и даже импотенции, из-за чего родители его и бросили. Он так заливал, что чудовища поверили и расплакались от жалости.]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его зовут?]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[Сказал, что его зовут Чу Баван. И велел Линь Син и Линь Сяое называть его Ба-ба.]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[…Круто!]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[Наггетсы из монстров делать собрался? Он либо гений, либо камикадзе.]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юноша наконец закончил эту «трапезу на выживание».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тетушка, давайте я помогу помыть посуду! — решил он закрепить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от природы красивым, в моменты искреннего желания понравиться он становился практически неотразим.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Янъян и вправду такой умничка. Но не нужно, ты ведь только приехал, еще не освоился. Иди лучше отдохни. Твоя комната — самая крайняя справа. Мы сейчас приберемся и уйдем с твоим дядюшкой на работу. Веди себя хорошо, пока будешь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Вэнь Сэньян уточнил: — Мама, дядюшка, а во сколько вы вернетесь?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мы заканчиваем в пять тридцать и дома бываем около шести, — Линь Сяоя улыбнулась. — Если тебе страшно одному, мы можем отпроситься и остаться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еще не хватало!»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подавил на лице притворную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 в порядке,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 Уверены, что нам не нужно остаться? Мы могли бы взять отпуск на неделю и показать тебе тут всё, познакомить с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Собеседники были очень привлекательны — милая девушка и зрелый мужчина. Когда они так улыбались, любому мужчине было бы трудно им отказать. Но, к сожалению для них, Сэньян был геем. Его волновала лишь целесообразность их присутствия и то, не усложнит ли их уход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всё, он вновь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мама, дядюшка, но я правда справлюсь. Бегите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желал оставаться в одной квартире с этими созданиями. Юноша пока не прощупал границы дозволенного правилами, и если бы случайно сделал что-то, что вызвало бы их гнев, возвращение в приют стало бы концом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Хорошо-хорошо. Янъян такой самостоятельный!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твой папа сегодня может быть дома, а может и уйти по делам. Обычно он спит в своей комнате до самого вечера, так что постарайся не будить его до обеда. Он редко вмешивается в домашние дела, но характер у него прямой. Если встретишься с ним — обязательно поздоровайся.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«Папа? Значит, в этой семье есть кто-то еще? Но почему его не было на общей фотографии?»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не стал расспрашивать. Запомнив информацию, он послушно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дядюшка,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их до прихожей, и не успел еще зайти за ширму, как за ними захлопнулась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Сяое и Линь Син уйти, как улыбка мгновенно исчезла с лица юноши. Он нащупал в кармане телефон — заряд еще был, но сигнал сети отсутствовал. Ни позвонить, ни отправить сообщение было невозможно. Зато на экране появилось странное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квадратный значок без каких-либо надписей или логотипа. Юноша был уверен, что раньше этой программы у него не было. Он нажал на иконку, и открылась главная страница с его личными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 игрока: Вэнь Сэньян]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[Игровой номер: 23333333]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[Навык: Пространственно-временной откат (Уровень 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духа: 70/100]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[Пройденные копии: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можно было открыть только «Список друзей», всё остальное было заблокировано и отмечено серым цветом. Друзей, разумеется, в списке тоже не значилось.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действительно напоминало интерфейс игры. Если бы ценой проигрыша не была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телефон, он обогнул ширму и прижался ухом к двери. Дождавшись, пока их шаги затихнут вдали, он осторожно нажал на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щелчок. Дверь не поддалась. Как и ожидалось, она была заперта снаружи. Согласно заявлению системы, замок откроется только через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попытаться вырваться, когда Линь Син и Линь Сяоя соберутся уходить?» — мелькнула мысль. Сэньян решил, что если представится возможность,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правила, приклеенные над обувницей. При входе он успел лишь мельком их просмотреть, не вникая в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[Правила гостиной]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Не кричите, не ругайтесь и не ломайте вещи без причины. Линь Сяоя любит тишину.]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После 10 часов вечера находиться в гостиной небезопасно.]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После 10 часов вечера не входите в комнату Линь Син и не беспокойте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[4. Не заходите в комнаты других членов семьи без разрешения. Если они это заметят, то будут очень рассержены.]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[5. «Синьвэнь Ляньбо» показывают только в 9 вечера. Если программу транслируют в любое другое время, не смотрите на экран телевизора дольше 5 секунд.]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эти правила не казались чем-то из ряда вон выходящим. В обычной ситуации юноша счел бы их просто бытовыми требованиями хозяев дома. Но теперь он ясно осознавал: нарушение любого из этих пунктов —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правило не представляло для него труда: он никогда не был склонен к истерикам. Второе — просто не выходить из комнаты после десяти вечера. Третье — следить за временем. Четвертое выглядело как предупреждение, но подтекст, скорее всего, был иным: входить можно, главное — не попадаться.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пятого…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просто подошел к телевизору и выдернул шнур из розетки. Решать проблемы нужно было радикально.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есть правила для гостиной и столовой, наверняка существуют правила для спальни, ванной или кухни? Чтобы не нарушить их по неосторожности, он решил немедленно обыскать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 говорила, что его комната — крайняя справа. Юноша осторожно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войти, как в лицо поднялось облако пыли. По сравнению с гостиной здесь не было такого беспорядка, но слой пыли на всех поверхностях намекал на то, что в помещении очень давно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стоял платяной шкаф, справа — широкая кровать, рядом с ней письменный стол. Над столом висели полки, забитые книгами, а на самой столешнице стоял довольно старый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нос и рот рукой, Сэньян не стал заходить вглубь комнаты, а сначала осмотрелся от порога. Рядом с выключателем он заметил очередную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[Правила спальни]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Вы должны лечь в кровать до 11 вечера и встать до 7 утра.]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В спальне запрещено есть и пользоваться телефоном.]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Ежедневно необходимо выполнять по четыре страницы заданий в рабочей тетради. Мама будет проверять их после работы.]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[4. Когда мама дома, дверь в спальню не должна быть плотно закрыта (за исключением времени сна).]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[5. Запрещено покидать спальню более чем на двадцать минут (кроме времени приема пищи, принятия душа или случаев, согласованных с мамой).]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[6. Для проветривания окно в спальне должно быть открыто.]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[Однако открывать его можно только в строго определенные часы: с 11:30 до 12:30, с 18:30 до 19:30 и с 21:00 до 7:00. В остальное время все окна должны быть плотно закрыты.]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[7. Следите за чистотой в спальне. Никто не будет убираться здесь за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и домашнее задание? Какая беспощадная эксплуатация»,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окно. Створки были распахнуты, а за стеклом клубился густой серый туман. Электронные часы на прикроватной тумбочке показывали 12:25. Время проветривания подходило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осмотревшись и убедившись, что опасности нет, он быстро подошел к окну. Но стоило ему протянуть руку к раме, как прямо перед ним возникло чье-то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перевернутое человеческое лицо — искаженное гримасой такого запредельного ужаса, что оно казалось неживым. Рот был широко распахнут в безмолвном крике. Лицо оказалось почти вплотную к Вэнь Сэньяну, и в ту же секунду это существо с душераздирающим воплем рухнуло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отпрянул, но тут же взял себя в руки, бросился вперед и со всей силой захлопнул окно. Шпингалет немного заржавел, но все же поддался — окно закрылось плотно, не оставив ни малейшей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 в груди. Прижавшись лбом к стеклу, юноша посмотрел вниз. Фигура уже скрылась в непроглядном тумане. Из-за этой пелены было невозможно разглядеть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был? Человек или какой-то призрак?»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твою! Чуть инфаркт не схватил!]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[Реакция отличная, парень не из пугливых.]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игроки, увидев «падение», так перепугались, что выскочили из комнат, напрочь забыв про окна. И теперь ни за что не соглашались вернуться обратно. А ведь это было прямым нарушением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там с тем новичком, который посуду бил?]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[Он… продолжает испытывать судьбу.]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вытер пыль со стекла бумажной салфеткой и посмотрел наверх. Сквозь дымку он отчетливо увидел мужчину в черной штормовке, который висел, уцепившись за подоконник этажом выше. Половина его тела уже высунулась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 Но не успел он разглядеть незнакомца, как тот юркнул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был? Живой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этом доме есть другие игроки?»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http://bllate.org/book/15813/1422097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