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отчаянно хотел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стрелки часов уже приближались к половине первого. Он подавил вспыхнувшее любопытство, руководствуясь старым добрым принципом: не ищи смерти — и она тебя не найдет. Первым делом он плотно задернул серые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перестраховаться, чем снова увидеть, как за окном что-то падает, и получить очередной "сюрприз" прямо в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окном, он продолжил обыск комнаты. В ящиках письменного стола обнаружились стопки учебников и классической литературы, а на полках красовалось немало оригинальных изданий на английском. Вэнь Сэньян попробовал включить стоящий на столе ноутбук. Питание было, но система требовала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несколько стандартных комбинаций: «123456», «88888888», «00000000», но все они оказались неверными. Потерпев неудачу, он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платяному шкафу. Внутри висело несколько комплектов поношенной мужской одежды. Вещи выглядели старыми: клетчатые рубашки, джинсы, простые футболки — всё в довольно скромном стиле. Вэнь Сэньян взял одну из рубашек и приложил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 факультета дизайна одежды, он обладал намётанным глазом на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маленькие. Эти вещи явно на человека ростом около ста семидесяти сантиметров, очень худощавого телосложения. Самый маленький размер».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гардероб предназначался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«Чья это одежда? Того самого призрачного "папы", которого нигде не 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стене за изголовьем кровати было наклеено несколько акварельных рисунков. В основном — обычные цветы, птицы и бамбук, и лишь один из них выглядел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портрет висел прямо над подушкой. На нём была изображена женщина эпохи Китайской Республики в тёмно-красном ципао. Изящная фигура, элегантная поза — она сидела перед старым домом, держа в одной руке книгу. Другая рука покоилась на талии, тонкое запястье было слегка приподнято, пальцы сжаты в кулак, и лишь указательный палец был вытянут, указывая куда-то вниз. Каштановые волосы мягко падали на плечи. Кажется, она была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«кажется»? Потому что на месте её лица зияла пустота. Кусок бумаги был вырезан, обнажая серую стену. Если присмотреться, можно было заметить следы острого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сам неплохо владевший кистью, понимал: это не работа мастера. Рисунки больше походили на любительское творчество кого-то из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нарисовал? Кто эта женщина? И зачем ей вырезали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Дзинь-линь-линь!!!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спальни разорвал звонок стационарного телефона, стоявшего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комнату словно накрыло невидимым саваном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был похож на обычную трель — резкий, потусторонний, он вгрызался в барабанные перепонки с бешеной, неестественной частотой. Этот настойчивый, сводящий с ума ритм заставил сердце Вэнь Сэньяна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подталкиваемый неведомой силой, юноша после недолгого колебания шагнул вперед. Он приблизился к тумбочке, протянул руку к трубке... но в последний миг его взгляд скользнул по задней панели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Провода не было. Телефон не был подключен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мгновенно пришел в себя. Не теряя ни секунды, он вылетел из спальни в гостиную и нырнул за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Дзинь-линь-линь!!!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жуткий звон раздался лишь раз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снова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любого игрока эта спальня теперь превратилась в сосредоточие кошмара. В комнате не горел свет, лишь слабые отблески пробивались сквозь щели в шторах, делая обстановку еще более зловещей. Тени сгущались в углах, и казалось, что из этой тьмы в любой момент может вылезти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воздух стал тяжелым, давящим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портрет на стене, звонящий без проводов телефон, туман за окном и падающие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со всех сторон выглядела проклятой. А ведь ему предстояло в ней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наблюдавших за ним игроков уже оцепенели от ужаса,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минут и убедившись, что больше ничего не происходит, Вэнь Сэньян продолжил действовать. Он прекрасно понимал: нужно как можно быстрее найти правила, иначе он даже не поймет, от чего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направился в ванную комнату. Как говорится, зов природы не терпит отлагательств, да и вечерние гигиенические процедуры никто не отменял. Правила ванной были критически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всеобщему удивлению, ванная комната разительно отличалась от остальной квартиры. Она была безупречно чистой. Плитка на полу сияла, а в воздухе стоял густой аромат освежителя.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небольшим. Слева от двери располагалась раковина с туалетными принадлежностями. На полке стояли три зубные щетки. За занавеской виднелась белая ванна, а унитаз выглядел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с правилами был приклеен прямо над полкой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Находясь в ванной комнате — будь то для личных нужд, умывания, принятия душа или уборки — старайтесь ограничить время пребывания сорока минутами.]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После каждого принятия душа необходимо тщательно убирать ванную комнату и распылять достаточное количество освежителя воздуха.]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Когда вы умываетесь перед зеркалом, в нём должно быть только ваше отражение. Если вы увидите чужое отражение, сделайте вид, что ничего не заметили. Продолжайте умываться, пока не закончите, после чего немедленно покиньте помещение.]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Жидкость, текущая из крана, может быть только прозрачной. Если вы уверены, что из крана течет кровь, немедленно перекройте воду и покиньте ванную комнату!]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В период с 00:00 до 05:00 утра не включайте свет при входе в ванную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обитель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правил было всего пять, их было достаточно, чтобы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правилами, Вэнь Сэньян не стал задерживаться и сразу перешел на кухню. Как и ванная, кухня сияла чистотой, что казалось совершенно неуместным в этом запущенном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стандартной для обычной семьи, за одним странным исключением: здесь не было ни кастрюль, ни сковородок, ни ножей, ни лопаток — вообще никакой утвари. Зато у стены стояли два огромных холодильника, занимавших почти всё пространство. В такие легко можно было бы спрятать двух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дверце одного из них была наклеена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пользования кухней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Следите за тем, чтобы свет на кухне горел постоянно. Если лампа перегорит, немедленно уходите! Иначе вы больше никогда не сможете покинуть это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поднял голову. Лампа горела ровным светом. Пока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В холодильнике никого нет. Какие бы звуки вы ни услышали, не проявляйте любопытства, не вступайте в разговоры и ни в коем случае не открывайте левый холодильник.]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осторожно открыл правый холодильник. На верхних полках лежали обычные продукты, хотя их было немного: рис, соевая спаржа, зелень, редька и картофель. Он внимательно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обеда, овощи и рис выглядели вполне нормально. Не первой свежести, но в остальном — никакой разницы с реальным миром. На средней полке стояли десерты и выпечка: пирожные с османтусом, бобовые кексы, рисовые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обеденном опыте, Вэнь Сэньян не рискнул прикоснуться к этим сладостям, какими бы аппетитными они ни казались. Нижняя морозильная камера была пуста. Того мяса, что они ели днем,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дверцу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Запрещено употреблять в пищу фрукты, лежащие на холодильнике.]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бросил взгляд на тарелку, стоявшую сверху, и тут же отпрянул на добрых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фрукты! На блюде лежали куски сочащихся кровью внутренних органов!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побледнело, к горлу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Поддерживайте на кухне идеальный порядок. После использования обязательно проведите уборку и распылите достаточное количество освежителя воздуха.]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дублировал правила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первой части правил кухни было кратким и легко запоминалось. Однако, обыскав всё помещение, Вэнь Сэньян так и не нашел «Правила пользования кухней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второй части вызывало тревогу. Не желая рисковать, он решил больше ничего не трогать и вернуться сюда позже, когда появятся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гостиную, но, проходя мимо средней из трех спален, услышал доносящееся изнутри шуршание. Дверь была слегка приоткрыта. Вэнь Сэньян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жилая комната, но в ней никого не было. Судя по всему, главная спальня в доме — просторная и светлая. В центре стояла кровать, слева — письменный стол с компьютером, справа — туалетный столик и небольшой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царил хаос: разбросанная одежда и окурки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положил руку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остаться снаружи. После случая с «призрачным звонком» он стал куда осторожнее. Даже если в доме сейчас никого не было, он не хотел искушать судьбу. Если не возникнет крайней необходимости, лучше вообще не заходить в эту комнату все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первичный осмотр, Вэнь Сэньян прикинул, что отсутствует в своей комнате уже почти двадцать минут.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своей спальни, он глубоко вздохнул, подавляя страх,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так же стоял на тумбочке. Не сводя с него глаз, Вэнь Сэньян щелкнул выключателем. Вспыхнул яркий свет люминесцентной лампы. Тени в углах рассеялись, и видимость стала идеальной, что немного прибавило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краем глаза следить за телефоном, он сел за стол и открыл рабочую тетрадь, о которой говорилось в правилах. Тетрадь оказалась необычной: в ней были собраны сложнейшие задачи по всем школьным предметам. Такие задания поставили бы в тупик даже способного студента, не говоря уже о старшекласснике.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Вэнь Сэньяна они не представляли особого труда. Помня, что Линь Сяоя проверит работу по возвращении, он немедленно взялся за дело. Зрители в чате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что, реально гений?»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«Круто... У меня от одного взгляда на эту алгебру голова разболелась...»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эта копия — просто жесть. Тупицам тут не выжить, остальные игроки уже в панике».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решил две задачи, а когда остановился, заметил, что его запястья покрыты слоем пыли. Стол был слишком грязным. Он встал и отряхнул рукава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первое правило, выданное Системой — «Будьте трудолюбивым и чистоплотным ребенком, всегда следите за личной гигиеной», — а также указание в правилах спальни о том, что убираться за ним некому, он решил не медлить. Он придавал этой системной директиве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ванную за инвентарем. Но когда он вышел оттуда со шваброй в руках, то замер на месте: дверь в главную спальню, которая была лишь слегка приоткрыта, теперь была распахнута настежь.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прикрывал её перед тем, как зайти в ванную. Вэнь Сэньян быстро прокрутил в голове все известные правила, но не нашел ничего, что объясняло бы самопроизвольное открытие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любая странность предвещала беду. Его бдительность достигла предела. Время отката навыка как раз подошло, и он немедленно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успешно установлена. Пожалуйста, совершите откат в течение пяти минут, иначе он станет невозможен!]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осторожно двинулся вперед, к открытой двери. Он шел медленно, выверяя каждый шаг. Он почти поравнялся с дверным проемом,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просто слишком на взводе?»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облегченно выдохнуть и коснуться дверной ручки, как в глазах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[Пространственно-временной откат завершен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уровень духа: 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списали 15 очков и принудительно 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погиб? Значит, там всё-таки была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был несказанно рад, что не пошел туда просто так. Он снова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успешно установлена. Пожалуйста, совершите откат в течение пяти минут, иначе он станет невозможен!]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юркнуть обратно в ванную и закрыть дверь. Но стоило ему потянуть ручку, как он с ужасом понял: замок сломан. Дверь не запиралась!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каком доме замок в ванной не работает?!»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попытался спрятаться за душевой шторкой, но было поздно. Снова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[Пространственно-временной откат завершен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уровень духа: 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вернувшийся в реальность: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 снова. И снова. Шок уже пересиливал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не так?! Какое правило я нарушил, что умираю так быстро?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понимал причину своей смерти. Зрители в чате, не видевшие пространства отката, наблюдали лишь за тем, как Вэнь Сэньян в недоумении смотрит на распахнутую дверь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приплыли. Парню не повезло, в первый же день столкнулся с этим правилом».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без вариантов, это правило — настоящий "убийца новичков". Да что там, даже ветераны на нём горят. Тут никакой навык не поможет, если не знать, в чем подвох».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у парня был потенциал...»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Сэньяна осталась всего одна попытка использовать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правило? Неужели нельзя выходить из ванной с левой ноги? Выйдешь — смерть, спрячешься — смерть. А если остаться на месте? Но нельзя не возвращаться в спальню дольше двадцати минут...»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выход? Какое правило он упускает?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