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выключил компьютер, запер окно и поспешно вернулся в кровать. Около семи утра Линь Сяоя снова подошла к двери. Она осторожно заглянула внутрь и, убедившись, что сын всё ещё спит, тихо прикрыла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юноша уже собрался вскочить, чтобы подслушать, но на мгновение замер и медленно опустился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заметили? Шагов нет. Днем Линь Сяоя ходит отчетливо!]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 мать, точно! Ну и глаз у парня! Какая деталь!]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хана. Будь я на его месте, уже бы спалился!]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его. Спустя несколько секунд дверь беззвучно приоткрылась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Сяои внезапно возникло в щели шириной всего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черные и ледяные, были полны подозрения. Длинные бледные пальцы бесшумно скользили по косяку. Она внимательно оглядела Сэньяна с головы до ног, на мгновение задержала взгляд на портрете без лица, а затем резко присела, заглядывая под кровать. Напоследок она еще раз обвела комнату тяжелым взором и, не обнаружив ничего подозрительного, наконец плотно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Сэньян услышал удаляющиеся шаги, он осмелился подняться и прижаться ухом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проверила, Янъян еще спит. Наверное, послышалось, нет там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всё собрала?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 Думаю, завтра уже не придется так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Ладно, идем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звук шагов окончательно затихнет за входной дверью, юноша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ночной маневр удался. Линь Сяоя не нашла прямых улик, но явно начала сомневаться в «сыне». Отныне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они могли связываться напрямую через телефоны, что значительно упрощало координацию.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негромко позвал «отца», проверяя, не затаился ли где-то поблизости Прозрачный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сегодня выглядела на удивление опрятно. Разбросанные по столу пульты, пепельницы и блюдца с закусками были аккуратно расставлены по местам. Диван и пол подмели — и хотя до идеальной чистоты нормального дома было еще далеко, прогресс казался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Вэнь Сэньяну снова рассыпать муку на полу, чтобы обезопасить себя от Прозрачного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накрыл монитор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попытки системы нанести удар в спину нужно было пресекать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кухни и засыпав вход мукой, он тайком достал мобильный. Он открыл черное приложение и зашел в список контактов. Не успел он ввести номер Чу Шэнханя, как на экране высветилось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с номером 22222222 запрашивает добавление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запрос, Вэнь Сэньян открыл чат. Тут же всплыло окно с правилами: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система чата доступна как внутри игры, так и за её пределами. Вне игровых зон добавление в друзья и отправка сообщений бесплатны. Однако внутри игры отправка запроса в друзья стоит 5 очков уровня духа. Принятие или отклонение запроса бесплатно. Каждые два отправленных иероглифа/знака потребляют 1 очко уровня духа (знаки препинания и символы не учитываются, латиница рассчитывается отдельно). Каждое отправленное изображение стоит 10 очков уровня духа. Вы можете выбрать вариант оплаты за счет получателя.]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1: Игроки внутри и вне копии не могут общаться. Обмен сообщениями возможен, только если оба участника находятся в одном игровом пространстве или оба находятся вне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2: При использовании навыков отката затраченные на чат очки уровня духа не возвращаются.]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3: Иногда вы можете получать подозрительные сообщения, выделенные красным. Будьте осторожны при их открытии и не доверяйте слепо их содержанию.]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грабеж средь бела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за сам факт добавления списывают очки, так еще и за каждые два знака приходится платить. У юноши сейчас было всего 65 очков уровня духа — если писать полноценными фразами, весь запас уйдет на один средний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недооценили коварство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логично. Если бы игроки могли безнаказанно обмениваться информацией в чатах, прохождение превратилось бы в легкую прогулку. Нужно было лишь угадать номера других участников, собрать сведения в кучу — и победа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символы и знаки препинания бесплатны, то этим можно воспользоваться...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пришла Вэнь Сэньяну в голову, как от Чу Шэнханя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[_(:з」∠)_]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Кто-то лежит? На боку?»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[o_O]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«Удивление? Или...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— на боку — спать — кровать —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—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наблюдает за ними, пока они спят?»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выстроить логическую цепочку, ожидая продолжения. И оно последовало — Чу Шэнхань прислал длинную конструкцию из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[o_O————————————————————————————————————————————————————————————————————————————————————_(:з」∠)_]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наблюдает за ними издалека? Или кто-то смотрит прямо на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абстракционизм? Кто-нибудь что-нибудь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[Задумка хорошая — обойти систему через символы, но поймет ли этот парень?]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Сэньян, немного поразмыслив,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мучил вопрос: как Линь Сяоя и Линь Син, находясь вне дома, узнают о каждом его шаге, но при этом упустили вылазку Чу Шэнханя?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Брат Чу обмолвился о своей догадке и велел не пользоваться компьютером, пока окна закрыты. Видимо, сейчас он получил подтверждение своей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включать компьютер в «закрытое» время? Если рассуждать от обратного: что делает Линь Сяоя в те часы, когда окно открывать разрешено? Около одиннадцати они возвращаются, готовят обед, а в двенадцать уходят на работу. Значит, с 11:30 до 12:30 они заняты на кухне или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происходит с 18:30 до 19:30 — они дома, 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Линь Сяоя обычно принимает ванну и ложится, а к десяти-одиннадцати она уже сама является в спальню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периоды она слишком занята, чтобы следить за кем-то лично. Но есть способ наблюдать дистанционно.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Камеры. В спальне установлены скрытые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нашел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 Видеонаблюдение», — Вэнь Сэньян почувствовал легкий холодок. Он-то надеялся, что, спровадив женщин из дома, обретет свободу, но Линь Сяоя не спускала с него глаз даже с работы. К счастью, он неукоснительно следовал правилам и не делал в спальне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 краткий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понять, что сообщение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не стоили ни единого очка.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[Халява — это святое.]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Сэньян реально всё понял?!]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 Так можно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игроки и раньше пытались использовать шифр из символов, но об этом договариваются заранее!]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[Заранее можно обсудить простые сигналы: «беги», «опасно», «всё чисто». Но передать такую сложную концепцию на ходу?!]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точно впервые встретились в этой копии? У них же просто запредельное взаимопонимание.]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встречаются два гения, происходит именно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прислал новый 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[~~~~o_O]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что? Тильда? Волны?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где есть вода. Ванная? Кухня?»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Пэнфэй уже вовсю пользовался телефоном на кухне, и с ним ничего не случилось. Значит, не кухня. Остается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умудрилась воткнуть камеру даже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за гранью. Полное отсутствие личного пространства. Вэнь Сэньяну было трудно представить масштаб паранойи этой женщины. Разве нормальный родитель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«предыдущем» сыне, о его дневниках и той яростной надписи под кроватью, он всё больше убеждался: судьба мальчика была трагична. Скорее всего, он погиб, доведенный до края безумием Линь Сяои. И теперь она «завела» себе новых детей, ни капли не раскаявшись и продолжая ломать чужие жизни, пытаясь вылепить своих «идеальных крошек».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узнал о камерах сейчас. Иначе сегодня вполне мог бы нарушить запреты. Те же чипсы — их можно есть вне комнаты, но если ты достаешь их из заначки прямо под объективом... Линь Сяоя этого бы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бы долгой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вернулся в спальню и приступил к своей ежедневной генеральной уборке. Закончив, он, как и планировал, взял с полки первую попавшуюся книгу и погрузился в режим «усердного ученика», хотя на самом деле просто смотрел в пустоту, обдумывая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прерываясь лишь на еду и гигиену, юноша «грыз гранит науки». Призрачные звонки больше не беспокоили его, тени не мелькали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четвертого дня, едва он открыл глаза,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прожили в этом доме три дня. Награда: 30 очков уровня духа]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выплаты будут сокращаться, но не думал, что так резко. Хорошо, что вчера он решил не рисковать и не тратить очки на навыки или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— 95 очков уровня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пальцы на портрете замерли. Их по-прежнему было три. Видимо, его догадка подтвердилась — это был предел терпения Линь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благодаря его упорству пыли в комнате стало гораздо меньше. Возможно, это тоже влияло на скрытые правила — чем чище, тем довольнее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стратегия ясна: прикидываться паиньками, усердно учиться, слушаться мамочку — и так продержаться оставшиеся дни. Как только дверь разблокируется, они навсегда покинут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[Красава! На третий день полностью взломать логику копии!]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этот экземпляр не такой уж и сложный? Нужно было просто нащупать эту скрытую ветку правил.]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ветеранов это вообще семечки. Гляньте на тех троих опытных игроков: с первого дня сидят в спальнях, носа не высовывают, всё по инструкции. Они знают цену правилам. Картины их пугают, рожи корчат, а они — ноль эмоций. Даже не догадываясь о секретах, они всё равно выживут.]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сравнению с другими мирами этот кажется почти безобидным. Правил всего горстка, запомнить легко. В некоторых копиях списки такие длинные, что люди дохнут, даже не поняв, какой пункт нарушили.]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да, конечно. Вы серьезно думаете, что если бы всё было так просто, четыреста человек подряд не смогли бы выйти? Четыреста трупов! Эта копия уже почти материализовалась в реальности из-за своей жестокости!]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ухода «родни», Вэнь Сэньян вышел в гостиную и обнаружил, что та стала еще чище. С чего вдруг такая страсть к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Прозрачный человек не дышит ему в затылок, юноша достал телефон и отправил Чу Шэнханю и Чжоу Пэнфэю по вопросительному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Чжоу Пэнфэй тоже улучил момент и добавился в друзья. Он был явно не так сообразителен, как Брат Чу, но, увидев «?» от Вэнь Сэньяна, сразу понял суть и радостно отписал целых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норм]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же ответил коротким смайликом: [(^_^)]. Этот тип явно умел виртуозно пользоваться бесплатными символами. Сэньян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 за мукой, он увидел сегодняшний завтрак и кусок мяса, который лежал на разморозке. На столе красовались мясные лепешки — золотистые, хрустящие, посыпанные зеленым луком. Аромат стоял просто умопомрачительный.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вчера он успел перекусить запасами, иначе сейчас бы просто потерял рассудок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мяса в раковине, юноша подошел поближе, присматриваясь. Он умел готовить и хорошо знал структуру разных видов мяса. По цвету и волокнам это была обычная свинина. Ему вспомнились слова Чжоу Пэнфэя: «Это просто мясо, его специально делают похожим на человечину, чтобы запугать».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поднял взгляд на холодильник. Тарелка с «внутренностями» исчезла. Вместо нее стояла ваза с обычными фруктами: яблоки, апельсины,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чувство... Словно этот дом стремительно становится...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они нашли способ выжить, и ужас начал отступать. Осталось лишь переждать время. Но юношу не покидало ощущение какой-то глубокой, фундаментальной неправильности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рука его замерла на полпути. Со стороны холодильника донеслись тонкие, едва различимые голоса. Мужские, женские — они звучали высоко 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ты нас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притворяйся! Ты точно нас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похолодел и мгновенно развернулся, собираясь уйти, но голоса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Мы можем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просидишь тут семь дней и выйдешь на свободу? Нет, нет и еще раз нет! Через неделю ты уже не сможешь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создал эти правила, хочет оставить тебя здесь навсегда. Нельзя оставаться тут до конца срока! И никогда, слышишь, никогда не выходи через парадную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нашу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