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выключил компьютер, запер окно и поспешно вернулся в кровать. Около семи утра Линь Сяоя снова подошла к двери. Она осторожно заглянула внутрь и, убедившись, что сын всё ещё спит, тихо прикрыла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ушла, юноша уже собрался вскочить, чтобы подслушать, но на мгновение замер и медленно опустился обратно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не заметили? Шагов нет. Днем Линь Сяоя ходит отчетливо!]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же мать, точно! Ну и глаз у парня! Какая деталь!]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хана. Будь я на его месте, уже бы спалился!]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не обмануло его. Спустя несколько секунд дверь беззвучно приоткрылась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Сяои внезапно возникло в щели шириной всего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глаза, черные и ледяные, были полны подозрения. Длинные бледные пальцы бесшумно скользили по косяку. Она внимательно оглядела Сэньяна с головы до ног, на мгновение задержала взгляд на портрете без лица, а затем резко присела, заглядывая под кровать. Напоследок она еще раз обвела комнату тяжелым взором и, не обнаружив ничего подозрительного, наконец плотно закрыла дверь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Вэнь Сэньян услышал удаляющиеся шаги, он осмелился подняться и прижаться ухом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Я проверила, Янъян еще спит. Наверное, послышалось, нет там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Ты всё собрала?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готово. Думаю, завтра уже не придется так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быть. Ладно, идем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звук шагов окончательно затихнет за входной дверью, юноша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ночной маневр удался. Линь Сяоя не нашла прямых улик, но явно начала сомневаться в «сыне». Отныне нужно быть предельно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теперь они могли связываться напрямую через телефоны, что значительно упрощало координацию.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привычке негромко позвал «отца», проверяя, не затаился ли где-то поблизости Прозрачный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сегодня выглядела на удивление опрятно. Разбросанные по столу пульты, пепельницы и блюдца с закусками были аккуратно расставлены по местам. Диван и пол подмели — и хотя до идеальной чистоты нормального дома было еще далеко, прогресс казался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помешало Вэнь Сэньяну снова рассыпать муку на полу, чтобы обезопасить себя от Прозрачного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накрыл монитор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попытки системы нанести удар в спину нужно было пресекать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кухни и засыпав вход мукой, он тайком достал мобильный. Он открыл черное приложение и зашел в список контактов. Не успел он ввести номер Чу Шэнханя, как на экране высветилось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с номером 22222222 запрашивает добавление в друзья]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запрос, Вэнь Сэньян открыл чат. Тут же всплыло окно с правилами: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[Данная система чата доступна как внутри игры, так и за её пределами. Вне игровых зон добавление в друзья и отправка сообщений бесплатны. Однако внутри игры отправка запроса в друзья стоит 5 очков уровня духа. Принятие или отклонение запроса бесплатно. Каждые два отправленных иероглифа/знака потребляют 1 очко уровня духа (знаки препинания и символы не учитываются, латиница рассчитывается отдельно). Каждое отправленное изображение стоит 10 очков уровня духа. Вы можете выбрать вариант оплаты за счет получателя.]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1: Игроки внутри и вне копии не могут общаться. Обмен сообщениями возможен, только если оба участника находятся в одном игровом пространстве или оба находятся вне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2: При использовании навыков отката затраченные на чат очки уровня духа не возвращаются.]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3: Иногда вы можете получать подозрительные сообщения, выделенные красным. Будьте осторожны при их открытии и не доверяйте слепо их содержанию.]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же грабеж средь бела дня!»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за сам факт добавления списывают очки, так еще и за каждые два знака приходится платить. У юноши сейчас было всего 65 очков уровня духа — если писать полноценными фразами, весь запас уйдет на один средний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недооценили коварство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это логично. Если бы игроки могли безнаказанно обмениваться информацией в чатах, прохождение превратилось бы в легкую прогулку. Нужно было лишь угадать номера других участников, собрать сведения в кучу — и победа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символы и знаки препинания бесплатны, то этим можно воспользоваться...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эта мысль пришла Вэнь Сэньяну в голову, как от Чу Шэнханя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[_(:з」∠)_]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 Кто-то лежит? На боку?»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пришло второе: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[o_O]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«Удивление? Или... Глаз?»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— на боку — спать — кровать — спальня?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—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наблюдает за ними, пока они спят?»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выстроить логическую цепочку, ожидая продолжения. И оно последовало — Чу Шэнхань прислал длинную конструкцию из символов: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[o_O————————————————————————————————————————————————————————————————————————————————————_(:з」∠)_]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наблюдает за ними издалека? Или кто-то смотрит прямо на кровать?»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абстракционизм? Кто-нибудь что-нибудь понял?]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[Задумка хорошая — обойти систему через символы, но поймет ли этот парень?]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Сэньян, немного поразмыслив, всё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мучил вопрос: как Линь Сяоя и Линь Син, находясь вне дома, узнают о каждом его шаге, но при этом упустили вылазку Чу Шэнханя?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Брат Чу обмолвился о своей догадке и велел не пользоваться компьютером, пока окна закрыты. Видимо, сейчас он получил подтверждение своей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нельзя включать компьютер в «закрытое» время? Если рассуждать от обратного: что делает Линь Сяоя в те часы, когда окно открывать разрешено? Около одиннадцати они возвращаются, готовят обед, а в двенадцать уходят на работу. Значит, с 11:30 до 12:30 они заняты на кухне или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происходит с 18:30 до 19:30 — они дома, ужинают.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Линь Сяоя обычно принимает ванну и ложится, а к десяти-одиннадцати она уже сама является в спальню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периоды она слишком занята, чтобы следить за кем-то лично. Но есть способ наблюдать дистанционно.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Камеры. В спальне установлены скрытые камеры!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нашел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что... Видеонаблюдение», — Вэнь Сэньян почувствовал легкий холодок. Он-то надеялся, что, спровадив женщин из дома, обретет свободу, но Линь Сяоя не спускала с него глаз даже с работы. К счастью, он неукоснительно следовал правилам и не делал в спальне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отправил краткий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понять, что сообщение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Символы не стоили ни единого очка. Идеальный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[Халява — это святое.]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Сэньян реально всё понял?!]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[Серьезно? Так можно было?]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[Некоторые игроки и раньше пытались использовать шифр из символов, но об этом договариваются заранее!]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[Заранее можно обсудить простые сигналы: «беги», «опасно», «всё чисто». Но передать такую сложную концепцию на ходу?!]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точно впервые встретились в этой копии? У них же просто запредельное взаимопонимание.]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встречаются два гения, происходит именно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прислал новый код: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[~~~~o_O]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что? Тильда? Волны? Вода?»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«Там, где есть вода. Ванная? Кухня?»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Пэнфэй уже вовсю пользовался телефоном на кухне, и с ним ничего не случилось. Значит, не кухня. Остается 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 умудрилась воткнуть камеру даже туда?!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за гранью. Полное отсутствие личного пространства. Вэнь Сэньяну было трудно представить масштаб паранойи этой женщины. Разве нормальный родитель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«предыдущем» сыне, о его дневниках и той яростной надписи под кроватью, он всё больше убеждался: судьба мальчика была трагична. Скорее всего, он погиб, доведенный до края безумием Линь Сяои. И теперь она «завела» себе новых детей, ни капли не раскаявшись и продолжая ломать чужие жизни, пытаясь вылепить своих «идеальных крошек».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узнал о камерах сейчас. Иначе сегодня вполне мог бы нарушить запреты. Те же чипсы — их можно есть вне комнаты, но если ты достаешь их из заначки прямо под объективом... Линь Сяоя этого бы не простила.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была бы долгой и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вернулся в спальню и приступил к своей ежедневной генеральной уборке. Закончив, он, как и планировал, взял с полки первую попавшуюся книгу и погрузился в режим «усердного ученика», хотя на самом деле просто смотрел в пустоту, обдумывая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день, прерываясь лишь на еду и гигиену, юноша «грыз гранит науки». Призрачные звонки больше не беспокоили его, тени не мелькали в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прошел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утро четвертого дня, едва он открыл глаза, в голове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прожили в этом доме три дня. Награда: 30 очков уровня духа]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выплаты будут сокращаться, но не думал, что так резко. Хорошо, что вчера он решил не рисковать и не тратить очки на навыки или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 — 95 очков уровня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были и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пальцы на портрете замерли. Их по-прежнему было три. Видимо, его догадка подтвердилась — это был предел терпения Линь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благодаря его упорству пыли в комнате стало гораздо меньше. Возможно, это тоже влияло на скрытые правила — чем чище, тем довольнее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стратегия ясна: прикидываться паиньками, усердно учиться, слушаться мамочку — и так продержаться оставшиеся дни. Как только дверь разблокируется, они навсегда покинут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[Красава! На третий день полностью взломать логику копии!]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этот экземпляр не такой уж и сложный? Нужно было просто нащупать эту скрытую ветку правил.]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ветеранов это вообще семечки. Гляньте на тех троих опытных игроков: с первого дня сидят в спальнях, носа не высовывают, всё по инструкции. Они знают цену правилам. Картины их пугают, рожи корчат, а они — ноль эмоций. Даже не догадываясь о секретах, они всё равно выживут.]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сравнению с другими мирами этот кажется почти безобидным. Правил всего горстка, запомнить легко. В некоторых копиях списки такие длинные, что люди дохнут, даже не поняв, какой пункт нарушили.]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да, конечно. Вы серьезно думаете, что если бы всё было так просто, четыреста человек подряд не смогли бы выйти? Четыреста трупов! Эта копия уже почти материализовалась в реальности из-за своей жестокости!]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ухода «родни», Вэнь Сэньян вышел в гостиную и обнаружил, что та стала еще чище. С чего вдруг такая страсть к порядку?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Прозрачный человек не дышит ему в затылок, юноша достал телефон и отправил Чу Шэнханю и Чжоу Пэнфэю по вопросительному знаку.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Чжоу Пэнфэй тоже улучил момент и добавился в друзья. Он был явно не так сообразителен, как Брат Чу, но, увидев «?» от Вэнь Сэньяна, сразу понял суть и радостно отписал целых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норм]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Кризис миновал.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же ответил коротким смайликом: [(^_^)]. Этот тип явно умел виртуозно пользоваться бесплатными символами. Сэньян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на кухню за мукой, он увидел сегодняшний завтрак и кусок мяса, который лежал на разморозке. На столе красовались мясные лепешки — золотистые, хрустящие, посыпанные зеленым луком. Аромат стоял просто умопомрачительный.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вчера он успел перекусить запасами, иначе сейчас бы просто потерял рассудок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мяса в раковине, юноша подошел поближе, присматриваясь. Он умел готовить и хорошо знал структуру разных видов мяса. По цвету и волокнам это была обычная свинина. Ему вспомнились слова Чжоу Пэнфэя: «Это просто мясо, его специально делают похожим на человечину, чтобы запугать».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поднял взгляд на холодильник. Тарелка с «внутренностями» исчезла. Вместо нее стояла ваза с обычными фруктами: яблоки, апельсины,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чувство... Словно этот дом стремительно становится... 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они нашли способ выжить, и ужас начал отступать. Осталось лишь переждать время. Но юношу не покидало ощущение какой-то глубокой, фундаментальной неправильности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рука его замерла на полпути. Со стороны холодильника донеслись тонкие, едва различимые голоса. Мужские, женские — они звучали высоко и пронзительно.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теперь ты нас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притворяйся! Ты точно нас слышишь!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похолодел и мгновенно развернулся, собираясь уйти, но голоса не унимались.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уходи! Мы можем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просидишь тут семь дней и выйдешь на свободу? Нет, нет и еще раз нет! Через неделю ты уже не сможешь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создал эти правила, хочет оставить тебя здесь навсегда. Нельзя оставаться тут до конца срока! И никогда, слышишь, никогда не выходи через парадную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повторяй нашу участь!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http://bllate.org/book/15813/1427257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