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мой мозг сейчас просто взорвется! Ни единой идеи, молю о спойлере! Что, черт возьми, произошло в этой семье? Здесь же был знаток, который трижды смотрел это прохождение? Ну просвети же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из-за чего вы так раздуваете драму. Разве это сложная копия? Просто дождитесь седьмого дня и выходите. Та комната, что возникла за дверью, скорее всего, просто морок, а холодильник — пугалка. Если поведетесь, сами себя и загоните в угол! Не позволяйте им сбить вас с толку. Посмотрите на других опытных игроков: не любопытствуют, не лезут на рожон, не ищут проблем — и живут себе припеваючи. Отношения с семьей у них только крепнут.]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если бы всё было так просто, игру прошли бы не ноль человек из четырехсот. Разуй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люди проигрывают именно потому, что слишком много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вам так: историю этой семьи исследовать несложно. Раньше были игроки, которые докапывались до истины, но даже это не помогло им выжить. Судя по всему, эти двое точно докопаются до правды, но вот сумеют ли они после этого закончить игру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всё настолько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находясь внутри игры, разумеется, не видел этих обсуждений. Он закончил осматривать последний кухонный шкаф, но так и не нашел ничего, что напоминало бы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юноша поднял голову. — Чу Шэнхань, ты что-нибудь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уже собирался подняться на ноги, но подошва его тапочка намертво прилипла к густеющей луже крови. Нога дернулась, тело развернулось, но ступня осталась на месте. Потеряв равновесие, он повалился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 — Чу Шэнхань, стоявший в другом конце кухни, мгновенно оказался рядом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ухватился за ладонь напарника и поднялся, отряхиваясь.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Ушибся он не сильно, но теперь кровь пропитала и внутреннюю одежду. Пятна расплылись по рубашке, пачкая спину и локти. Ощущение липкой жижи на коже вызывало тошноту, усилившуюся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другое: теперь водных процедур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правило Системы гласило: «Будь прилежным и чистоплотным ребенком, всегда следи за личной гигиеной».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еще можно было отделаться простым умыванием, то теперь придется мыться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предупреждали, что после десяти вечера в гостиной небезопасно, но о запрете на посещение ванной не было ни слова. Сейчас на часах было 10:23. Если поторопиться, они вполне успеют вернуться в спальню до одиннадцати — хотя риск всё равно оставался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Шэнхань, мне нужно помыться. Ты иди... — он не успел договорить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легко согласился напарник. —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Сэньян на мгновение опешил, но, справившись с неловкостью, кивнул.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он бы ни за что не согласился, но сейчас прекрасно понимал: в хоррорах одиночки погибают первыми. Раз уж Чу Шэнхань сам предложил, вдвоем у них будет больше шансов отбиться,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 10:25. План прежний: действовать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гостиной никого нет, они бесшумно проскользнули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испачканную верхнюю одежду, Вэнь Сэньян подошел к ванне и повернул кран. Из него полилась прозрачная, чистая вода идеальной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купель наполнилась, юноша посмотрел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с подчеркнутой галантностью указал подбородком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 стал тратить время на лишние разговоры. Он быстро разделся донага и шагнул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прислонился к двери, скрестив руки на груди. Он одновременно прислушивался к звукам извне и внимательно осматривал помещение. Его взгляд лениво скользил по раковине, унитазу, плитке на потолке, пока не остановился на Вэнь Сэньяне.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безопасности юноша не стал задергивать занавеску, и Чу Шэнхань мог беспрепятственно созерцать его обнаженный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Прилежный ученик, слегка склонив голову, сосредоточенно намыливал волосы. Белая пена стекала по черным прядям к ушам. Из-за горячей воды мочки его ушей покраснели и приобрели мягкий розовый оттенок, точь-в-точь как губы, отливающие нежным жемчужным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Чу Шэнханя, лежавшие на его собственных локтях, едва заметно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мелькнула странная, почти озорная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какова на ощупь мочка уха этого прилежного ученика? Наверняка она очень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опустился ниже. Вэнь Сэньян был худощав, но не до костлявости — его телосложение было гармоничным. Мышцы не перекачаны, но на груди и животе отчетливо проступали линии рельефа, переходящие в четко очерченный пресс. На его теле не было ни капли лишнего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изящная линия уходила под воду, которая уже начала окрашиваться в бледно-розовый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тряхнул головой, отгоняя наваждение, 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прилежный ученик, ты не хочешь сменить воду? Она уже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озадаченно посмотрел на чистую, как ему казалось,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спросить, но в этот момент его ступня коснулась чего-то металлического и холодного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последних дней приучили его к предельной бдительности. Юноша замер, готовый в любую секунду применить навык, и осторожно погрузил руку в воду, выуживая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Шэнхань, взгляни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Вэнь Сэньяна лежали многофункциональные часы. Черный циферблат, ярко-красные стрелки — дизайн был агрессивным и стильным. На корпусе красовались дополнительные электронные дисплеи и окошки календаря.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Вещь выглядела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это часы? — нахмурился юноша. — Модель явно мужская.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Отца? Или младшего брата? И как они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явно пострадали от воды: электронное табло не светилось, но механические стрелки продолжали свой бег. Вот только время они показывали странное. Сейчас было около половины одиннадцатого вечера, но на циферблате стрелки уже приближались к полночи.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хотел рассмотреть их получше, но тишину разорвал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стучал в дверь ванной. Юноша вздрогнул. Кто это может быть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встретился взглядом с Чу Шэнханем. Тот жестом велел напарнику заговорить, а сам бесшумно скользнул к двери и уперся рукой в ручку, чтобы никто не смог ворваться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стараясь придать голосу твердости, спросил Вэнь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послужил яростный женский крик. Снаружи бесновалась Линь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вытворяешь в ванной?! Заперся и сидишь там вечность! Опять взялся за старое?! А ну живо выметайся! Почему ты никогда не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Прилежный ученик онемел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кем разговариваю?! Язык проглотил? Мать родную уже ни во что не ставишь?! Почему ты вечно перечишь мне? Я ведь только о твоем благе пекусь!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Ночная версия Линь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стал неузнаваемым — хриплым, надрывным, сорванным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содрогалась под градом ударов. Замок отсутствовал, и преграда могла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моюсь! — поспешно крикнул Вэнь Сэньян. —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раз повторяю: немедленно убирайся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зная, насколько опасно разгневанное привидение, юноша не рискнул продолжать купание. Он наспех смыл пену, подхватил часы и, обмотавшись полотенцем, подошел к выходу. Он сунул находку в руки Чу Шэнханю, готовясь активировать навык отката.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жестом приказать напарнику спрятаться за занавеской, но заметил, что тот пристально смотрит на циферблат.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Чу Шэнхань рывком притянул юношу к себе. Одной рукой он прижал голову Вэнь Сэньяна к своей груди, а другой потянулся к выключателю.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щелчок, и комната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яростные крики и удары в дверь стихли. Наступила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стоял, прижавшись лицом к груди Чу Шэнханя. В ушах гулким эхом отдавался ритмичный стук чужого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«Донг... Донг...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бескочных секунд, прежде чем юноша осмелился шепотом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Чу Шэнхань поднял найденные часы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в темноте стрелки замерли на отметке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правило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Если вы входите в ванную в период с 0:00 до 5:00, ни в коем случае не включайте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время в этой ловушке определяется по этим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Сэньяна расширились от осознания. Какая изощренная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нашел часы, если бы Чу Шэнхань не заметил время... им бы настал конец. У юноши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 я так и знал, что душ добром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историю этой игры только шестнадцать игроков отважились помыться. И все шестнадцать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только не умирайте, я в вас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Вэнь Сэньян, большинство здравомыслящих игроков предпочитали обходить ванную стороной. Но всегда находились либо те, кто не верил в приметы, либо те, кого обстоятельства, как и его сейчас, припирали к стенке. И каждый, кто заходил в воду, попадал в западню.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единицы догадывались выключить свет. Те же, кто оставлял лампу включенной или пытался открыть дверь, оказывались затянуты в ванну и захлебывались в кровавой жиже.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[Game Over]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выключением света всё пространство ванной преобразилось.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телефон при тебе? — прошептал Чу Шэнхань.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отстранился, выходя из объятий. На нем было только полотенце, а смартфон остался на полке у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достал свой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лучу фонарика разрезать темноту, как юноша с ужасом осознал: декорации сменились.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Светло-серая занавеска, которая до этого была полностью отодвинута, теперь замерла ровно посередине. За ней, в глубине ванны, угадывался неподвижный черный силуэт верхней половины человеческого тела! Но в той части ванны, что осталась открытой, не было видно ни ног, ни продолжения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жуткое было в том, что занавеска начала медленно, сантиметр за сантиметром, ползти в сторону, и скрытая фигура проступала всё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за хрень?! Сколько монстров живет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Сэньяна ушло в пятки. Он мгновенно активировал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[Точка-якорь установлена. Вы должны совершить откат в течение пяти минут, иначе возвращение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его месте уже бросился бы вон из этой комнаты. Но юноша помнил: помимо правила №5 существовало еще и правило №2 — после использования ванную необходимо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перед ними предстанет сам дьявол, они не могут уйти, не закончив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напарник еще не успел намокнуть. Он выхватил из кармана скальпель и осторожно двинулся к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тот рывком отодвинул занавеску, силуэт призрака растаял в воздухе. Но вода в ванне мгновенно превратилась в густую, темную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«Буль-буль...» — раздался зловещий звук со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жижа начала стремительно прибывать. В нос ударил невыносимый запах гнили и сырого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наполнилась до краев за считанные секунды. Кровь перелилась через бортик и хлынула на пол. Сливное отверстие словно забилось — жидкость не уходила, а растекалась по плитке, мгновенно скрывая подошвы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хотят утопить нас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 выкрикнул Вэнь Сэньян. — Нужно выдернуть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действия навыка оставалось всего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лихорадочно вел отсчет в уме. Стиснув зубы и преодолевая омерзение, он погрузил руку в кровавую ванну, пытаясь нащупать цепочку пробки.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пальцы коснулись дна, он почувствовал не холодную эмаль, а что-то мягкое и скользкое. Он нащупал целый ком чего-то волокнистого.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Страшная догадка мелькнула в его голове. В это время Чу Шэнхань уже вытягивал этот ком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длинные женские волосы, спутанные и пропитанные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обнаружились и другие предметы: обломки губной помады, разбитая туфля на высоком каблуке, серьги, ожерелье и даже изорванное белое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Сэньяна едва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как индикатор в углу его зрения окрасился в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духа снижается: 50, 49, 48,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успеем это вычистить, — прохрипел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как полотно, а губы искусаны в кровь. На последних секундах отсчета он активировал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Уровня духа: 40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момент установки якоря. У Чу Шэнханя не было памяти о событиях внутри отката, и он снова потянулся к ванне. Вэнь Сэньян резко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К этой крови нельзя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удивленно взглянул на него, но лишних вопросов задавать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к крови нельзя прикасаться, значит, уборка невозможна. Но даже если бы они рискнули — предметов на дне было слишком много. Разве реально вычистить всё это за оставшееся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убраться, как соблюсти Правило №2? Или оно не действует в режиме Правила №5? Ведь время внутри аномалии течет по-иному.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решил пойти самым простым путем — просто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активировал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[Точка-якорь установлена. Вы должны совершить откат в течение пяти минут, иначе возвращение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предостерегающий жест напарника, он рванул на себя дверь ванной. Вспышка боли — и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[Откат завершен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Уровня духа: 25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Просто так не уйти. Оба правила действуют одновременно и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здесь до пяти утра? Пока не разрешат включить свет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ловушка. Это нарушит Правило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Ваше пребывание в ванной комнате (по любой причине) не должно превышать сорока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есть еще правила спальни. Если он не окажется в постели к одиннадцати часам, Линь Сяоя просто прикончит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капкане. Любой ход вел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вода уже поднялась до щиколоток.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одним грациозным движением запрыгнул на столешницу рядом с раковиной и помог Вэнь Сэньяну забраться следом. На время они оказались вне досягаемости багрового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юноша кусает губы в отчаянии, Чу Шэнхань оставался пугающе спокойным. Он лениво вертел в пальцах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прилежный ученик. Подумай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легко говорить. Твой навык может нас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Чу Шэнханя изогнулись в загадочной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прозвучало крайне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им выбраться? Есть ли у Чу Шэнханя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 действительно может сработать. Если игрок пытается выйти сам, кровь поглощает его. Но еще никто не пробовал сделать так, чтобы дверь открыли снаружи. Но это чертовски опасно — один неверный шаг, и он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нужно только терпение. В этой зоне внешнее время замирает, другие правила квартиры не действуют. Вопрос лишь в том, выдержат ли их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почти невозможно. Здесь сам воздух пропитан скверной. Новички обычно не понимают концепции заражения и быстро ломаются. Уровень духа будет падать, а как только он опустится ниже десяти — наступит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Уровень духа упадет до нуля, игроки теряют контроль. Они сами бросаются в кровавую бездну, становясь частью кошмарного месива на дне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никогда не возлагал надежд на случай или чужую помощь. Кровь прибывала всё быстрее. Она уже достигла уровня голеней, если мерить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у них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найденные часы. Стрелки неумолимо двигались. Прошло всего восемь минут. До пяти утра оставалось бесконечных четыре часа и пятьдесят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до рассвета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Очистить ванну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быть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вышло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возникла накладка с текстом, но на этот раз обошлось без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http://bllate.org/book/15813/1428129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