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на этих часах взялось имя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должен был быть подарок Тётушки младшему брату...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всё поняли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 вовсе не Тётушка. Вернее, он не та «Тётушка», о которой говорилось в дневнике. Он и есть автор дневника, сын этой семьи, тот самый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Линь Сяоя — не мать, 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понятно, почему Линь Сяоя, когда игроки не могли справиться с заданием, отправляла их к Линь Сину, утверждая, что тот всё знает. Конечно, знает — ведь это его рабочие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мужская одежда в шкафу была на рост 170 — как раз под стать Линь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Вэнь Сэньяну подошли его тапочки. Хоть у высоких девушек размер ноги бывает немаленьким, сорок второй встречается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Линь Син всегда дома при полном макияже и в юбке, а на шее носит ленту — так он скрывает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Линь Сяоя, когда ошибочно решила, будто Вэнь Сэньяну нравится женская одежда, использовала слово «тоже». Линь Син знал, где достать платья больших размеров, и проявил к нему такую необычную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Линь Син — трансгендер или кроссдрессер. Сложно сказать, было ли это врождённым или навязанным, но он явно в глубине души считал себя девушкой. Похоже, именно это он имел в виду в последних записях дневника, когда писал о «обретении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выбрал путь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«Призрачная мать» и Линь Сяоя, судя по всему, —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упоминалось, что сестра поразительно похожа на мать — точь-в-точь как та была в молодости. Даже близкие люди так считали, неудивительно, что игроки их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тоже говорил, что ночная Линь Сяоя выглядит гораздо старше. Это не было попыткой напугать, она действительно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правилах сказано, что мама проверяет уроки после работы. Линь Сяоя и Линь Син возвращались в начале седьмого, а в дневнике было написано, что мать торгует на улице и приходит домой только к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прошлой ночью, когда «Женщина-призрак» вошла в спальню Линь Сина, кто-то вышел из хозяйской спальни. И это был не Прозрачный человек и не младший брат, а сестра —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 этом доме исчезли не дети, а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Прозрачный человек? Если он не отец, тело которого якобы расчленили, то кто он? Почему он живет здесь в облике невидимки? Не он ли убил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цель преследуют эти брат и сестра? Зачем им понадобилось усыновлять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утверждала, что Линь Сину можно доверять. Но теперь кажется, что они с сестрой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Шэнхань только что не остановил его...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мог точно представить последствия, но интуиция подсказывала —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Линь Син — парень? Да по нему вообще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У меня сейчас мозг взорвётся. Как вообще проходить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признаю, это реально копия «Убийца новичков». Будь я на их месте, уже бы помер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всё равно придётся обыскать их комнаты, — Вэнь Сэньян слегка нахмурился. — Это единственный способ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рисковать, надеясь просто пересидеть семь дней, но теперь очевидно — без риска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напротив, сохранял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мы сразу найдём запасные ключи от входной двери, — беззаботно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исключать такую возможность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заметили, что ключи от квартиры Линь Син и Линь Сяоя всегда носят с собой. Но Холодильник упоминал о третьем ключе — в его словах правда мешалась с ложью, и, возможно, именно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их комнатах должна быть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 раздался из гостиной голос Линь Сяоя. —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увидят, что он встал так рано, завтрака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Сэньяну обернуться, как напарник уже бесшумно скользнул под кровать. Движения Чу Шэнханя были молниеносными и тихими. Он даже успел высунуть руку и показать жест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Наш старина Чу — настоящий профессионал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одежду и с улыбкой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сегодня на редкость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внимательно следил за выражением их лиц. Не заметив ничего подозрительного, он предположил, что Линь Син ещё не успел рассказать сестре об их утреннем разговоре. Он облегчённо выдохнул, стараясь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четыре дня он впервые сел за обеденный стол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соевое молоко, жареные палочки ютяо и мясные баоцзы. Линь Сяоя заботливо пододвинула чашку молока к Вэнь Сэньяну и положила ему в тарелку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было невозможно, пришлось выдавить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посмотрел на булочку: белое пышное тесто, идеальная форма. Никакого странного запаха, наоборот — пахнет весьма аппетитно. Он осторожно разломил её палочками — внутри была начинка из мясного фарша с зелёным луком. Выглядело как обычное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на укус. Но стоило еде коснуться языка, как Вэнь Сэньян понял — дело дрянь. Во рту взорвался тошнотворный, мерзкий вкус. Он не был резким, но юноша, обладавший чутким обонянием, не выдержал и тут же всё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Янъян? — Линь Сяоя мгновенно обеспоенно посмотрела на него. —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Сэньян поспешно нашёл оправдание. — Мам, что-то аппетита совсем нет. Можно я съем это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и Линь Син переглянулись. В их глазах на миг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возразила «мама». — Янъян, ты вечно ешь слишком поздно, вот желудок и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ему в тарелку ещё одну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ешь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Вэнь Сэньян чувствовал, что его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в словах Чжоу Пэнфэя. Еда выглядела нормально, но вкус был за гранью человеческого понимания. Как Пэнфэй мог утверждать, что это обычная пища, и спокойно её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снова оказался перед невыполнимой дилеммой. Ситуация была хуже, чем в первый день. Сейчас на тарелке три булочки, и он не может снова раздать их под предлогом «заботы о труженицах». К тому же у него осталось всего 45 очков Уровня духа —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давиться этой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мучительно соображал, снаружи в окно гостиной что-то дважды громко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Линь Сяоя и Линь Син вздрогнули и обернулись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стеклом, промелькнула белая тень. Они тут же вскочили и бросились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теряя ни секунды, схватил две булочки, завернул их в салфетку и запихнул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так ничего и не обнаружив, вернулись к столу, он уже сидел с пустым блюдцем, старательно работая челюстями. Проглотив воображаемый кусок,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папа дома? Может, позовём его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 мягко ответила Линь Сяоя. — Он ушёл вчера днём и ещё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успела положить ему добавки, Вэнь Сэньян встал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Спасибо, мама, тётушка.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гору домашних заданий, он поспешил скрыться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закрытой дверью, он присел на край кровати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кроме Чу Шэнханя, мог устроить переполох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утра Линь Сяоя и Линь Син наконец ушли. Убедившись, что Прозрачного человека в квартире нет, Вэнь Сэньян рассыпал муку в нескольких стратегически важных местах и приготовился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 вход в комнаты «семьи» был затеей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хоть Линь Сяоя и сказала, что Прозрачного человека нет, нельзя быть уверенным до конца. Вдруг он затаился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учитывая паранойю Линь Сяоя, она вполне могла установить камеры и в других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обладали ли эти трое (кем бы они ни были — людьми или призраками) какой-то связью со своими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за обнаружение полагалась мучительная смерть. Ради безопасности Вэнь Сэньян решил использовать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войдём, просто ищем. Не трать время на то, чтобы возвращать вещи на места, у нас ровно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заводит таймер на телефоне, Чу Шэнхань с интересом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Это твой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стал отрицать. Он сохранил настройки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он не хотел терять ни секунды. Первой целью они выбрали комнату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спальне игроков, замок здесь был особенным — запереться изнутри было нельзя. Площадь, планировка и даже расстановка мебели почти полностью копировали их собственную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обыскиваешь левую сторону, я — правую. Если что-то найдёшь, обязательно скажи, иначе я не смогу забрать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смогу забрать?» Чу Шэнхань удивился такой формулировке,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располагались рабочий стол и книжный шкаф. Как и у младшего брата, здесь стоял точно такой же ноутбук. Вэнь Сэньян трижды попытался угадать пароль, но, потерпев неудачу, бросил это занятие и принялся перерывать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комнаты игрока, где был наведён искусственный порядок, здесь повсюду были следы жизни Линь Сина. На его учебниках и тетрадях стояло имя — «Линь Син». В альбомах было полно фотографий: детских, школьных, с каких-то мероприятий, с родными и друзьями. Снимки подтверждали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действительно раньше был мальчиком. Просто он всегда был худощавым, невысоким, с бледной кожей и тонкими чертами лица. Даже в мужской одежде он выглядел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мать действительно была копией нынешней Линь Сяоя. Словно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Вэнь Сэньян нашёл семейное фото девятнадцатого года. Видимо, снято на Новый год в деревне. Помимо их семьи из четырёх человек, на фото были трое родственников: две бабушки и дедушка. Старики выглядели лет на семьдесят, они сидели на стульях впереди: дедушка посередине, бабушки по бокам. Все трое лучезарно улыбались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виднелся серый старый дом. Фокус был на людях, поэтому фон казался размытым, но Вэнь Сэньяну почудилось в нём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мгновенно. Сработал пятиминутный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взглянул на напарника. Он специально оставил минуту для обмена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который к этому моменту успел перевернуть кровать и выпотрошить шкаф,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Ключей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видя разгром в комнате, не стал медлить и активировал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откат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35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начальную точку. Поскольку Чу Шэнхань не сохранял воспоминаний о событиях внутри отката, для него время замерло пять минут назад. Он уже сделал шаг к двери, но Вэнь Сэньян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 этой комнате мы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 Сэньян. — Ключей там нет. Я нашёл кое-какие зацепки, позже расскажу. Идём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случилось?! Я моргнул и всё пропустил? Куда делся кусок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моргнул, это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Сэньян видит будущее? Поэтому он так легко обходит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Вспомните, что он сказал! Его навык — это пространственно-временной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имбовый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кто там говорил, что он «звезда» копий без правил? Пророк! Читает игру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спрашивают: а что такое «копия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правила игры тебе не говорят. Нужно самому их вычислить, и любая ошибка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Тут с правилами-то выжить сложно, а без них вообще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навыком прохождение копий без правил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зашлись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зная о вызванном им ажиотаже, мучился вопросом: что скрывает хозяйская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активировал навык, и они толкнули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разительно отличалась от того, что они видели в первый день. Горы мусора, груды грязной одежды — всё исчезло. Теперь здесь царила идеальная чистота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было множество следов жизни прежних хозяев — матери и отца. Фотографии, журналы... и, что важнее, целые стопки старых школьных тетрадей и учебников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упоминалось, что мать в один день внезапно конфисковала всё, что он писал. Вот почему в его нынешней комнате не было ни одной строчки, написанной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 кроватью Чу Шэнхань обнаружил целую библиотеку книг по оккультизму и мистике: «Ицзин», «Ци мэнь дунь цзя», трактаты об Инь-Ян и Пяти стихиях... Были и вовсе безымянные рукописные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мама Линь действительно была одержима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ящиков Вэнь Сэньян нашёл старый кнопочный телефон. Он был разряжен, но рядом лежала куча кабелей. Перебрав их, он нашёл нужный и воткнул в розетку. Заряжается! Интуиция подсказывала, что внутри —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ну что? Нашёл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нажал на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откат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25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 двери. Чу Шэнхань собрался входить, но юноша снова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не помнил случившегося, но по блеску в глазах Вэнь Сэньяна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Ключей нет, но там телефон. В нём наверняка есть ответы. В этот раз ничего не трогай. Хватаем телефон, зарядку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выключил будильник на своём смартфоне, чтобы тот не выдал их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я завидую этому скиллу! Полная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смело лезут на рожон. Это же режим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в третий раз, они бросились прямо к нужному ящику. Вэнь Сэньян схватил телефон и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ужасов все знают: нашёл квестовый предмет — беги. Те, кто начинает изучать находку на месте, обычно не доживают до титров. Чу Шэнхань был с этим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дошли до двери, когда Чу Шэнхань внезапно схватил Вэнь Сэньяна за руку и притянул к себе. Юноша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приложил палец к губам и указал взглядом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похолодел. Вот оно.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Шевелись», — беззвучно приказал Чу Шэнхань. Он медленно присел, прищурился и осторожно заглянул в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гостиной была рассыпана мука. Сами они всегда аккуратно переступали через неё, но сейчас слой муки был нарушен — отчётливые следы вели прямо к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входил. Не издавал ни звука. Он просто стоял там, в тишине, поджидая их. Хотел поймать с поличным! Обычно он возвращался только к вечеру, почему же сегодня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затаился и ждал, из-за чего два предыдущих отката не помогли его обнаружить. Скверно. Как им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впрочем, ни капли не запаниковал. Жестом он велел юноше спрятаться под кровать, а сам схватил с туалетного столика баночку с кремом для лица и отвинтил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решился на открытую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 Шэнхань рывком распахнул дверь. Прежде чем Прозрачный человек успел среагировать, напарник с размаху влепил ему в лицо пригоршню жирного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Ах ты щенок!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болезненный вопль. Крем, растекаясь по невидимой поверхности, очертил контуры лица — теперь перед ними стоял человек с «белой маской». Он отчаянно 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противник был дезориентирован, Чу Шэнхань, гибко извернувшись, проскочил под его рукой и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человек взревел от бешенства. Отирая лицо рукавом, он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паршивец!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маневр! Отвлекающий удар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тут же выбрался из-под кровати и юркнул в свою спальню. Из кухни донёсся грохот посуды и издевательский смех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нервничал. Он спрятал трофейный телефон и, не колеблясь, активировал навык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за дверь, он увидел, как Чу Шэнхань ловко увернулся от удара и снова нырнул в хозяйскую спальню, заперев Прозрачного «папашу» снаружи. Хозяйская спальня была единственной комнатой, где замок работал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человек, вне себя от ярости, уже занёс ногу, чтобы выбить дверь, но заметил в коридоре Вэнь Сэньяна. Он тяжело задышал и двинулся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мразь... — прошипел он сквозь зубы, хватая юношу за ворот. — Жить надоело,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изобразил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Я всё время был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идиота! — Прозрачный с размаху ударил кулаком по двери спальни. — Это ведь ты залез в нашу комнату? Кого ты сюда притащил?!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Вэнь Сэньян сделал невинное лицо. — Я из комнаты не выходил. Папа, может, в дом забрался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ломаешься? Сука, что ты взял в моей комнате?! — Прозрачный не верил ни единому слову. Он ворвался в спальню юноши и принялся крушить всё подряд. — Найду улику —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за дверью, в шкафу, под кроватью, даже одежду Вэнь Сэньяна сорвал с вешалок. Пусто.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Комната крошечная, спрятать что-то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огляделся по сторонам и в последние десять секунд действия навыка уставился на самого Вэнь Сэньяна. Сердце юноши пропустило удар. Когда «отец» сделал шаг к нему, Вэнь Сэньян на последних трёх секундах нажал на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откат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камеру не смущать, Вэнь Сэньян не стал оставлять телефон в комнате, он лежал у него в кармане. Но теперь Прозрачный поумнел и явно собирался устроить обыск. Куда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метался по комнате. Спальня слишком мала, повсюду камеры. Мест для тайника нет. Вынести наружу — тоже не вариант. Слыша, как Прозрачный уже начал выбивать дверь, Вэнь Сэньян понял: тянуть нельзя, иначе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 всем! Даже если он проиграет здесь, у Чу Шэнханя ещё останется шанс. Он поставил всё на одну догадку — он верил, что разгадал навык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бросился к окну, сорвал с себя куртку и туго завернул в неё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Выходи! Лови! — крикнул он,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изо всех сил швырнул сверток в окно. Телефон взлетел вверх, пролетел три этажа и начал падать. Но прежде чем он коснулся земли, окно сверху распахнулось, и сильная, мускулистая рука точным движением перехватила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рассказал ему про свой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же смотрели! Они об этом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Вэнь Сэньян сам догадался? Чёрт, а он и впрямь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давно подозревал неладное. В отличие от его собственной ситуации, Чу Шэнхань как-то умудрился получить право не есть мясо. Но тамошняя «мама» всегда была дома. Она не мешала ему «учиться», но постоянно мелькала в гостиной. Как он умудрялся так часто бегать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Ускользать от внимания семьи и одновременно быть на месте... У него либо была какая-то иллюзия, либо способ заставить семью не входить в комнату, либо... Техника клонирования.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угадал. Передать телефон «другому» Чу Шэнханю было самым надёжным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боялись открывать окна из-за призрачных теней, но, поняв механизм их появления, поняли, что на мгновение открыть створку не опасно. Тем более, швырнув сверток, юноша тут же запер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видении отката, Прозрачный ворвался в комнату. Он перерыл всё, заставил Вэнь Сэньяна снять куртку и проверил карманы. Разумеется, ничего не нашёл. Тогда он в ярости потащил юношу к хозяйской спальне и принялся ломать дверь. С третьего удара замок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было пусто. Окно было открыто — Чу Шэнхань явно сбежал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взревел Прозрачный, пиная кровать. Он выглядел так, будто готов содрать с юноши кожу живьём. — Кого ты притащил в дом?! Кто он?!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«обманутого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продолжал строить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правда не знаю! Ты ошибся, это наверняка вор! Вызывай полицию, скорее! Проверь, не пропало ли чего! Вдруг это грабитель? Папа, мне так страшно... Я в ужасе! Папа, ты ведь защитишь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и в истерику впадать вздумал, мелкий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Знакомый аромат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 явно у Чу Шэнханя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это уже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кипел от злости, но предъявить Вэнь Сэньяну было нечего. Пока игрок не нарушил правила, он не мог причинить ему вреда. А юноша стоял на своём до последнего. Под градом проклятий и ругани «папаши» он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Вэнь Сэньян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«Безопасное время»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появился точно по расписанию. Приземлившись на пол, Чу Шэнхань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этот коротышка-невидимка ещё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выше, — Вэнь Сэньян вспомнил ужин и не сдержал улыбки. — За столом он нашёл повод обругать нас всех троих, разбил тарелку и заперся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и Линь Син молча собирали осколки. На их лицах застыла привычная апатия — видимо, для них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улучил момент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всегда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сильно устает... — тихо ответила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устал, разве это повод срываться на близких? Мама, Тётушка, вам ведь тоже нелегко — и работа,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Линь Сяоя принялась его оправдывать. — Твой отец — опора нашей семьи. Всё, что у нас есть, заработано его трудом. Это огромная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Вэнь Сэньян ясно видел в их глазах смесь брезгливости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к этому "Прозрачному человеку" явно неоднозначны. Кем они приходятся друг другу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почему Прозрачный не выдал его сестрам, юноша догадывался: тот сам хотел его прикончить, а не просто выставить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Вэнь Сэньян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похлопал себя по карманам.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Он не у этого меня. Погоди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наверх. Спустя пять минут за окном мелькнула тень. Не успел Вэнь Сэньян опомниться, как Чу Шэнхань схватил его за руку и затащил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Под кровать втиснулся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инстинктивно попытался вырваться. Но тут четыре руки слаженно прижали его к месту. Одна обхватила за талию и зажала рот, другие две перехватили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Шэнхань. Вернее, сразу два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спереди, другой сзади — они зажали его между собой в тесном пространстве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догадывался о навыке, увидеть двух одинаковых людей вживую, да ещё и оказаться в их «тисках» — это было сильное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 кроватью лиц было не разглядеть, но Вэнь Сэньян кожей чувствовал их тепло. Он заметил странную деталь: руки, обнимавшие его за талию и закрывавшие рот, были тёплыми, а те, что сжимали запястья — ледяными,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обоих исходил тонкий аромат — смесь сандала и свежей древесины. Очень необычный запах, который юноша не встречал ни у кого другого. Как ни странно, он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Шэнхани спрятались не просто так — они услышали шаги. Прозрачный человек не носил обуви, его походка была узнаваемой. Вэнь Сэньян был прав: невидимка не донёс на него, он решил разобраться сам. После дневного унижения он жаждал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скрип кровати — он сел сверху. Юноша понял, что этот гад снова задумал какую-то подлость. Он даже ноги помыл, чтобы не оставить следов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встретился взглядом с Чу Шэнханем, сидевшим напротив. Решили не шевелиться. Прозрачный ждал его возвращения, думая, что он в туалете. Но прошло десять минут, а «жертва» так и не появилась. Потеряв терпение, он выругался и вышел, громко хлопнув дверью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облегчённо выдохнул и тут же высвободил руки. Оттолкнув ладонь, закрывавшую ему рот, он постарался вернуть себе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уже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его за талию, медленно соскользнула. Сидевший сзади Чу Шэнхань слегка потер кончики пальцев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а лицо-то у тебя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успел ответить, как напарник напротив потянулся и потрогал его лоб. Лицо его было совсем близко, в голосе слышалась деланая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не заболел?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неловко отвернулся и отпихнул его руку. —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выбрались из-под кровати. Теперь Вэнь Сэньян разглядел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Чу Шэнхань был в чёрной штормовке, другой — в пижаме. Лица, голоса — всё идентично. Даже эта их фирменная улыбка, кажущаяся мягкой и безобидной. Но если присмотреться, в этих глазах не было и тени радости. Миролюбие было лишь привычной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в пижаме, заметив, что юноша его изучает, игриво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признал? И в первый день, и прошлой ночью с тобой спал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навык — это «копировать-вставить»? — полюбопытствовал Вэнь Сэньян. — А кто из вас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хором ответили оба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телефон, «пижамный» Чу Шэнхань исчез. Вэнь Сэньян нажал кнопку включения — экран засветился. Понятно, почему напарник не пришёл днём: он заряжал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запрос пароля. Юноша вспомнил дневник — там были даты рождения всех членов семьи. Он перебрал их и открыл замок, введя дату рождения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заставке и рабочем столе были фото брата и сестры. Он зашёл в мессенджер. Аккаунт принадлежал самой маме Линь. Первым в списке диалогов значился контакт «Младшая сестрёнка». На аватаре была женщина средних лет, похожая на маму — видимо, та самая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была огромной, охватывала период с двадцатого по двадцать первый год. Вэнь Сэньян пролистал в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решила развестись. Больше не верю мужчинам, среди них нет нормальных. Я столько ради него вынесла, а он мне изменил! У него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Раз так вышло — возвращайся домой. Мы ведь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сообщения были полны жалоб Тётушки на неудачный брак, а мать её утешала. Всё выглядело вполне буднично. Но после октября двадцатого года тон сменился — теперь уже Тётушка пыталась вразумить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прекрати это. Я знаю, тебе тяжело, такая беда свалилась... Но дети ещё маленькие, ты должна о них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мне сегодня всё рассказал. Сестра, не в обиду будет сказано, но мальчик должен ходить в школу. Он в выпускном классе, скоро экзамены, это же его будущее! Ты не можешь просто запереть его дома. Ты его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 понимаете! Я их защищаю! Теперь только я могу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понимаю, что ты строга с ними ради их блага. Но Сяоя уже в университете, ей нужна свобода. В том, что девушка любит наряжаться и краситься,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дочь никогда бы так не поступила! Это происки злых духов! Они заняли тело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приди в себя! В мире нет таких вещей, это всё выдумки. Ты не в себе! Тебе нужно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своих детей! Я должна следить за ними каждую секунду, я обязана их защитить, иначе они добьются своего! Мой муж погиб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занять тела моих детей! В тот день я сама его поймала — оно пыталось подражать почерку моего сына! Они думают, что могут обмануть меня своей игрой? Не выйдет! Я их спасу! Сестрёнка, поверь мне! Раньше они были другими, всё изменилось после той поездки в деревню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прислала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древняя книга, которую я нашла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вчитался в текст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 — это сверхъестественное явление, описываемое во многих культурах и религиях. Оно заключается в том, что душа или некая сущность покидает прежнего носителя и без его согласия проникает в тело другого существа или предмет, захватывая контроль. Обычно речь идёт о призраках, злых духах или иных сущностях, которые вторгаются в тело живого человека или животного, подчиняя себе его мысли, сознание и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захвате чужая душа постепенно вытесняет исконную. В процессе этого хозяин тела начинает вести себя странно, проявляет несвойственные ему привычки, становится нервным, безумным или неоправданно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борьбы за тело захватчик поглощает часть души истинного владельца, получая доступ к его памяти. Однако привычки и манеры поведения не передаются автоматически, поэтому многие захватчики стараются имитировать поведение жертвы, чтобы скрыть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под текстом книги, кто-то от руки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захвата должны быть соблюдены следующие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Захватчик должен находиться в кровном родстве с жертвой, иначе шансы на успех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Жертва не должна обладать слишком сильной волей или чрезмерной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Жертва должна добровольно войти в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помнишь?! Те родственники в деревне поумирали один за другим за полгода. Это их рук дело! Иначе почему они скрывали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 ума сошла! Как можно такое говорить?! Они не говорили, чтобы не расстраивать дядю, он бы не выдержал. Хватит верить всяким шарлатанам! Выбрось эти оккультные книжки! Твой муж просто пропал, полиция его ищет, может, он завтра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даже ты мне не веришь? Мы же сёстры, мы вместе выросли. Ты обещала, что всегда будешь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этих сущностей не существует! Я понимаю, тебе больно из-за пропажи мужа, но ты должна очнуться! Ради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прислала видео с камеры наблюдения. Юноша открыл его. На записи Линь Сяоя часто тайком звонила кому-то и отправляла сообщения. Она говорила на диалекте, Вэнь Сэньян почти ничего не понимал, но по тону было ясно — это кто-то очень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же тайком надевал женские платья. На видео он перед зеркалом красил брови и принимал изящные позы для селфи. Его движения были мягкими и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действительно жутковато. Если бы Вэнь Сэньян не читал дневник, он бы и сам поверил. Но по факту — что плохого в том, что у студентки есть парень? А для Линь Сина переодевания стали способом справиться со стрессом — вот почему он писал в дневнике, что это дарит ему ощущение красоты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открыл следующее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сидел за столом и рисовал — ту самую картину с дамой эпохи Мин. В правой руке кисть, а в левой — канцелярский нож. Он надрезал себе запястье, и капли крови падали прямо в краску. Судя по шрамам на руке, он делал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от картины веет такой жутью. Она написана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ракурса саму картину сначала не было видно. Но когда он закончил и прикрепил её над кроватью, выражение его лица изменилось. Удовлетворение сменилось недоумением, которое переросло в ужас и ярость. Он резко схватил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Сэньян замер, сердце бешено заколотилось. На портрете у женщины было лицо самого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собственный портрет в образе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ножом вырезал лицо с холста, скомкал его и с ненавистью швырнул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что-то сказать Чу Шэнханю, но тот вдруг изменился в лице. Он выхватил телефон и молниеносно нырнул под кровать. В следующую секунду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постарался выглядеть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уже. Что-то случилось,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минуту.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Сяоя был ледяным и серьезным. Юношу охватило дурное предчувствие, но повода для отказа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он бросил взгляд на картину. Она не изменилась: безликая фигура, руки всё так же скрещены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сидел Линь Син. Линь Сяоя опустилась рядом с ним на диван и спросила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ведь заходил в нашу комнату,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Сэньяна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