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выбрал на связке последний ключ и вставил его в скважину массивной черной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провернулся, и дверь поддалась. За порогом показался тот самый коридор, через который они вошли в этот дом, но теперь дверной проем лучился ослепительным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[Ура-а-а! Прошли! Цветы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Свобода! Наконец-то этот кошмар закончился! Эта копия официально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просто нереальные монстры! Кажется, я только что воочию узрел рождение двух новых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[Добавляйтесь в друзья, живо! Скорее! Мест скоро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юноша не смог сдержать вздоха облегчения. Он повернулся к напарнику, и в голове его мелькнула мысль: — Слушай, Чу Шэнхань, у тебя еще остались лишние очки здравомыслия? Если можешь, передай Чжоу Пэнфэю способ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помочь всем, но Чжоу Пэнфэй был его знакомым, и бросать того на произвол судьбы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лишь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Все три монстра уже канули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Сэньян замер на мгновение, а затем почувствовал, как тяжесть окончательно спадает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боссы этого мира действительно были уничтожены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[Воу, серьезно? Они реально выкосили всех трех тварей в этой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сомневался? Я сейчас заглянул в другие стримы — во всей игре жуткие истории и монстры просто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они и впрямь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снова взорвался бесконечным потоком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другие игроки, проснувшись в своих домах, обнаружат, что жуткие истории и правила исчезли без следа. Те, кто посмелее, перероют всё вверх дном, найдут ключи и выйдут сами. Те же, кто послабее духом, просто дождутся седьмого дня, когда двери разблокируются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Юноша вытащил ключ из замочной скважины и протянул его напарнику. — Возвращайся и открывай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Чу Шэнхань не спешил забирать ключ. Вместо этого он устремил взгляд на серую дверь: — Не хочешь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монстры исчезли, но эта дверь осталась на месте. Возможно, за столько лет она слишком глубоко пустила корни в саму реальность этого дома? В конце концов, Система ясно дала понять, что эта спальня — неотъемлемая часть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Внутри царил полумрак, разгоняемый лишь одинокой свечой. Огонек дрожал, отбрасывая на стены длинные, причудливые тени. Было тихо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и сам сгорал от любопытства, но, верный принципу «не ищи приключений на свою голову», медлил. Пока он взвешивал все «за» и «против», Чу Шэнхань уже вальяжной походкой прошествовал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Видя, что с напарником ничего не случилось, юноша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на телефоне разрезал темноту, позволяя им наконец рассмотреть комнату во всех деталях. Всё здесь выглядело так же, как в тот раз, когда они подглядывали через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старой, почти антикварной. Посреди спальни высилась тяжелая деревянная кровать, слева стоял шкаф, до отказа набитый книгами, а стены украшали свитки с классической живописью тушью. На портретах были изображены мужчины разных эпох: от времен династии Цин и Китайской Республики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 усилием отодвинул кровать, подтверждая их догадку: на деревянном полу багровыми линиями был начертан магический круг. Центр печати, скрытый до этого мебелью, был полон зловещей силы. Ступи они сюда неподготовленными — и ловушка захлопнулась бы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подошли к книжному шкафу. Полки были заставлены древними томами, покрытыми толстым слоем пыли. Вэнь Сэньян достал несколько книг — все они оказались трактатами по оккультизму и метафизике. Среди них обнаружилось несколько рукописных тетрадей, принадлежавших, судя по всему, тем самым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записей сложилась общая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человек родился еще в эпоху Цин. Он был старшим сыном в семье Линь — богатых торговцев. Рожденный с золотой ложкой во рту, он рос в неге и обожании, что превратило его в никчемного бездельника. Тот промотал состояние на выпивку, азартные игры и опиум, окончательно подорвав здоровье. К двадцати годам он оказался на пороге смерти, и тогда, в отчаянной попытке спастись, не пожалел огромных денег на поиски запретных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заполучив темное искусство захвата тела, он не нашел ничего лучше, как принести в жертву собственного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телом ребенка, он продолжил жизнь под его именем. Он женился, завел детей и, убедившись в действенности ритуала, стал еще более безрассудным. Когда ему исполнилось тридцать лет, он переродился вновь — в теле собственного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заприметил двух племянниц, росших вместе с правнуком — Линь Лань и Линь Шуан (тех самых сестер, что позже стали Линь Сяоей и Линь Сином). Линь Шуан страдала от неизлечимой болезни, и он использовал это. В обмен на обещание помочь ей захватить здоровое тело, он заставил сестер помогать ему, и в итоге обе стали его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сменили множество оболочек, перебираясь в тела родственников, пока наконец не добрались до Линь Сяои и Линь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такие бездарные...»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Сэньяну и раньше это казалось странным. Теоретически, старый монстр, проживший несколько веков, должен был накопить колоссальные богатства и жизненный опыт. С таким врагом обычным людям было бы не совладать. Но Прозрачный человек не отличался умом, да и жил, честно говоря,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как был ничтожеством, так им и остался. Все эти двести-триста лет он только и делал, что искал удовольствий, а единственное, в чем преуспел — это в отвратительном колдовстве.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нынешнему поколению семья Линь превратилась в самую обычную ячейку общества. Семья родителей Линь Сина была, пожалуй, самой благополучной среди родни, и именно поэтому монстры нацелились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они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отец Линь Сина вернулся из пансионата, где навещал жену, он не хотел будить дочь, решившую вздремнуть после обеда. Однако, войдя в дом, он услышал голоса, доносящиеся из комнаты Линь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второй дядя находится в спальне его дочери? К тому же тот говорил на таком густом деревенском диалекте, который отец Линь Сина и выговорить-то не смог бы. Стоя за дверью, он слушал их разговор: те обсуждали, как захватят тела детей и как убьют его жену. С каждым словом сердце мужчины леденело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крепким мужчиной в самом расцвете сил, и убить его было непросто. Но враг носил облик его любимой дочери. Он просто не смог поднять на нее руку и в итоге был зверски убит Линь Лань и Прозрачным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борьбы физическое тело Прозрачного человека пострадало так сильно, что его душа была вынуждена покинуть сосуд, обретя нынешнюю бесплотную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дождаться, пока Линь Шуан освоится в новом теле, а затем найти новую оболочку для Прозрачного человека. Но интуиция Матери оказалась слишком острой — она фактически заперла их в доме, ограничив в перемещениях. Линь Син постоянно был под ее надзором, и они не могли нанести быстрый удар. Так прошло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отца привлекло внимание полиции, и они не решались трогать Мать, опасаясь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Мать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наконец свободны, но недооценили силу отчаяния и ярости родителей. Родительская любовь, превратившаяся в жуткое проклятие, заперла их в ловушке, заставляя каждую ночь заново возвращать дом, каким он был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перед игроками, Линь Сяоя была вынуждена каждую ночь драить ванную, где умерла мать, и кухню, где расчленили отца. Малейшая ошибка — и правила уничтожили бы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родители, сохранившие лишь крупицы разума, цеплялись за этот дом, защищая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Вэнь Сэньян почувствовал странный комок в горле. Пусть это была всего лишь игра, он искренне надеялся, что теперь эта семья воссоединится.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тетрадь и уже собирался положить её на место, как вдруг из страниц выпал обрывок старого пергамента. Юноша поднял его и развернул. На нем было подробно описано то самое искусство захвата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дочитал последнюю строчку, в сознании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сюжетные линии данной игры успешно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Как один из первых трех игроков, полностью раскрывших сюжет, вы получаете дополнительную награду — навык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 в недоумении. Разве игра не закончена? Почему награда пришла только сейчас? Неужели... это не последняя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Чу Шэнханя. Тот тоже смотрел на него, и по их взглядам стало ясно — оба получили одинаковое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расплылся в предвкушающей улыбке, его красивые глаза сощурились, превративсь в два сияющих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покачал головой и отвернулся, но там, где никто не видел, на его губах тоже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кажется, и впрямь становится интереснее. Предначертанная ему скучная жизнь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юноша приготовился уходить. Он снова протянул ключ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 этот раз Чу Шэнхань принял ключ без лишних слов. Он протянул правую руку — ту, что была почище, — и усмехнулся: — Приятно было поработать,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Вэнь Сэньян улыбнулся и крепко пожал его руку: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Чу Шэнхань заходит в спальню, чтобы покинуть дом через окно, юноша ощутил странную пустоту в груди. Кто знает, доведется ли им еще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проверил телефон, наушники и остальные вещи, с которыми вошел в игру. Убедившись, что всё на месте, он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Вэнь Сэньяна с успешным прохождением игры! Как MVP данной копии, вы получаете следующие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Максимальный уровень духа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Опыт навыка «Пространственно-временной откат» +10. Уровень повышен до LV2]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Получен навык —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[Подробное описание навыков доступно в приложении «Жуткие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Сэньян снова открыл глаза, над ним раскинулось лазурное небо, а лицо согрело яркое солнце. Ощущение было такое, будто он вернулся из долгого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стоял у здания студии DH, в наушниках и с рюкзаком на плечах. На часах прошла всего минута с момента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время в игре и реальности течет по-разному? Там прошло четыре дня, а здесь не мигнули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значок черного приложения на экране телефона, он бы решил, что всё это был дурной сон. Юноша открыл «Жуткие истории», но не успел даже просмотреть награды, как увидел, что список запросов в друзья перевалил за отметку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столько людей? И как они узнали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первый попавшийся запрос от игрока под номером 198753427. В примечании значилось: «Бог Вэнь! Куплю место в друзьях за миллион! Деньги есть!!! Приложение дает лимит только в миллион за раз, за прохождение копии доплачу отдельно! Цену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системная приписка: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перевел 1 000 000 юаней в торговую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будут зачислены на ваш счет сразу после принятия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осторожно открыл раздел справки. Только тогда он узнал о существовании системы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Значит, то, как мы с Чу Шэнханем мылись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считав его мысли, следующая строчка поясняла: система стриминга обладает функцией защиты частной жизни. Во-первых, лица игроков в трансляции изменены. Во-вторых, все интимные моменты скрываются цензурой и не видны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похлопал себя по раскрасневшимся щекам и продолжил чтение. Оказалось, в игре можно объединяться в группы с друзьями. Естественно, рядовые игроки жаждали присосаться к сильным лидерам. К тому же игрок, ставший MVP, получал право открывать пройденную им копию для своих друзей. Правда, зайти в одну и ту же игру можно было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хозяин мог заходить повторно, получая лишь малую часть наград, но для остальных это была возможность прокачаться и поднять уровень духа в относительно безопасных условиях, имея на руках готовое руководство. Эффективно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друзей — всего двадцать человек, причем удалить кого-то можно было лишь спустя месяц. Дружба с топовым игроком ценилась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всё еще не до конца веря в происходящее, принял запрос за миллион. В ту же секунду на телефон пришло уведомление от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вашу карту зачислено 1 000 000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трижды проверил баланс в банковском приложении. Это не было ошибкой. Миллион! У него на счету действительно был целый миллион! Он никогда в жизни не видел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обновлял страницу банка, телефон завибрировал — звонил его горе-папаша, 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нажав кнопку приема, Вэнь Сэньян услышал в наушниках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как смеешь сбрасывать мои звонки?! Ах ты щенок, неблагодарная скотина! Крылья отрастил?! Алло! Я с тобой разговариваю!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тебя предупреждаю, не нарывайся! Хочешь, чтобы я перестал оплачивать лечение этой бабе?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Сэньяну было не до него. Он методично принял еще пять заявок по миллиону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мне-то что, — бросил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захлебнулся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совсем от рук отбился! Думаешь, диплом получил — и всё можно?! Смешно! Ты хоть знаешь, сколько стоит содержание твоей матери? Где ты такие бабки возьмешь? Если бы не милость твоего дяди, эта доходяга давно бы загнулась! Твой двоюродный брат вернулся, так что имей совесть и быстро вали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баланс карты — пять миллионов. Он едва заметно шевельнул губами, выдохнув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http://bllate.org/book/15813/1431934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