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 Где обещанные семь дней отдыха?»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 так внезапно снова оказаться в игре?»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едва успел проснуться, а реальность снова дала трещину. Он не пробыл дома и суток, даже не успел толком отдохнуть! В конце концов, даже ослам в колхозе дают передышку, а тут — никакой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опять баг? Ну и дрянная же игра!»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в голове юноши пронеслось не менее десяти тысяч проклятий, но когда зазвучал системный голос, ему пришлось собрать всю волю в кулак и вслушиваться в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твёрдо запомните следующие пять правил:]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Сохраняйте спокойствие и ищите правила. Они абсолютно верны и полны, если только не подверглись искажению.]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Игра всегда оставляет игрокам путь к спасению. У каждого есть шанс на прохождение.]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В групповых копиях первым делом подтвердите количество участников. Если вы не сделали этого сразу, точное число больше не будет иметь значения.]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Пожалуйста, помните о своей роли в мире жутких историй, старайтесь играть её как можно лучше и не совершайте действий, которые ей сильно противоречат.]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[5. В любое время и в любом месте помните, кто вы. Вы — человек, и только человек. Если вы совершите когнитивную ошибку, вы навсегда затеряетесь в мире жутких историй.]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духа: 110 очков, максимальный уровень духа: 110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духа отображается в верхнем левом углу поля зрения игрока.]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данной игре игроки могут восстанавливать уровень духа с помощью сна.]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Уровень духа не должен опуститься до нуля! Ни в коем случае!]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игры...]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копию «Предсмертная больница».]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— смертельно больной пациент, дни которого сочтены. Эта больница кажется странной и абсурдной, но, возможно, именно здесь вы найдёте свой единственный шанс на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запомните следующие правила:]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Вы должны войти в больницу до 18:00.]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В этой больнице нельзя полностью доверять своим глазам, носу и рту.]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Вы можете доверять тем врачам, которые проводят вам операции.]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Иногда в больнице возникает иное пространство. Когда вы входите в него, внимательно проверьте, нет ли там аномалий. В аномальном пространстве можно находиться не более двух часов, иначе вы никогда не сможете его покинуть.]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[5. Вам следует опасаться некоторых пациентов.]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[6. Берегите свою тень. Если вы заметите, что ваша тень стала отличаться от обычной, как можно скорее убейте её!]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 прохождения: найти способ выжить.]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[«Предсмертная больница»? Охренеть! Почему эта копия снова открылась?]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[Новички, слушайте сюда: эту копию не могли пройти четыре раза подряд. Восемьдесят процентов игроков не переживают здесь даже первую 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[Погодите... Номера 22222222 и 23333333? Это же наверняка Чу Шэнхань и Вэнь Сэньян!]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[Кто? Что за великие божества?]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 самые «братья-новички», что вчера закрыли «Мамино желание»! Настоящие монстры!]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возьми, если считать по реальному времени, прошла всего одна ночь! Зачем они так рвутся в пекло? Ради чего такие подвиги?]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вчера смотрел их стрим! Не ожидал, что эти двое объединятся! Тандем двух сильнейших! Я в предвкушении!]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обнаружил себя стоящим на небольшой площади. Со всех сторон её подпирал густой серый туман — точь-в-точь такой же, какой он видел за окном в прошлой копии. Лишь в нескольких метрах впереди высилось белое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пелены тумана очертания больницы казались размытыми, но даже беглого взгляда хватало, чтобы понять: на обычное лечебное заведение это похоже мало. Да, белые внешние стены, да, огромный красный крест на крыше. Но на фасаде не было названия, а само здание состояло из одного-единственного четырнадцатиэтажного корпуса, вокруг которого не было ни единой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«Предсмертная больница».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помнил упоминание этого мира в документах — копия, которую уже четырежды не смог пройти ни один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припоминал, что в файлах было краткое описание сюжета, но сейчас детали стёрлись из памяти. За исключением копий, открытых MVP после прохождения, ни в одну игру невозможно зайти с готовым планом. Даже если перед началом сто раз пересмотреть стримы и выучить их наизусть, стоит войти в игру, как всё забудется.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явно была запредельной.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не повезло»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Вэнь Сэньян лихорадочно оглядывался по сторонам. Следуя правилам системы, он первым делом пересчитал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копия была групповой. Помимо него самого на площади стояло ещё девять игроков. Всего десять человек: три женщины и семь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почти мгновенно выхватил из толпы Чу Шэнханя. Тот выглядел так, будто не смыкал глаз всю ночь, но при этом пребывал в отличном расположении духа. Одетый в ту же одежду, что и днём, он стоял, засунув одну руку в карман чёрных брюк, и, заметив Сэньяна, заговорщицки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тоже здесь»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поймал себя на мысли, что почти не удивлен. Любой другой игрок, едва вырвавшись из лап смерти, ни за что не вошёл бы в игру снова так быстро, но этот безумец явно был иного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внезапно выкрикнул мужчина лет тридцати в куртке, его голос дрожал от гнева и паники. — Что это за место? Кто вы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я сам хотел об этом спросить! — подхватил здоровяк с татуировками на руках. — Что это за место? Что за игра «Жуткие истории»? Что за люди?!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новичков молчали, но по их лицам было ясно: они на грани срыва. Все они судорожно сжимали телефоны, пытаясь дозвониться хоть куда-то, но сеть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сером спортивном костюме тяжело вздохнула и произнесла с плохо скрываемой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повезло... «Предсмертная больница». Кажется, её открывают уже в пятый раз? И новичков на этот раз привалило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парень с короткой стрижкой в панике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чёрт, чёрт! Почему именно эта копия? Это конец, пятый раз никто не проходит! Я труп, я точно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полноватый мужчина и, попытавшись изобразить спокойствие,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нос. В обилии новичков есть и свои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Дэн Бо. Это У Цзин, мы напарники. Мы прошли уже восемь игр.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игр?! — Чэнь Чжаньбан уставился на него с надеждой, как на спасителя. — Боже, я встретил профи! Я — Чэнь Чжаньбан, это моя третья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держаться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вперёд, Дэн Бо прочистил горло и повысил голос, привлекая общее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все и не паникуйте. Это не розыгрыш, не съёмки кино и не чья-то глупая шутка. Перед вами — сверхъестественный феномен. Нас затянула сюда таинственная сила, и единственный способ выбраться — следовать правилам и выполнять задания. Тот голос, что вы слышали — это система игры. Наша задача — сплотиться и пройти копию вместе! Теперь скажите, какие навыки вы получили? Выкладывайте всё, нам нужно продумать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 — «авторитет» с татуировками сделал шаг навстречу, нависая над собеседником. — А ну, верни меня обратно! И что ты сделал с моими глазами? Ты хоть знаешь, кто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Бо, привыкший к подобным сценам, ответил предельно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ты, но я тебя не держу. Хочешь уйти — скатертью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на мгновение опешил, затем, презрительно хмыкнув, развернулся и зашагал прочь. Новичок в куртке последовал за ним. Однако не успели они отойти и на метр, как туман преградил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была просто дымка, но на деле они наткнулись на невидимую преграду. Воздух в том месте на ощупь напоминал холодное стекло. После нескольких бесплодных попыток пробить стену мужчина в куртке окончательно сник. Кажется, это действительно была сила, не поддающаяся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игроки, осознав безвыходность положения, невольно потянулись к Дэн Бо, засыпая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брат, объясни толком, что за херня творится? Откуда ты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сектанты какие-нибудь?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домой хочу... Пожалуйста, как отсюда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терпеливо утихомирил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сначала коротко представьтесь и назовите свои навыки. Не бойтесь, если мы будем действовать как один механизм, мы выживем.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сменил тон парень в куртке. — Меня зовут Чэнь Сян. Мой навык позволяет на время увеличивать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полезная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здоровяк всё ещё крутился у воздушной стены, осыпая её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верю я вам! Наверняка тут какие-то скрытые механизмы!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от меня! Не смейте подходить! — закричала женщина средних лет, судорожно перебирая чётки в левой руке и бормоча молитвы. Она явно пребывала в каком-то религиозном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Бо, вздохнув, перевёл взгляд на оставшихся новичков. Обе девушки выглядели испуганными, им было едва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Фу Чан, — проговорила девушка в жёлтой куртке. — Мой навык — «Тишина». Я могу пять минут не издавать ни звука, даже дыхание становится неслышным.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Идеально для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девушка в белом платье нерешительно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Тан Жань. Моя способность называется «Чтение прогресса»... Кажется, я могу узнавать, какая часть игрового сюжета уже пройдена. Но только раз в день. Сейчас там стоит ноль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лидера группы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великолепный навык! С его помощью мы поймём, в верном ли направлении движемся. Знаете, в этой игре самое страшное — это впустую тратить время на ложные зацепки!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Опрашивая игроков, Дэн Бо вдруг заметил, что двоих не хватает. Оглянувшись, он увидел, что парочка парней уже стоит у самого входа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были Вэнь Сэньян и Чу Шэнхань.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окликнул их Дэн Бо. — Стойте! Не смейте заходить внутрь без подготовки!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помахал смартфоном: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пять тридцать. Если останемся снаружи, опасность будет куда реальнее.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чётко дала понять: войти нужно до восемнадцати часов. Полчаса кажутся долгим сроком, но если десять человек начнут обсуждать свои биографии, время пролетит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Бо подбежал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тоже не новички? Какая это игра по счёту?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нет, — Чу Шэнхань вдруг замотал головой, изображая крайнюю степень ужаса. — Для меня это в первый раз. Я просто увидел, что этот братец выглядит очень уверенно, вот 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крутой братец Вэнь Сэньян: "..."»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ахахаха! Значит, в прошлый раз Чу Шэнхань не просто обстоятельствами пользовался, он реально обожает играть на публику! Каков актёр!]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разбредаться, — наставительно произнёс лидер. — Этот сценарий крайне сложный, лучше держаться кучей.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Чу Ба-ба, — не моргнув глазом, ответил Шэнхань. — Можете звать меня просто Ба-ба.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[Ахаха, Чу Ба-ба верен себе! Ба-ба Чу выходит на охоту!]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Вэнь Е-е, — подхватил Сэньян, решив не отставать. — Для вас — Вэнь Е-е.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иерархии юноша проигрывать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Бо на мгновение лишился дара речи. Он всерьез подозревал, что над ним издеваются, но Чу Шэнхань играл настолько искренне, а его лицо выражало такое простодушие, что закрадывались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навыки? Не бойтесь, когда выйдем, мы больше не увидимся. Но сейчас знание сильных сторон друг друга поможет нам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Шэнхань изобразил полную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простите... Я всё забыл. Система столько всего наговорила, у меня голова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трудом подавил раздражение, заставив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потом посмотришь в телефоне. Вэнь Е-е,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какой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Бо с нескрываемой гордостью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способность — «Воскрешение товарища по команде»!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такие навыки существуют?!]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себе, им повезло!]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[Понятно теперь, почему он так дотошно всех опрашивает. Небось, составляет список приоритетов на воскрешение?]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искренне удивлён. Он тоже разгадал мотивы этого лидера,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навык не слишком полезен. Улучшение памяти и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 игре существуют способности вроде «Захвата тела», Сэньян и Чу Шэнхань по молчаливому согласию решили либо скрывать правду, либо откровенно врать. Становиться мишенью из-за ценного таланта не хотелось ни одному из них. Рассказывать про откат времени юноша не собирался — какой в этом смысл, если об изменениях будет знать только он? Он предпочитал полагаться на собственные суждения, а не на чьё-то призрачное «воскрешение».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«Руководство по игре «Жуткие истории» специально предупреждало: иногда в групповых копиях опасаться нужно не только монстров, но и других игроков. Ради жизни многие пойдут на всё»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привела остальных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Заходим, — скомандовала она. — Уже пять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двери больницы были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классическое прибежище кошмаров, Вэнь Сэньян успел нафантазировать многое. Безумные хирурги? Изуродованные пациенты? Горы трупов в коридорах?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осторожно переступили порог, их ждало нечто иное. Свет в вестибюле горел, но внутри было пусто. В огромном холле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http://bllate.org/book/15813/1433870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