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казалось снаружи, изнутри здание больницы было небольшим. По размерам её холл едва ли превосходил вестибюль того частного дома престарелых, в котором жила мать Вэнь Сэньяна.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скромные масштабы, здесь было всё необходимое: стойка регистратуры, окна записи к врачам и выдачи лекарств, зона ожидания с рядами кресел. Стены пестрели плакатами, объявлениями и рекламными листовками — типичный антураж любого медицинского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одного —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белых потолочных ламп заливал пол, подчеркивая мертвую, давящую тишину. Вэнь Сэньян первым делом опустил взгляд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«Тени на месте. Никаких странностей»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дыхания и тихих шагов игроков, в холле не было слышно ни звука. Эта пустота пугала. Никто не решался заговорить первым, и пока группа осторожно осматривалась, тишину внезапно разорвал вопль. Здоровяк с татуировками ворвался в центр зала и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тут кто?! Живо выметайтесь, мать вашу! Хватит в прятки играть, у меня нет времени на этот бред! Решили меня разыграть? Вы трупы,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Не ори! — Чэнь Сян вздрогнул от неожиданности и уже хотел было броситься к нему, чтобы заткнуть, но Дэн Бо остановил его коротким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— тихо бросил лидер. — В каждой игре находится идиот, который не верит в очевидное. Нам нужно найти правила. Без них мы даже не поймем, от чего подыхаем.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тем временем уже перемахнул через стойку регистратуры и принялся с грохотом швырять папки 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все?! — продолжал он надрываться. — Куда забились, крысы?!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буйному игроку пока ничего не угрожает, остальные немного расслабились. Следуя совету Дэн Бо, они принялись искать инструкции, стараясь не разбредаться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обнаружил искомое за одной из колонн.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Правила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обступили его. На колонне висел плакат, посвященный профилактике гриппа, но стоило игрокам подойти ближе, как изображение на нем исказилось. Лицо врача в белом халате застыло в неестественной, пугающей улыбке, а его холодный взгляд теперь был прикован прямо к стоящим перед ним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вполголоса зачитал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вестибюля больницы]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Ночное время в нашей больнице длится с 17:00 до 05:00.]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пациенту необходимо остаться на ночь, ему следует до 18:40 подняться на седьмой этаж в стационарное отделение для оформления госпитализации.]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Пожалуйста, будьте вежливы. Ни в коем случае не провоцируйте своих товарищей по несчастью. Если вы случайно оскорбили кого-то из них, как можно скорее принесите извинения.]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Иногда в больнице могут возникать странные звуки. Лучше всего держаться от их источника как можно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В ночное время все лифты исправны и доступны. Однако следите за тем, чтобы не допустить перегрузки.]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Пожалуйста, не бегайте по больнице, чтобы не столкнуться с медицинским персоналом или другими пациентами.]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На каждом этаже с обеих сторон расположены туалеты: мужской — слева, женский — справа. Вы можете пользоваться ими без опасений. Если же расположение иное — ни в коем случае не заходите внутрь!]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уже вошли, немедленно покиньте помещение, добегите до ближайшей лестницы и спускайтесь вниз с максимальной скоростью. Не оборачивайтесь.]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[7. В ночное время не смотрите в зеркала в полный рост в коридорах дольше десяти секунд. Если вы случайно встретились взглядом с отражением, немедленно позовите дежурную медсестру.]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располагалась схема этажа. Группа находилась в самом центре холла. Судя по плану, лестницы располагались в обоих концах коридора, но лифтовый холл был только в правом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17:45. Ночное время уже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казались почти логичными, но при этом от каждого веяло жутью. Шестой пункт вызывал больше всего вопросов: неужели туалеты могут меняться местами? И как понимать противоречие между пятым и шестым пунктами? В одном запрещают бегать, в другом — приказывают нестись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можно здесь бегать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у всех на душе стало неспокойно. Главный вопрос: где все те, о ком говорят правила и система? Где врачи, медсестры, другие больные? Почему вокруг ни души? Как им оформлять госпитализацию и где искать хирургов, которым «можно доверять»?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это не были "прозрачные люди" снова, — подумал Вэнь Сэньян. — В прошлом сценарии меня убивали невидимые сущности несколько раз, и теперь у меня на них что-то вроде ПТСР»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то, как татуированный здоровяк беспрепятственно крушит мебель в регистратуре, юноша предположил, что здесь прозрачных врагов нет, иначе тот бы уже на кого-нибудь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нам нужно наверх, чтобы оформить... — начал Дэн Бо, но его резко прервала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«Цок... цок... цок...»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Отчетливый звук шагов на высоких каблуках донесся из левого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звуки, — прошептала У Цзин. 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повернуть головы, как здоровяк с татуировками уже широким шагом направился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Хорош прятаться,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прошествовал вглубь левого коридора, но спустя всего полсекунды тишину разорвал истошный, леденящий душу вопль. Буян, подобно перепуганному зайцу, вылетел обратно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из-за угла показалась пара белых туфель на шпильках, испачканных кровью. Над ними виднелись тонкие, бледные лодыжки... но выше колен ничего не было. Лишь две кровоточащие культи, обрывающиеся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крики ужаса зазвучали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провокатор бежит и пока остается цел, игроки поняли: правило о «беге» сейчас вторично. Чу Шэнхань мертвой хваткой вцепился в руку Сэньяна и рванул с места. Следом за ними припустили Дэн Бо, У Цзин и другие опытные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же впали в ступор. Проносясь мимо них, Вэнь Сэньян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очнулись и бросились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неслась в правый конец холла, где находились лифты и лестница. В такой момент никто не был настолько глуп, чтобы ждать кабину — все рванули к дверям лестничного пролета. Но там их ждал страшный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Шэнхань, добежавший первым, дернул ручку и замер. Дверь была заперта. Её обвивала тяжелая железная цепь толщиной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гласили, что ночью лифты работают. Но в них ни слова не было о том, что лестницы будут скованы цепями!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«Цок, цок, цок!»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туфли уже настигали их. Преследовательница знала свою цель — она неслась прямо на татуированного верзилу. Несмотря на то что тот был крепким мужчиной и бежал довольно быстро, он оказался прямо за спинами ребят и не успел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глазах шпильки с мерзким хрустом опустились прямо на пятки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взвыл от боли и, потеряв равновесие на полной скорости, рухнул лицом на пол. То, что произошло дальше, не поддавалось описанию. Как только здоровяк оказался на земле, в его икрах мгновенно открылись две глубокие дыры, из которых фонтаном брызнула кровь. Он с криком пытался ползти вперед, но кровавых отверстий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стопы, щиколотки, бедра, поясница,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удары прошивали его тело насквозь. Окровавленные туфли на тонких каблуках неистово топтали его, словно пытаясь превратить в лепешку. Звук дробящихся костей и нечеловеческие вопли эхом разлетались по всему холлу. Спустя мгновение на полу вместо человека лежала бесформенная гора окровавленного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новичков побелели. Чэнь Сян, потеряв голову от ужаса, развернулся и бросился бежать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установлена. У вас есть восемь минут для отката, иначе возвращение станет невозможным!]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был готов активировать навык, но пока крикнул Чэнь Чжаньбану, который стоял ближе всех к кнопкам: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на лифт!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гаркнул Дэн Бо. — Вызывай лифт,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Цуньтоу судорожно затыкал кнопки двух ближайших кабин. Однако на табло высветилось, что одна находится на шестом этаже, а другая на десятом. Им нужно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Чу Шэнхань запрыгнул на красный пожарный шкаф, закрепленный на стене, и втянул Сэньяна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туфли, закончив расправу, соскочили с того, что осталось от игрока, и направились было к парням, но замерли перед шкафом. Окровавленная обувь сделала несколько шагов туда-сюда, но подняться выше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У неё же нет коленей! — сообразил юноша. — Она двигается быстро, но только мелкими шажками. Она просто не может согнуть ноги, чтобы запрыгнуть на препятствие!»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у неё нет коленей! Хотя она двигается очень быстро, её шаги — это семенящая походка. Скорее всего, она не может сгибать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Братьев-новичков, скорость их реакции поражает!]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[Тех, кого называют Братьями-новичками или Сестрицами-новичками, испокон веков были сильными игроками,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поняли и принялись лихорадочно карабкаться на стулья и скамьи. Белые туфли, потеряв цель, начали в ярости кружить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дыхание. Тан Жань, девушка в белом платье, глядя на кровавое месиво на полу, не выдержала и разрыдалась, задыхаясь от рвотных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Дэн, — проговорила она сквозь слезы. — Ты же можешь воскрешать... Пожалуйста,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спасения нужно быть в пределах полуметра. Я не могу спуститься,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не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Может, позже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оборвала её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Некого там спасать. Навыки ограничены, а он сам виноват. В правилах четко сказано: услышишь странные звуки — держись подальше. Он не просто полез на рожон, он нас всех едва не угробил.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её Чэнь Чжаньбан. — Терпеть не могу таких самоуверенных новичков. Не плачь, девочка, в этой игре смерти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мелодичный сигнал — лифт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разошлись, но никто не спешил прыгать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спросила Фу Чан. — Как нам попасть в кабину?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спрыгнуть, как кровавые шпильки тут же превратили бы его в фарш. Можно было бы переждать на креслах до утра, но правила были неумолимы: до 18:40 нужно оформить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идея! — подал голос Брат Цуньтоу. — Мой навык может с некоторой вероятностью обездвижить цель на двадцать секунд. Я попробую. Если сработает — все мигом в лифт.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отозвались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Чжаньбан сосредоточился. Первая попытка — мимо.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скомандовал Дэн Бо, и все разом сорвались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споткнулся, никто не замешкался. Последней в кабину влетела Фу Чан. Она судорожно забила по кнопке закрытия,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Закрывайся! Пожалуйста, ну закройся же!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«Цок, цок, цок!»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возобновился. К счастью, за секунду до того, как окровавленные туфли достигли порога, створки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все разом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седьмой, — напомнил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Фу Чан потянуться к панели управления... Перед глазами юноши всё внезапно померкло. Когда зрение вернулось, он обнаружил себя снова стоящим в коридоре. Взглянув на показатель очков духа, он похолодел: осталось всего 95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15 очков.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почему?! Из-за лифта? Но ведь правила разрешали пользоваться лифтами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перегрузка? Но их было всего семеро: здоровяк погиб, Чэнь Сян сбежал, тётушка Тун даже не вошла... Семь человек в огромном больничном лифте никак не могли вызвать перегрузку. Или в самом лифте были свои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снова втянул напарника на пожарный шкаф. Заметив, что тот нахмурился и молчит, 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погибли в лифте. Видимо, там есть какие-то скрытые правила, которые мы нарушили.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зайти еще раз? — уточнил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снова активировал события. Всё повторилось: лифт прибыл, Брат Цуньтоу сковал монстра, группа влетела в кабину. Но на этот раз Сэньян и Чу Шэнхань первым же делом принялись сканировать стены в поисках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нашлись! На левой зеркальной стенке был наклеен обычный лист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пользования лифтом]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Лифты в нашей больнице расположены только в правом крыле на каждом этаже. Убедитесь, что вы зашли в лифт именно с правой стороны.]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Не посещайте этажи, назначение которых вам 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правила. Какое же из них они умудрились нарушить?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