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дочитав эти строки, Вэнь Сэньян заметил, что створки лифта начали медленно 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товарищей юноша рванулся вперед, врезался в закрывающиеся створки и плечом с силой раздвинул их, не давая дверям сомкнуться.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действие навыка «Обездвиживание» подошло к концу. Холл снова наполнило отчетливое «цок, цок, цок» — окровавленные белые туфли вновь пришли в движение. Прилежный ученик, не обращая внимания на крики, выскочил из кабины и припустил в сторону левого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ума сошел! — Дэн Бо не верил своим глазам: чтобы опытный игрок так грубо нарушал правила? — Чэнь Чжаньбан!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Чэнь Чжаньбан уже потянулся к беглецу, намереваясь активировать навык, но чьи-то длинные и тонкие пальцы мертвой хваткой вцепились в его шею. Хватка была стальной. Не успев даже охнуть, Брат Цуньтоу почувствовал, как его голову с глухим стуком приложили о стенку лифта. Мир перед его глазами поплыл, и он мешком осел на пол,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ужасе обернулись. Позади них стоял Чу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извинения, — губы мужчины тронула едва заметная усмешка, в которой, впрочем, не было ни капли раскаяния. — Будет немного больно, но... всё равно через минуту вы об этом и не вспомните.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 — У Цзин первой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резким движением уклонился от захвата. Дэн Бо, оценив угрозу, тоже ринулся в атаку, пытаясь зажать противника в углу, но пространство кабины было слишком тесным для маневров. В тот самый миг, когда пальцы лидера коснулись его плеча, Чу Шэнхань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«Другой ты»: двойник возник на пороге лифта, а оригинал мгновенно растворился в воздухе, оставив преследователя хватать пустоту. Это было похоже на безупречно исполненный трюк с телепортацией.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как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[Крутотища!!]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воцарился хаос. Воспользовавшись замешательством, Чу Шэнхань выпрыгнул наружу, в полете перемахнув через белые туфли, которые уже достигли входа. Едва его ноги коснулись пола, из лифта брызнула кровь и донеслись истошные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бегущего впереди Вэнь Сэньяна, мужчина на бегу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проверить, есть ли лифт в левом крыле?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лихорадочно сопоставлял факты. В лифте было всего два правила. Первое гласило: заходить нужно только с правой стороны. Но они ведь и так зашли справа! Второе запрещало посещать неизвестные этажи, но седьмой этаж — это стационарное отделение, о котором говорилось в общих правилах. Шрифт там был нормальным, значит, информации можно верить. К тому же в прошлом цикле они погибли еще до того, как нажали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единственный логичный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мы изначально находимся не в правом крыле? — Вэнь Сэньян нахмурился. — В правилах больницы сказано, что глазам нельзя верить безоговорочно. Вдруг на нас наложен какой-то морок, искажающий восприятие сторон?»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первом лифте означало верную смерть. У него оставался последний шанс на откат, и вместо того, чтобы просто отматывать время, Сэньян решил рискнуть. Даже если он потеряет еще пятнадцать очков духа, за эти восемь минут он обязан собрать как можно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конца левого коридора, глазам открылась та же картина: лифтовый холл. Лифт здесь действительно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Сян, парень в куртке, каким-то чудом уцелел. Добежав до этого места, он немного пришел в себя и понял: сидеть на полу — верная гибель, нужно подниматься. Напрочь забыв о «леве» и «праве», он судорожно затыкал кнопку вызова. Створки распахнулись прямо перед ним. Увидев бегущих к нему людей, Чэнь Сян в ужасе влетел в кабину и принялся яростно давить на кнопку закрытия, надеясь бросить их и спастись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опоздал. Чу Шэнхань с легкостью перехватил закрывающуюся дверь, и Вэнь Сэньян нырнул следом за ним. Чэнь Сян виновато и жалко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нажать хотел, чтобы открыть... рука дернулась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проигнорировали его оправдания и уставились на стену. Там висел тот же лист А4 с теми же двумя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и есть правая сторона? Вся больница — это зеркальное отражение?»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Прилежный ученик закончить мысль, как в глазах снова потемнело. Он опять оказался на пожарном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смерть. Очки духа: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Значит, и левый лифт — ловушка?!»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Зайти в лифт — верная гибель. Остаться в холле — смерть от каблуков. Как им попасть наверх?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осталась всего одна попытка отката. Ошибка недопустима.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лифт снова прибыл. События начали разворачиваться по накатанной колее. Чэнь Чжаньбан уже приготовился использовать навык, но Сэньян резко его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Не двигайся. Кажется, есть более надежный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навык юноши повышает интеллект, группа затихла, выжидая. Но не прошло и минуты, как Чэнь Чжаньбан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придумал? Выкладывай уже! Время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поддержал его Дэн Бо. — Ты использовал навык?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на стульях дрожали от страха,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меня, — настаивал Дэн Бо. — Единственный верный вариант — обездвижить эту тварь и рвануть в лифт. Мой опыт говорит, что это самое надежное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холодно бросил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они так суетятся! Дэн Бо точно прошел восемь игр? Почему он такой нетерпеливый!]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потому и прошел восемь игр, что считает себя круче всех и ни в грош не ставит новичков. Таких «топов» пруд пруди. Хотя еще неизвестно, правду ли он говорит про восемь раз. ID у него какой-то незнакомый, раньше не видел. По идее, с таким сильным навыком его должны были забрать в официальную организацию, а не бросать в копии с правилами.]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он же не знает, на что способен наш Брат-новичок. Тот, небось, уже использовал навык и понял, что в лифт соваться нельзя.]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интерфейсе стримов игры «Жуткие истории» не было функций «подписаться» или «добавить в избранное». Если кто-то не записывал данные специально, то обычные игроки запоминали только самых выдающихся участников или тех, у кого был очень необычный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в очередной раз прокручивал в голове правила вестибюля. И когда он дошел до второго пункта, его словно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 а что, если?..»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голову и посмотрел на окровавленные туфли. Под изумленными взглядами остальных Прилежный ученик медленно присел и опустил одну ногу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юноша прижал палец к губам, требуя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туфли начали быстро приближаться, Вэнь Сэньян негромко, но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Мы не хотели вас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шпильки замерли прямо перед его лицом. Юноша осторожно спрыгнул с пожарного шкафа, выпрямился, плотно сдвинул ноги и отвесил глубокий, почтительный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пришли сюда лечиться. Мы все здесь — товарищи по несчастью. Пожалуйста, не гневайтесь на нас. Простите нашу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Туфли застыли еще на пару секунд. Агрессия исчезла. Невидимый монстр развернулся в сторону остальных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группа пребывала в ступоре, Чу Шэнхань тоже спрыгнул вниз. Он одарил туфли самой искренней и обаятельной улыбкой, изящно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и мои извинения, юная леди. Мы повели себя неподобающе. Надеемся на ваше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игроков наконец дошло. Перебивая друг друга, они принялись лихорадочно кланяться и бормотать извинения пустой паре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мать... Так это и был тот самый «товарищ по несчастью» из правил?!»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«товарища» только ноги! Где тут логика?!»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к черту логика в «Жутких историях»? Тут и голова на ножках будет логичной!»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предполагал, что другие пациенты могут выглядеть жутко, но не ожидал, что они вовсе не будут похожи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номер два: [Пожалуйста, будьте вежливы. Ни в коем случае не провоцируйте своих товарищей по несчастью. Если вы случайно оскорбили кого-то из них, как можно скорее принесите извинения.]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нормального человека, не говоря уже о призраке, взбесил бы татуированный детина, который врывается в дом и орет дурным голосом. А их крики и бегство лишь усугубили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до боли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«немедленно» в правилах было ключевым. Маленькие ножки решили, что раз игроки забились в лифт, значит, извиняться не собираются. К счастью, «пациентка» оказалась отходчивой. Приняв извинения, она замерла, больше не проявляя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люди решились спуститься на пол. Они переглядывались в гробовой тишине, боясь издать лишний звук — вдруг даже громкий вздох сочтут за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монстром была решена, но оставался вопрос: какой лифт верный?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теперь молился, чтобы в левом крыле лифтов вовсе не оказалось. Пока он размышлял, его взгляд снова упал на окровавленные лодыжки. Они всё еще стояли перед закрытыми дверями правого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юноша подошел и нажал на кнопку вызова. Двери разошлись, и туфли цок-цок зашли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уверен. Это и есть правильный лифт!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Сэньян и Чу Шэнхань спокойно вошли следом за монстром, у остальных игроков глаза полезли на лоб. Их лица буквально кричали: «Вы окончательно спятили?! Запереться в коробке с этой тварью?!»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Сэньян, стараясь не спровоцировать «соседку»,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действуют на всех. Внутри лифта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игроки наконец вспомнили: правила «Жутких историй» обязательны и для самих монстров. Если это существо — пациент, оно обязано соблюдать больничный устав. Раз оно зашло в лифт, значит,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Дэн Бо, У Цзин и Чэнь Чжаньбан вошли, новички, преодолевая тошнотворный страх, тоже втиснулись в кабину. Они сбились в плотную кучу в самом дальнем углу, стараясь держаться как можно дальше от окровавленных шпилек, которые заняли добрую половину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Чу Шэнхань, кажется, чувствовал себя превосходно. Он даже присел на корточки, с любопытством разглядывая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мисс, в какой вы палате? Давно вы здесь лечитесь?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ног, разумеется, не было рта,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лишь молча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либо безумен, либо гениален. С одной стороны — удирает быстрее зайца, с другой — лезет к монстрам с разговорами. Впрочем, он сразу почуял, кто здесь самый толковый игрок. Этот Вэнь Сэньян не так прост: найти решение там, где все видели только смерть... Его навык, должно быть, невероятно силен».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и У Цзин обменялись короткими взглядами, в которых на миг промелькнула тень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лифт благополучно достиг седьмого этажа. Расчет Прилежного ученика оказался верным. Часы показывали 18:00 — времени до крайнего срока было еще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облегченно выдохнули, но радость была недолгой. Стоило им выйти из кабины, как они поняли: окровавленные туфли следуют за ними. Они бесшумно замерли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это никогда не кончится!»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принялись осторожно осматриваться. Седьмой этаж, как и первый, встретил их абсолютной пустотой. Тишина звенела в ушах. Пустой больничный коридор с рядами закрытых палат выглядел как идеальная декорация для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лифтов находился пост медсестры. На стойке стоял компьютер, лежали стопки журналов и папок. Но персонала не было. Как им регистрироваться?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на ужине? — предположил Чэнь Чжаньбан. — Подождем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опустилась в кресла возле лифта. Прошло десять минут, но никто так и не появился. Кричать они не смели — боялись обидеть «спутницу»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неумолимо поползли дальше, Чэнь Чжаньбан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проверить стойку, — кивнул он Дэн Бо. — Вдруг там есть номер телефона или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Дэн Бо не было идей получше. Убедившись, что туфли не проявляют агрессии,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столпились у поста медсестры. Телефона не нашли, зато обнаружили кое-что поважнее — график дежурств.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[Ночное расписание:]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[Пациенты обязаны вернуться в больницу до 18:00.]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[Медсестры начинают обход в 18:30. Они проверяют, все ли пациенты находятся в своих палатах и на своих койках.]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[Строгое соблюдение графика приема лекарств и процедур.]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лежали какие-то записи. Даты на них были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Нашла! — Фу Чан, девушка в желтой куртке, радостно замахала пачкой листов. — Это бланки регистрации!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выхватил их, пробежал глазами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нужно! Быстрее, разбирайте и заполняйте!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каждому по листу. На стойке нашлась всего одна ручка, так что пришлось писать по очереди. Времени оставалось двадцать минут —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Сэньян ждал своей очереди, он изучил пункты анкеты: имя, возраст, место рождения... и графа «Диагноз и лечащий врач».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сюда писать? Мы ведь даже не знаем своих диагнозов».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его кармане коротко завибрировал. Юноша достал его и увидел уведомление от приложения «Жуткие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сообщение из неизвестного источника. Желаете принять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руководстве говорилось, что игроки иногда получают такие «красные сообщения». Это могли быть предсмертные мысли погибших игроков или проявления неведомой силы. Принятие сообщения не давало штрафов, но могло сбить с толку, так как информация в них бывала как истинной, так и 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или нет — решал сам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вспыхнули алые, словно сочащиеся кровью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{ВЫ СКОРО УМРЕТЕ!}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{ВЫ СКОРО УМРЕТЕ!}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{ВЫ СКОРО УМРЕТЕ!}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Трижды.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[Жутковато. Это просто пугалка?]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правдивых или ложных «красных сообщений», встречались и совершенно бессмысленные.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нет, они и правда могут скоро погибнуть. Я уже видел этот сценарий один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видел трижды, и каждый раз больница на старте была разной. Эта копия крайне странная, в ней очень высок элемент случайности! Во второй раз начало было таким же, как сейчас, и игроки там все полегли.]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шуток, эта копия просто мастерски убивает игроков на ровном месте. Сомневаюсь, что её вообще можно пройти.]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слишком гладко: монстр приручен, лифт доехал, бланки найдены. Но именно это спокойствие и было самым подозрительным. Что они упустили на этот раз? Какой закон этой проклятой больницы они нарушили, сами того не 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Хе-хе, вчера никто не угадал~ Раздал небольшие утешительные красные конверты, сегодня продолжайте гадать ^-^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http://bllate.org/book/15813/1435062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