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эти сведения были лишь бесполезным информационным шумом?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колебался, не зная, стоит ли доверять присланным строкам, но врожденная осторожность взяла верх. Он снова сверился с часами: сейчас 18:22. До конца регистрации оставалось восемнадцать минут, а свои анкеты успели заполнить только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расчетам, они должны были успеть. Неужели угроза смерти крылась не в нарушении временного лимита?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еще раз прокрутил в голове все правила. Когда он дошел до четвертого пункта, выданного Системой, в глубине его души зашевелилось жуткое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[4. В больнице иногда могут появляться другие пространства. Входя в помещение, внимательно проверяйте его на наличие странностей. Оказавшись в аномальном пространстве, вы можете находиться там не более двух часов, иначе никогда не сможете выйти.]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мы с самого начала угодили в аномальное пространство?»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обожгла его своей логичностью. Если это так, то они и впрямь находились на грани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Сэньяна пропустило удар. Он быстро повернулся к Чу Шэнханю и, понизив голос,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серьезные подозрения, что мы застряли в аномальном пространстве. Я собираюсь использовать навык. Сейчас спускаемся на лифте на первый этаж и, как только доберемся до него, сразу бежим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задавая лишних вопросов, кивнул Чу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лифта, Вэнь Сэньян нажал кнопку вызова и одновременно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успешно установлена. Пожалуйста, обязательно выполните откат в течение восьми минут, иначе вернуться будет невозможно!]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двое лидеров заходят в кабину, Чэнь Чжаньбан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 творите?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не ответили. Створки сомкнулись, отрезая их от группы. Глядя на то, как кабина устремляется вниз, оставшиеся игроки замерли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спятили?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всего десять с небольшим минут! Почему вместо того, чтобы скорее закончить регистрацию, они потащились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нахмурилась, в ее глазах отразилось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— махнул рукой Дэн Бо. — В любом случае, мы сначала оформим госпитализацию согласно правилам. Если они решили искать смерти, мы их не удержим.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Сэньян не отрываясь следил за временем на телефоне. К счастью, в больнице, кроме них, никого не было, и лифт пролетел путь с седьмого этажа до первого всего за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дверям разойтись, как прямо перед ними снова возникли те самые лодыжки, которые должны были остаться наверху! Они плотно перекрывали выход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выйти, пришлось бы перешагнуть через них, а это наверняка спровоцировало бы монстра. Раньше они уже один раз извинились, но сработает ли это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— негромко бросил Чу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Мадемуазель, — он с безупречной вежливостью подошел к окровавленным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на миг решил, что напарник воспользуется «баффом гармонии» или своим обаянием, чтобы убедить Мисс Лодыжку посторониться. Но Шэнхань лишь мягко улыбнулся и, проговорив: «Мисс, будьте любезны, освободите проход», внезапно нанес резкий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 Подлый прием! Прямой удар левой!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Лодыжка буквально отлетела в сторону. Будучи монстром, которого даже крик мог довести до бешенства, она мгновенно пришла в ярость. Конечности тут же вскочили с пола и с дробным цок-цок-цок бросились в погоню за Чу Шэнханем, который уже успел отбежать на добрых десять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мог в любой момент откатить время, но смелость его спутника была просто запредельной.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Чу Шэнхань действительно... я готов назвать его безумным пинателем призраков!]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[Братья-новички — лучшие!]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коснулась запястья Сэньяна. Обернувшись, он обнаружил, что это был другой Чу Шэнхань.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двойник крепко сжал его ладонь и быстро потащил к главному выходу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бежали во весь опор, но явно недооценили способности Мисс Лодыжки.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бегу окружающее пространство начало стремительно меняться. Свет замерцал, пол под ногами запульсировал и исказился, стены стали сужаться, а всё помещение словно завращалось вокруг своей оси на триста шестьдесят градусов. От этой карусели голова пошла кругом, так что было почти невозможно устоять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не рухнул, но Чу Шэнхань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полутьме искаженного пространства голос напарника прозвучал удивительно спокойно, внушая чувство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Органам чувств больше нельзя верить. Закрой глаза, я выведу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не колебался ни секунды. Он послушно зажмурился, и Шэнхань, сжав его ладонь, в последние минуты вырвался из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времени на передышку, Сэньян, едва переводя дух, тут же снова рванулся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переступил порог, искажения исчезли, но перед ним предстал всё тот же пустой холл. На первый взгляд он ничем не отличался от того, из которого они только что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ошибся? — прохрипел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был прав, — Чу Шэнхань внимательно осмотрелся. — Мой двойник тоже где-то рядом со входом, но я 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здесь не одно аномальное пространство, а несколько, — Сэньян нахмурился. Дело принимало скверный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время действия навыка подходит к концу, он активировал откат к точке-якорю.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очков духа: 70.]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Догадка подтвердилась. Мы с большой вероятностью заперты в аномальной зоне. Нужно выбираться, иначе, когда время выйдет,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мать... Я только хотел сказать! Каждый раз, когда игроки входят в игру, всё выглядит по-разному. Неужели они изначально в аномалии?]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[Жесть, теперь понятно, почему в этой игре за первый же день несколько групп полегло! Они с самого начала оказываются в ловушке! Если там остаться — это верная смерть!]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игроков нет обзора «сверху», откуда им знать такие тонкости? Несмотря на то что Система упоминала аномалии, мало кто мог предположить, что они окажутся внутри одной из них с самого старта.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больница, пациентка, от которой остались лишь голени, записи за 2021 год...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на самом деле было крайне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контексте хоррор-игры такие вещи казались допустимыми.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поднял взгляд на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Бросайте писать. Нам нужно немедленно уходить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Игроки оторвались от бланков и недоуменно переглянулись. — В каком смысле? Куда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 это место подозрительным? В правилах упоминались врачи и медсестры, но мы не видели ни одного человека. Время здесь застыло на отметке несколько лет назад, и к тому же... — Сэньян выразительно посмотрел в сторону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«соседка по палате» тоже выглядела абсолютно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не думаю, что самостоятельное заполнение бумаг считается официальной госпитализацией.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юноши заставили Дэн Бо и остальных ветеранов задуматься. По правде говоря, на протяжении всего пути их тоже грызли сомнения, а теперь они получили весомое подтверждение своей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что, если он ошибается? Часы показывали 18:24.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Системы гласят: мы обязаны быть в больнице к шести часам. Если мы ошибемся и выйдем — нам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Спускаемся на первый этаж. Оставайтесь в лифте, а я выйду наружу и всё проверю, — Сэньян понимал, что объяснять бесполезно. Нужно было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что, серьезно? Неужели он готов пожертвовать собой ради остальных?»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верите мне — заходите, — Сэньян, не дожидаясь ответа, шагнул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прикинули: спуск займет тридцать секунд, до дверей бежать меньше двух минут. Если они выйдут и зайдут обратно — времени вполне хватит. Они ничего не теряли.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и У Цзин обменялись взглядами и решили, что план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идемте все вместе. Нужно спешить!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решение опытных игроков, новички, хоть и дрожали от страха, последовали за ними. В конце концов, анкеты они уже заполнили: если Вэнь Сэньян ошибся, они успеют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лифт достиг первого этажа, Мисс Лодыжка снова преградила им путь. Те, кто не был к этому готов, едва не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Чжаньбан, обездвижь её! — скомандовал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активировал навык и с третьей попытки успешно заморозил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рванулась вперед, перепрыгивая через застывшие ноги. В критический момент большинство людей теряют способность здраво рассуждать и просто следуют за лидерами.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действие паралича закончилось, они уже были у самого выхода. Пространство снова начало искажаться, но это уже не имело значения — игроки успешно выскочили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процесс занял меньше пятнадцати секунд. Придя в себя, люди обнаружили, что стоят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Ой?.. — Чэнь Чжаньбан огляделся по сторонам. — Мы живы! Мать твою, мы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неподалеку человеческую фигуру и вздрогнул, но, присмотревшись, узнал ту самую тётушку с четками.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них с глубоким недоумением. Во-первых, ее пугала кровь на их штанинах, а во-вторых, их реакция была слишком правдоподобной для актерской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вы там увидели-то? — не выдержала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Е-е, — У Цзин посмотрела на экран своего телефона и перевела взгляд на парня. — Ты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часах значилось: 17:45.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время, когда они впервые переступили порог здания. Время в аномалии явно отличалось от реального. В глазах тётушки они вошли и тут же выскочили обратно, что и вызвало ее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выругался Дэн Бо. — Вот же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пробормотала У Цзин. — Неудивительно, что три группы не смогли пройти... Скорее всего, многие игроки гибли в первые же минуты. Мы сами едва не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Е-е, что нам делать дальше? Как попасть в правильную версию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каждый вход через главные двери ведет в случайное пространство. Правильное придется искать методом проб и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так? — Игроки переглянулись. Воспоминание об окровавленных лодыжках всё еще вызывало мороз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в аномальных зонах почти никого не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и посмотрим, есть ли там персонал. Если пусто — сразу выходим, — предложил Вэнь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 Время приближалось к 17:50, нужно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—Поторопитесь! — скомандовал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Сэньян оглянулся. У Цзин и девушка в белом платье всё же сумели убедить тётушку с четками, и та, хоть и с опаской, последовала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восьми человек снова вошла в больницу. Начался бесконечный цикл: вход 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заключалась в том, что Мисс Лодыжка им больше не попадалась. Плохая — после четырех попыток в холле по-прежнему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Пятая, шестая, седьмая, восьмая попытка...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таяли. На часах было уже 17:56.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кончено! Мы не успеем! — игроки были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Вэнь Сэньян сохранял спокойствие. Несмотря на свое вечное невезение, он верил: раз Система дает шанс каждому, значит, они найдут верный путь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чутье его не подвело! На двенадцатой попытке, за считаные мгновения до крайнего срока, они наконец оказались в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появились пациенты в пижамах и медицинский персонал в белой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восемь человек переступили порог, все присутствующие, словно по команде, синхронно повернули головы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больных застыли жуткие, скованные улыбки, а глаза врачей и медсестер поверх масок впились в прибывших немигающим, плотоядным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http://bllate.org/book/15813/1435177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