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Представьте себе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переступаете порог ярко освещенного больничного холла, и в тот же миг десятки пациентов в полосатых пижамах одновременно поворачивают головы в вашу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остекленевшие глаза сузились, превратившись в жуткие полумесяцы, а на бледных лицах застыли вымученные, ледяные улыбки. В этот момент они меньше всего походили на людей — скорее на безжизненных деревянных марионеток.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помещении был пропитан густым запахом антисептиков, сквозь который пробивались тошнотворные нотки гниения. Атмосфера была настолько зловещей, что по спинам игроков пробежал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синхронно попятилась.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сделать шаг назад, как дружелюбные маски на лицах больных начали медленно сползать. Улыбки исчезли, сменившись выражением суровой, почти осязаемой ярости. Их свирепые взгляды впились в незваных гостей так, словно они собирались заживо содрать с них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Густеющее напряжение, казалось, можно было резать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люди в полосатых пижамах начали двигаться. Так же слаженно, как до этого поворачивали головы, они сделали один тяжелый, синхронный шаг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[Мать твою!]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же страшно!]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чувствовали, как у них перехватывает дыхание от этого иррационального ужаса, что уж говорить о тех, кто находился в самом эпицентре. Инстинкт самосохранения кричал: «Опасно! Бегите! Убирайтесь отсюда немедленно!»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уже готовы были развернуться и броситься наутек, когда Вэнь Сэньян резко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 Не выходите! Уже шесть вечера!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В панике они едва не забыли о главном правиле: вход в больницу строго до 18:00. Если они сейчас окажутся за дверью — это верная смерть. Но если они останутся, то эти твари доберутся до них через считаные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лихорадочно соображали, жуткие пациенты сделали еще один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градом катился по спинам игроков. Ужас давил на них подобно многотонной скале, не давая ни мыслить, ни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критический момент Вэнь Сэньян совершил поступок, который окончательно выбил всех из колеи: он сам шагнул навстречу монстрам.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отделяло от ближайшего человека меньше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произошло чудо. Пациент замер. Исчезающая было улыбка снова расцвела на его лице, обретая почти дружелюбные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юношей вперед выступил Чу Шэнхань, и те, кто стоял перед ним, тоже расплылись в приветливых гримасах.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Бо осторожно высунулся из-за спин товарищей и с изумлением обнаружил, что лидеры их группы тоже... улыбаются.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«Относитесь к пациентам с добротой! Не провоцируйте их! Не давайте им повода почувствовать себя оскорбленными!»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Улыбайтесь! — немедленно скомандовал Дэн Бо шепотом. — Быстро все улыбнулись им в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тут же растянули губы в оскалах. И хотя их улыбки выглядели хуже, чем гримасы плакальщиков на похоронах, это сработало. Враждебность тех, кто их окружал, мгновенно испарилась, и удушливая атмосфера в холле разрядилась.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странные больные отвернулись и, потеряв к пришельцам всякий интерес, вернулись к своим делам. Перемена была настолько стремительной, что всё произошедшее до этого показалось коллективной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ну и ранимые же здесь пациенты! Без улыбки и шагу не ступишь? Простите, Ваше Величество, я от природы не слишком веселый!]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[Зря ты так. К тебе проявили гостеприимство, а ты с лицом «я увидел призрака» пятишься к выходу. Это же чистой воды хамство]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«лицо как у того, кто увидел призрака»? Так они их и увидели!]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избежав гибели, игроки посмотрели на Вэнь Сэньяна совсем другими глазами. Они обступили его и зашептали: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Е-е, что нам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 Сначала нужно свериться с правилами.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подошел к колонне — той самой, на которой он нашел инструкции в аномальном пространстве. Его догадка подтвердилась: правила были на месте. И текст на них не изменился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правила в аномальной зоне и в нормальном мире одинаковы?»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Как правило, если текст не искажен и читабелен, инструкции верны»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Сэньян кивнул своим мыслям: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 Нам всё еще нужно на седьмой этаж, к стойке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из восьми человек осторожно приблизилась к лифтам в правой части холла. Кроме них, кабину ждала еще дюжина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внимательно наблюдал за ними. Мужчины и женщины, от подростков до людей средних лет... Кто-то тихо переговаривался, кто-то безучастно молчал. На первый взгляд, всё выглядело вполне буднично.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перегрузки и не рисковать, игроки пропустили три лифта подряд, дождавшись, пока никто из местных не захочет ехать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Кабина плавно достигла седьмого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Коридоры здесь ничем не отличались от тех, что они видели в аномалии. По галерее прогуливалось несколько больных, но за стойкой медсестры по-прежнему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вроде попали в правильное место. Почему опять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растерянно топтались у поста, к ним обратилась сидевшая неподалеку женщина лет сорока пяти в больничной пижаме: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что-то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заговорила с ними? Игроки переглянулись. Вперед выступил Дэн 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оформить госпитализацию... Не подскажете, есть ли здесь медсестра, которая этим занимается?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окинула их изучающим взглядом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подождать. Дежурной сейчас нет, наверное, ушла на ужин. В это время они обычно отлучаются.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Большое спасибо, — вежливо кивнул он. После инцидента в холле никто не смел проявлять и тени грубости.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будем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заняла ряд кресел напротив лифтов.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на этаж поднялось еще несколько пациентов. Странно, но почти каждый из них задерживал на них взгляд. Один мужчина даже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Ждем врача, — пояснил Дэн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будьте осторожнее, — бросил незнакомец и скрылся в одной из палат.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имел в виду?» — Дэн Бо нахмурился, но не придал этому большого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прождали до 18:20, но медсестра так и не появилась. Чэнь Чжаньбан, отличавшийся взрывным темпераментом, начал заметно нервничать: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двадцать минут! Где, черт возьми, персонал?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все пациенты уже разошлись по своим комнатам. Коридор опустел. Несмотря на то что за дверями палат находились люди, вокруг воцарилась пугающая, противоестественная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та женщина нам соврала? — буркнул Чэнь Чжаньбан. — Они тут все на рожи подозрительные, небось специально нас в заблуждение ввели.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Идемте, проверим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вокруг никого не было, они снова сгрудились у сестринского поста и начали рыться в бумагах.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аномальной зоне, они наткнулись на график ночного дежурства: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[Ночное расписание:]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Пациенты обязаны вернуться в больницу к 18:00.]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Медсестры начинают обход палат в 18:30, чтобы убедиться, что каждый больной находится в своей палате и на своей койке.]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Строгое соблюдение графика приема лекарств и лечебных процедур.]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отличий.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всё-таки заполним бланки сами? — Чэнь Чжаньбан снова вытащил стопку 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стоит попробовать, — поддержал его Дэн Бо. — Заполним заранее. Даже если медсестра придет, так будет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ровно в 18:24 телефон Вэнь Сэньяна снова завибрировал. На экране вспыхнуло сообщение ярко-красного цвета: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скоро умрете!]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скоро умрете!]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скоро умрете!]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фигня? Опять ошибка?]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не может быть! Они вошли в 17:59:50! Если только Система не задалась целью их угробить, ошибки быть не должно!]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«Проклятье...» — в этот раз даже Сэньян засомневался в собственных выводах.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рассуждал так: Система обязана давать шанс на прохождение. Недостаток навыков — это одно, но чистая лотерея должна иметь хоть какую-то страховку. Было бы несправедливо проиграть в самом начале просто из-за тотального невезения. Поэтому он был уверен, что к 17:59 они точно попадут в нужную реальность. К тому же появление персонала и других больных было весомым аргументом.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что-нибудь, по чему можно сверить дату? Год, месяц, число? — юноша протиснулся к стойке и начал лихорадочно перебирать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под руку попался свежий журнал записей. Дата: 17 ноября 2024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Ошибки быть не могло. Время полностью совпадает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это таинственное сообщение утверждает, что они обречены? Это просто спам?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вспомнив, как это же предупреждение спасло им жизнь в прошлый раз, он не мог его игнорировать. Он повернулся к Чу Шэнханю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спуститься вниз и еще раз всё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навык имел собственный таймер, не зависящий от игрового времени. С момента первого использования прошел уже час, а значит, он мог снова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Шэнхань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я считаю, что сидеть и ждать бессмысленно, — Вэнь Сэньян обратился к остальным. — Оставайтесь здесь, а я спущусь и попробую найти врача. Если персонал появится — просто отправьте мне любой символ в приложении, и я тут же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добавил Дэн Бо в друзья через игровое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я пойду с тобой, — вызвалась 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юноша покачал головой. — Чу Ба-ба пойдет со мной,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Вдвоем безопаснее, — настаивала 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что, думает, что Сэньян нашел какую-то лазейку и хочет сбежать один?]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[Вполне возможно. В таких играх полно подобных крыс. Но почему-то мне за Сэньяна обидно!]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Брат-новичок их на себе тащит, а они еще и подозревают. Был бы он эгоистом — давно бы бросил всех подыхать. Без балласта шанс на MVP выше, разве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идемте, — он не хотел терять ни секунды. Было уже 18:28.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Сэньян активировал навык и шагнул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Кабина без остановок проследовала на первый этаж. Стоило дверям разойтись, как перед ними предстали всё те же пациенты и врачи. Внешне каждый был занят своим делом, но юноша кожей чувствовал их взгляды, направленные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находясь внутри цикла возврата, он не ведал страха. Он целенаправленно зашагал к главному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попыталась схватить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Зачем ты туда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Шэнхань преградил ей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же с ума сошел!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Сэньяну необходимо было получить подтверждение: является ли это пространство нормальным или это очередная ловушка?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быстро, но осторожно, стараясь не задевать подозрительных личностей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всю его предусмотрительность, стоило ему подойти к дверям больницы, как мир вокруг внезапно подернулся дымкой. Знакомая, густая тьма навалилась на него прежде, чем он успел переступить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он обнаружил себя стоящим перед лифтом на седьмом этаже. Еще до того, как они спустились.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[Остаток очков духа: 55]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Снова. Опять. В очередной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надо же... Реально сдох. Причем в этот раз даже быстрее, чем в прошлый»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http://bllate.org/book/15813/1435290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