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разрезал тишину, словно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и без того погруженной в безмолвие, стало еще тише. Воздух будто застыл, превращаясь в колючий лед. У каждого в голове набатом отозвалась одна и та же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Она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оказавшийся в эпицентре событий, сохранял относительное спокойствие. В конце концов, он с детства привык к своему феноменальному невезению, так что роль первой мишени для призрака его почти не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темноте он коснулся руки Чу Шэнханя, а затем, нырнув под одеяло, быстро набрал сообщение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использую навык и попробую как-нибудь ее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требовала избавиться от кошки, но ничего не говорила о том, будет ли та сопротивляться или нападать. Вдруг это существо — не просто зверь, а нечто вроде той «сестрицы с голенями»? Написано «кошка», а читать следует — «свирепый призрак», способный выпустить кишки одним движением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подстраховки Сэньян решил установить точку-якорь. Всего восемь минут — если они будут действовать вдвоем, шансы на успех возрастут.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правило казалось простым, но на деле задача была почти невыполнимой: во-первых, нельзя заглядывать под кровать; во-вторых, запрещено шуметь. Инструментов в их распоряжении практически не было. Ни лакомств, ни игрушек, ни чего-либо, чем можно было бы отпугнуть животное — в этой жалкой палате шаром покати.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[Точка-якорь установлена. Пожалуйста, совершите откат в течение восьми минут, иначе это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навык, Вэнь Сэньян первым делом легонько похлопал по матрасу, надеясь, что глухой звук напугает незваного гостя.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Шэнхань поднялся и, сев на край кровати, уперся руками в стену. Он попытался оттолкнуться, чтобы сдвинуть койку и вытеснить кошку из-под нее. Колеса на ножках были, но они оказались заблокированы. Чтобы снять стопоры, нужно было присесть, а кровать стояла довольно высоко — в таком положении они неизбежно увидели бы то, что скрывалось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ориентируясь на тусклый свет экрана, оглядел пространство внутри занавесок. Юноша взял прикроватный термос и осторожно опустил его на пол. Легкий толчок — и тяжелый сосуд покатился под кровать с характерным «гуль-гуль-гуль». Звук менялся: то становился глуше, то звонче, когда металл касался пола, а жидкость внутри плескалась с отчетливым ритмичным хлюпаньем.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мертвой тишине ночи это казалось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Прилежный ученик рассчитал силу идеально: термос пролетел ровно от одного края кровати до другого. Однако внизу ничего не произошло — очевидно, сосуд никого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они и не рассчитывали на быстрый успех. Чу Шэнхань, понимая напарника без слов, перебрался на другой край, перехватил покатившийся термос и толкнул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кроватью по-прежнему было тихо. Но на третий раз, когда Сэньян снова запустил «снаряд», звук катящегося термоса внезапно оборвался на середине пути. Спустя пару секунд снизу донеслось странное шуршание.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существо не только не испугалось, но и прихлопнуло термос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принимало скверный оборот. Какие еще оставались варианты? Сэньян никогда не держал кошек и понятия не имел, как бороться с ними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в палате буквально сгорали от тревоги, но не смели издать ни звука. Время неумолимо утекало, драгоценные минуты отката таяли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быстро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полезу туда с закрытыми глазами, схвачу ее и выкину из палаты — это ведь не будет считаться за "проверку подкроватного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 ответил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Шэнхань явно умел находить лазейки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попробую. Если умру — делай откат. Так мы сэкономим пять очков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замер. Его напарник лишь слегка изогнул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Прилежный ученик, ты ведь не дашь мне умереть окончательно,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бесшумно соскользнул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Чу Шэнхань доверяет Вэнь Сэньяну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сейчас расплачусь от этой химии! Какая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Шэнхань зажмурился и, опустившись на корточки, начал медленно заползать под койку, прощупывая руками пустоту. Сэньян ничего не видел — он мог ориентироваться только на звуки возни под матрасом.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глазами Сэньяна всё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духа: 40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случилось? Почему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какой-то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резко схватил Чу Шэнханя за плечо, когда тот только собирался повторить попытку в реальности. Пораженный, юноша выхватил телефон и еще раз перечитал описание своего навыка, где после привязки напарника появилась новая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режиме отката, если привязанный напарник нарушает правила, система немедленно возвращает вас к точке-якорю.]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Если правило со смертельным исходом нарушает игрок, не связанный с вами, он умирает мгновенно, без автоматического отката.]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Сэньян уже замечал эту особенность: «стоит нарушить правило, и ты сразу у точки-якоря». Это избавляло от ужаса и боли самой смерти, но лишало возможности понять причину гибели. Однако в командной игре, если напарник готов рискнуть собой ради разведки, это ограничение можно было бы обойти... если бы система не предусмотрела и такой вариант. Оказалось, она перекрыла все лазейки, даже для сторонних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вернулся к реальности. Эксперимент подтвердил одно: мелкий шум не прогонит «кошку». И лезть туда с закрытыми глазами бесполезно. Слово «проверять» в правилах подразумевало не только визуальный контакт, но и любое физическое проникновение в зону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быть? Как заставить ее уйти? По идее, кошки — существа осторожные и пугливые, почему эта такая наглая?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ненавидят резкие вспышки света. Это должно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снова активировал навык. Он включил фонарик на телефоне и, положив его на край кровати, несколько раз качнул им вниз, освещая пространство под собой. Смерть наступила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духа: 25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палате, до этого хранившей гробовое молчание, раздались чьи-то сдавленные рыдания — кто-то из новичков не выдержал напряжения. Остальные игроки нервничали, но помалкивали, боясь привлечь внимание существа. Пусть оно сидит под чужой кроватью, пока оно там — они в относительной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правила требовали «немедленно выгнать». Что будет, если промедлить?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на взводе. У Вэнь Сэньяна осталась последняя попытка использовать навык. В такие моменты он, вопреки всему, становился неестественно хладнокровным. При таком количестве ограничений выгнать кошку было практически невозможно. Но Система никогда не дает невыполнимых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оставался лишь один вариант... А кошка ли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Сэньяна пропустило удар. Стоило этой догадке зародиться, как он начал замечать: мяуканье едва уловимо отличалось от настоящего. У живой кошки каждый звук уникален — длиннее, короче, резче или жалобнее. А то, что доносилось снизу, звучало слишком механически, с одинаковыми интонациями и интервалами.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написать об этом Чу Шэнханю, как из-под кровати снова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стал громче, и у Сэньяна волосы на затылке встали дыбом. Теперь он был уверен. Это не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издавало похожие звуки, но это было другое существо. Имя ему — человек. Под кроватью прятался кто-то из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Сэньян показал эту фразу на экране Чу Шэнханю, у зрителей в чате трансляции мороз пошел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 божья, как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может быть?! Старички, проспойлерите!]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никто не знает, в этой копии до второго дня почти никто не доживал...]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объясняло, почему Сэньян погиб, когда посветил вниз фонариком. Видимо, он снова «нанес оскорбление» соседу по палате. Но кто именно из них решил там обосноваться?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не кошка, значит, правило номер восемь на него не распространяется. Если не заглядывать под кровать, они должны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этому выводу, напарники решили больше не обращать внимания на звуки. Однако другие игроки ситуации не понимали. Видя, что Сэньян затих, опытные участники занервничали. Дэн Бо издал серию «тактических» покашливаний, призывая их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зная, что внизу человек, юноша боялся даже дышать. Вдруг тот решит, что с ним пытаются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 покашливать, поторапливая их. Сэньян лихорадочно соображал, как передать остальным информацию, не нарушая тишины. Но Брат Цуньтоу не выдержал первым. Он сорвался и прошептал,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Е-е, ты чего застыл? Быстро придумай, как вышвырнуть эту тварь! Жизнь не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гласило: «выгнать немедленно». Кто знает, что начнется, если эта «кошка» останется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Сэньяна подтвердились мгновенно. Цуньтоу сам навлек на себя беду: стоило ему заговорить, как «кошка» тут же переместилась под его кровать. В темноте он ничего не видел, но чувствовал, как под ним что-то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сообразить, из-под кровати раздался тонкий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не спишь? Помоги мне найти мою кошку, я нигде не могу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кошки — ребенок?! В фильмах ужасов дети-призраки уступают по степени жути разве что утопленницам.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Цуньтоу похолодел. Он зажмурился, притворяясь спящим, но было поздно — он уже выдал себя. Мальчик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ну помоги мне. Моя кошка куда-то убежала, я так по ней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Цуньтоу молчит, ребенок начал терять терпение. В нежном голоске прорезались нотки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братик, я же знаю, что ты не спишь! Ну ладно. Раз ты не хочешь помогать мне искать кошку... тогда, братик, может, ты сам станешь моей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предел. Чэнь Чжаньбан не выдержал и распахнул глаза. Трижды использовав навык обездвиживания на мальчике, он вскочил и бросился к выходу. Но у самой двери он замер как вкопанный. Перед ним высилась фигура, усеянная кровавыми дырами — это был Брат Хуаби!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Цуньтоу едва не врезался в него. С трудом подавляя ужас, он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подвинься,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Хуаби стоял неподвижно, не делая попыток напасть, но и не уступая дорогу. У игрока остался всего один заряд навыка — он не был уверен, что сможет сдержать такую махину.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конец. Впереди призрак, сзади — мстительный ребенок. Цуньтоу охватило полное отчаяние. Понимая, что смерть неизбежна, он сорвался и прошипел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делайте же что-нибудь! Если он прикончит меня, вы следующие! Если я буду подыхать — я заору так, что нас всех здесь обнулят!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тихо выругался Чэнь Сян. — Мать твою, ну зачем так радикально?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и так лихорадочно искали выход. Мальчик в палате был ходячей катастрофой, неизвестно, кого он выберет следующей жертвой. Выманить его, заморозить и вышвырнуть за дверь? Но путь преграждал Брат Хуаби.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Согласиться искать кошку? Но где ее искать?! Мало того что снаружи смертельно опасно, так еще и в случае неудачи финал будет тем же. Но, кажется, это был единственный способ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был вынужден снова использовать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[Точка-якорь установлена. Пожалуйста, совершите откат в течение восьми минут, иначе это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действие обездвиживания закончилось, Сэньян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иди-ка сюда,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замер. Он уже собирался броситься на Брата Цуньтоу, но, услышав голос, обернулся. Остальные игроки в палате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передвигался ползком. Шаг за шагом он подобрался к кровати Вэнь Сэньяна.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поможешь мне найти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Сяохэй. Она больше всего любит приходить в эту палату и прятаться под кроватями.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перед ужином. Я думал, старшая сестрица-медсестра снова ее выгнала, но сестрица Ли сказала, что старшей сегодня нет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поискать в других палатах? У нас тут кошек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искал весь день! И нигде не нашел. Братик, поищи со мной, 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поддавался на уговоры. Его голос, по-детски невинный и жалобный, звучал так убедительно, что если бы не гора трупов за плечами этого «ребенка», Сэньян бы и сам поверил, что перед ним просто потерявшийся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кричала юноше: «Не соглашайся!» Он подозревал, что как только кто-то полезет под кровать «помогать», ребенок тут же его прикончит, если кошка не найдется сию минуту. Скорее всего, именно так погиб Чу Шэнхань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Сэньян молчит, мальчик снова начал закипать. Его лицо вот-вот должно было исказиться в приступе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спиной Сэньяна вспыхнул свет. Шэнхань развернул свой телефон экраном к мальчику. В тусклом сиянии они наконец разглядели его лицо. Жуткое зрелище: голова деформирована, всё лицо в крови, которая продолжала сочиться из ран. Даже Сэньян невольно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Чу Шэнхань, человек со специфической закалкой, не дрогнул. Спокойно, почти буднично, он протянул телефон поближе к лицу призрака. Мальчик замер на несколько секунд,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ребенок потянулся к телефону, Шэнхань вложил ему в руки еще и Bluetooth-наушники. Только тогда Сэньян разглядел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шел мультфильм — «Си Ян Ян и Хуэй Тай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Лучший способ заставить современного ребенка сидеть смирно — дать ему в руки смартфон. А мультики — это вообще тяжелая артиллерия.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я просто в ауте! Какие же они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Мультики против призрака?! Я сейчас умру от смеха!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конечно, здорово, но... откуда у тебя на телефоне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http://bllate.org/book/15813/1435950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