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Смартфон? Но ведь они и раньше давали ему свои устройства. Вэнь Сэньян и Чу Шэнхань отдавали свои смартфоны мальчику на всю ночь, и тот играл, пока батареи не разрядились в ноль, но ничего плохого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Сэньян пока не находил объяснения происходящему, но времени на раздумья не оставалось. Глядя на маленького призрака, который уже готов был впасть в ярость и начать кровавую расправу, юноша был вынужден активировать навык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[Точка-якорь установлена]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осуществите откат в течение восьми минут, иначе возврат станет невозможным!]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телефон У Цзин он давать не рискнул. Сэньян решил взять аппарат Дэн Бо и протянул его маленькому призраку. Однако на устройстве Брата Дэна не оказалось ни игр, ни мультфильмов. Заметив, что ребенок снова начинает закипать, Фу Чан, преодолев оцепенение, дрожащими руками протянула свой гаджет: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меня... у меня в телефоне много аниме!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открыла приложение, и Дэн Бо поспешно передал мобильник мальцу. Только тогда ребенок сменил гнев на милость.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Следующие несколько минут Вэнь Сэньян не сводил с него глаз. Всё это время паренек увлеченно смотрел мультфильмы и больше не выказывал никаких признаков агрессии.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время отката подходило к концу, Сэньян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малыш, а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был слишком поглощен экраном. Сэньяну пришлось рискнуть и громко повторить вопрос, прежде чем тот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Ван Хаожань!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действия навыка истекло.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[Остаток уровня духа: 40 очков]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дело действительно в телефоне Сестры У. Но что в нем такого? Какое именно условие активировало смертельное правило?»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нутром чуял, что это крайне важная зацепка.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«Нужно любой ценой заполучить её устройство и всё проверить»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Дэн Бо остался вместе с Фу Чан присматривать за маленьким призраком, а остальные отправились на поиски новых улик. Помимо столовой и седьмого этажа, для исследования был доступен вестибюль на первом.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распорядилась: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Разделимся. Пусть каждый собирает информацию в своем секторе. Мы проверили график: дневной обход начинается в полдвенадцатого. К этому времени все должны вернуться в свои палаты, ясно?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разминулись с остальными, Вэнь Сэньян пересказал Чу Шэнханю всё, что узнал во время двух последних откатов.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перебрал в голове все известные правила, но ни одно не подходит. Как думаешь, с чем мы столкнулись?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Шэнхань задумчиво коснулся пальцами подбородка. Поразмыслив, он тоже не нашел ответа, но всё же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 нужно будет обязательно пробраться в ординаторскую. Заодно узнаем побольше не только о докторе Чжане, но и об этом малом.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— Вэнь Сэньян коротко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этаж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разговаривали, лифт доставил их на первый этаж. Выйдя в холл, напарники заметили, что дверь на лестничную клетку, которая вчера была заперта, теперь распахнута. Сэньян вскинул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глянем.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лестничный пролет. Освещение здесь было скверным — лампы перегорели, и в полумраке сложно было что-то разобрать. Однако прямо у входа на лестницу они наткнулись на зеркало. Это было огромное ростовое зеркало в тяжелой антикварной раме с деревянной резьбой, выглядевшей неестественно массивно.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«Правило вестибюля №7: В ночное время не смотрите в ростовое зеркало в коридоре более десяти секунд»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инстинктивно отвел взгляд, но тут же вспомнил, что сейчас день — значит, зрительный контакт не должен быть опасен. Тем не менее, проявляя осторожность, они не стали сразу заходить внутрь, а сначала изучили правила, висевшие на соседней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Лестничные правила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При движении по лестнице придерживайтесь правой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Не бегайте и не устраивайте шумных игр на лестничных пролетах.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При скоплении людей спускайтесь медленно и в порядке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В ночное время запрещено подниматься вверх по лестнице. Вы можете двигаться только вниз. Что бы ни случилось, не останавливайтесь.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три пункта выглядели вполне стандартно, но четвертый явно выбивался из общего ряда. Почему ночью по лестнице можно только спускаться? Что произойдет, если решишь подняться? Поскольку лимит использований навыка у Сэньяна был исчерпан, они решили не рисковать.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вышли в вестибюль. По сравнению со столовой и седьмым этажом, здесь было больше всего народу. Сотни людей — мужчины, женщины, старики и дети — хаотично перемещались по залу. Кто-то стоял в очередях, кто-то пытался записаться через терминалы самообслуживания, кто-то ждал у окон выдачи лекарств или просто сидел в зоне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картина была та же: большинство из них напоминали живых мертвецов. Они совершали какие-то действия, но движения их были механическими, а взгляды — пустыми. Сэньян заметил, что очереди выстроились даже к закрытым окнам.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вспомнить ту жуткую улыбку, встретившую их при первом входе, становилось ясно — эти люди и тогда были заторможенными, просто игроки не придали этому значения в суматохе. Среди всей этой толпы лишь единицы вели себя как нормальные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Одиннадцать часов утра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Напарники вернулись в палату. Брат Хуаби по-прежнему неподвижно лежал на койке. Группа собралась в углу коридора, чтобы обсудить находки. Вэнь Сэньян зачитал им лестничные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инструкциях не сказано, почему дверь запирают на ночь, —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неясным, происходит ли это каждую ночь или вчерашний случай был исключением.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Цзин достала телефон и показала всем сделанные фотографии карты больницы: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нашла схему здания. Минус первый этаж — столовая. Первый — общий холл: регистратура, кассы, аптека. Второй и третий этажи — хирургия: общая, торакальная, нейрохирургия и ортопедия. Четвертый и пятый — терапия: пульмонология, гастроэнтерология, кардиология и гематология. Шестой этаж — гинекология. С седьмого по десятый — стационарные отделения. С одиннадцатого по тринадцатый — операционные блоки. О четырнадцатом этаже на карте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резюмировала: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это частная клиника.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Государственные больницы обычно гораздо масштабнее, и отделений в них больше. Но были и странности. Как правило, в частных клиниках цены заоблачные — даже в том пансионате, где лежала мама Сэньяна, месяц обходился в восемь с лишним тысяч, не считая индивидуальной сиделки. Здесь же обстановка была посредственной, сервис — ниже среднего, а в палату впихнули сразу десять коек. Это шло вразрез с концепцией персонального подхода. Впрочем, в этой больнице и без того хватало противоречий.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Цуньтоу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 нас есть карта, значит ли это, что мы можем свободно ходить по любым этажам?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что нет, — возразил Сэньян. — Думаю, истинный смысл правила «не посещать незнакомые этажи» не в том, что доступ открывается после изучения карты. Мы должны сами понять, какие уровни безопасны, а какие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Сестра У согласилась с его доводами. Однако критерии отбора оставались неизвестными.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это, может, и не так важно! — воскликнул Цуньтоу. — Главное — найти того хирурга! Брат Дэн прав: если мы застрянем здесь, то скоро станем такими же, как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Живыми мертвецами, ждущими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того, как они закончили обсуждение, вернулся Чэнь Сян. У Цзин не скрывала своего презрения: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Бегаешь? Всё бегаешь! Ты хоть понимаешь, что чуть не подставил нас всех под удар?!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Цзякэ, сознавая свою вину, не стал огрызаться и молча занял свое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медсестра провела обход и раздала лекарства, Вэнь Сэньян решил немного передохнуть. Дневные вылазки измотали его, оставив всего сорок очков уровня духа. Ночью навык точно понадобится. Остальные игроки последовали его примеру.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уснуть днем не получалось. Они забылись в тревожной полудреме, сумев вернуть лишь десяток очков — крохи, но и это было лучше, чем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пяти часам вечера Дэн Бо предложил спуститься в столовую и взять еду навынос. Это позволило бы избежать нарушения правила, запрещающего заходить туда в ночное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столовой они столкнулись с очередным проявлением чертовщины. Народу по-прежнему было много, причем Сэньян узнал некоторых лиц, которых видел здесь еще утром!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старик со старухой... они же были здесь утром, я их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вон та девушка тоже!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Матерь божья... Неужели они просидели здесь весь день?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просто сидели. Некоторые продолжали непрерывно поглощать пищу — на столах рядом с ними громоздились стопки из семи-восьми пустых мисок. Игроки старались обходить этих «едоков»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Девять часов вечера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приема таблеток и вечернего обхода свет в коридорах погас. Настало время действовать. Все, кроме неподвижного Брата Хуаби, поднялись с коек.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протянул руку к У Цзин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У,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передала ему аппарат, едва слышно ответив: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Днем они детально проработали план. Сэньян предложил вызвать врача в палату, симулируя приступ, но этот вариант пришлось отмести — в комнате находился Хуаби, и лишний шум мог его спровоцировать.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остановились на другом сценарии. Фу Чан должна была устроить спектакль у окна в дальнем конце коридора, имитируя попытку самоубийства. Роль распределили по жребию. Девушка была в ужасе, но Дэн Бо пообещал, что воскресит её в случае неудачи.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было в обрез. Смартфоны Сэньяна и Шэнханя были разряжены, а без камеры идти в ординаторскую не имело смысла. Поэтому Вэнь Сэньян взял телефон у У Цзин. Та не стала возражать — Брат Дэн и сама Сестра У были только рады, что важные сведения окажутся на их устройстве.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Пароль — 0981, — шепнула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Разблокировав экран, Вэнь Сэньян первым делом увидел обои: фотографию У Цзин с мальчиком лет семи-восьми, вероятно, её племянником. Он быстро нашел папку с играми. Их было четыре: «Танграм», «Судоку», «Цепочка идиом» и «Загадки на логику». Обычные детские развивающие игры. Неудивительно, что маленькому призраку они быстро наскучили.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Сэньян попробовал запустить «Судоку», но не заметил ничего подозрительного. Он проверил остальные приложения, но и там всё было стандартно.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же пошло не так? Почему ребенок внезапно убил У Цзин?»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Шэнхань вполголоса предположил: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у него мать умерла, и фотография на заставке стала триггером?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«Нельзя исключать и такой вариант» — отозвался Сэньян.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21:20 актеры заняли свои позиции. Когда медсестра подошла к посту, Фу Чан продемонстрировала все грани своего актерского мастерства. Дрожа всем телом, она пролепетала: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мне... мне так плохо... Я больше не хочу жить... В чем смысл всего этого?..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всполошилась и немедленно велела позвать дежурного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и Чу Шэнхань бросились за помощью. Как только дежурный медик вышел из кабинета, напарники убедились, что в коридоре никого нет, и скользнули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[Точка-якорь установлена]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осуществите откат в течение восьми минут, иначе возврат станет невозможным!]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войти, как у Сэньяна мороз прошел по коже. Те две женщины-врача, которых они видели днем, всё еще сидели на своих местах! Они застыли в тех же позах, не шевелясь. Шэнхань вовремя пригнул напарника к полу, и оба быстро спрятались под столом. Врачихи даже не шелохнулись.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Напарники медленно выпрямились. Стараясь не издавать ни звука, они подошли к компьютеру. Дежурный медик ушел в спешке и не успел заблокировать экран. Чу Шэнхань встал на стреме, а Вэнь Сэньян принялся бесшумно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входа в систему требовался пароль, но юноша заметил, что на компьютере открыт WeChat. Он вошел в список контактов, ввел «Чжан Чэн» и быстро нашел профиль с пометкой «Терапия». Фотография позволила окончательно идентифицировать его внешность. Сэньян тут же сфотографировал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Закрывая мессенджер, он наткнулся на историю переписки в общем чате врачей за вчерашний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«Слышали? Заведующий перешел дорогу директору. Похоже, ему придется паковать чемоданы»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«Директор тот еще старый козел. Честно говоря, в этой дыре вообще нечего ловить. Меня эта больница уже до печенок достала»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не говори. За последние дни половина техники на этаже вышла из строя. Мастеров вызывают каждый день, а толку ноль. Сплошной хлам!»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«Рассказать вам страшилку? Вчера на дежурстве слышал, как этажом выше стеклянные шарики по полу катаются...»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«Ой, да ладно тебе! Я тоже слышала это последние несколько дней! Такое чувство, что прямо над головой!»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опять какой-то неугомонный ребенок. У нас тут в стационаре есть один сорванец, он кошку в палате пригрел. Я её несколько раз вышвыривала, а он всё равно назад приносит. Зла на него не хватает! А мамаше хоть бы хны — вечно её не найти, на вопросы один ответ: "уходила по делам". Возвращается часам к восьми вечера с едой. Неудивительно, что ребенок болеет!»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«Неугомонный ребенок? Неужели речь о Ван Хаожане? Значит, его мать жива? Тогда что его так разозлило?»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Чу Шэнхань услышал звуки в коридоре: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Времени закрывать окна не было, Сэньян просто нажал кнопку питания на системном блоке и потянул напарника за массивный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Нынешние дети... — Дежурный врач вернулся в ординаторскую, тяжело вздыхая. — Из-за любой ерунды устраивают трагедию. Я-то думал, там что-то серьезное, а это всего лишь энтерит. Кстати, где Чжан Чэн? Уже два дня его не видел. Вы его не встречали?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женщины-врача долго хранили молчание. Наконец одна из них медленно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видела его в поликлинике...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сегодня? — продолжал медик. — У него сегодня нет выходного. Его пациенты тут с ума сходят, а сейчас я ему напишу... Эй, почему у меня компьютер выключен?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у него не выходной... — Вторая врачиха ответила в той же заторможенной манере.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осеклась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и Чу Шэнхань осторожно выглянули из своего укрытия. Перед ними предстала кошмарная сцена. Лица женщин-врачей мгновенно преобразились. Теперь они были залиты кровью, глаза выкатились из орбит, а лица исказились в гримасе запредельного, первобытного ужаса!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http://bllate.org/book/15813/1436476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