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истины его отделяла всего одна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известно, в фильмах ужасов те, кто идет проверять источник странного шума, погибают в двухстах процентах случаев. Тем более здесь действовали жесткие правила Системы. Сэньян помедлил лишь мгновение и выбрал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могло стоить слишком дорого. У него не осталось зарядов для отката, а значит, любая ошибка станет фатальной. Этот риск был ему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Шэнхань, однако,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остановил взгляд на пожарном шкафу, мимо которого они проходили в аномальном пространстве. Чу подошел, открыл его и достал огнетушитель. Там оказался компактный переносной баллон. Для целой больницы — жадность неслыханная.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Чу Шэнхань тем временем достал телефон, одолженный у Дэн Бо. Вэнь Сэньян, наблюдая, как тот включает камеру, уже догадывался о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Прилежный ученик,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Чу Шэнханей отвел Сэньяна назад и присел на корточки. Второй взвесил огнетушитель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задумал?]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хочет забить монстра огнетушителем до смерти?]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бесконтактный 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же лиминальная конституция, может, и сработает!]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вовсю иронизировали, но тут же были посрамлены.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оба Чу Шэнханя пришли в движение. Тот, что сидел, запустил телефон скользить по полу. Второй, выждав идеальный момент, когда гаджет почти достиг входа, с силой швырнул огнетушитель в железную дверь. 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на цепь, но створки расходились достаточно, чтобы образовалась щель шириной в кулак. Удара хватило: дверь на миг подалась, и телефон по инерции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рассчитал всё с точностью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же мать, шесть из шести!]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[Ювелирная работа!]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Чу точно мастер боулинга, не иначе!]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броска и траектория были выверены идеально: телефон должен был остановиться примерно в метре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требовала держаться подальше от странных звуков. Совать голову в щель — верная смерть, но кто сказал, что нельзя посмотреть записи позже? Зачарованный игрой телефон не мог сломаться, а через полчаса он сам вернется к владельцу благодаря функции поиска. К тому времени Дэн Бо уже получит его обратно и сможет изучить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гениально!]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обставили Систему. У этих двоих мозгов на десятерых хватит. Отсыпьте мне немного!]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на мгновение приоткрыться, как нечто по ту сторону впало в неистовство. Удары в металл стали еще яростнее, а сквозь грохот пробилось жуткое, заунывное бормотание. Вэнь Сэньян и Чу Шэнхань решили не испытывать судьбу и поспешили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находился рядом с лестницей. Оказавшись в кабине, Сэньян включил телефон У Цзин и отправил сообщение Цуньтоу — обычный вопросительный знак. Это был их условный сигнал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ответа, Вэнь Сэньян внезапно осознал одну деталь: почему оба Чу Шэнханя теперь одеты? Куртка была одна на двоих, но на обоих красовались больничные пижамы. Только один из них оставался босым.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без обуви,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выдала. Сказала, что я оскорбляю общественную мораль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эта корявая Система иногда проявляла почти человеческую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отсутствие одежды при использовании навыка изначально задумывалось как ограничение — мало кто решится разгуливать нагишом и первым делом бросится искать, чем прикрыться. Но Чу Шэнханю, похоже, было абсолютно плевать. Он спокойно пролежал всю ночь голышом в палате и даже умудрялся «донимать» других игроков. Казалось, будь вокруг хоть толпа народа, он бы и бровью не повел. Система, видимо, не выдержала такого бесстыдства и просто «нарисовала»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лопну от смеха!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именно: если у человека достаточно наглости, любая проблема решается сама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пришел ответ от Цуньтоу — лаконичная точка.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седьмой этаж. Пост медсестер пустовал. Когда они проскользнули в палату, там тоже царило спокойствие. Впрочем, помня о присутствии Татуированного, они старались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в темноте до койки Дэн Бо, Сэньян набрал текст на телефоне и сообщил, что забросил мобильный в лестничный пролет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взял свой телефон и в ответ вывел на экране: «Мы всё-таки его разбудили. Он чуть не прикончил тётушку Тун. Чэнь Чжаньбан успел его парализовать, и мы втроем скрутили его и привязали к кровати. Он долго бился в путах, даже плечо вывихнул, но кто знает, не выберется ли он снова к середине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спите рядом с ним. Будьте настороже».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кивнул: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своим местам. Как и в первую ночь, один Чу Шэнхань лег на свою койку, а другой остался охранять Сэньяна.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Шэнхань набрал сообщение: «Спи. Я послежу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знал, как важен уровень духа, поэтому не стал спорить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вывел из дремы тихий шорох — звук скользящей по рельсу занавески. Он еще не успел до конца проснуться, как почувствовал движение рядом: Чу Шэнхань уже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резко обернулся и увидел, как Шэнхань мертвой хваткой перехватил руку Татуированного, занесшего нож для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него нож?!» — сердце Сэньяна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Татуированный сжимал нож для фруктов. Его левая лодыжка всё еще была прикована к раме кровати, рот заклеен бинтами, но он умудрился вывернуться под невозможным углом, чтобы совершить этот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молниеносная реакция Чу Шэнханя, лезвие уже вошло бы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Шэнхань одной рукой удерживал локоть безумца, а левой сделал успокаивающий жест Сэньяну: мол, лежи, я справлюсь. Затем он без видимых усилий прижал дергающегося Татуированного обратно к матрасу. Одежда, которой его связывали, была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поднял упавший телефон и включил фонарик. В луче света Татуированный выглядел еще страшнее, чем в день своей смерти. Всё его тело было испещрено кровавыми дырами, вывихнутая левая рука плетью свисала вдоль туловища. Лицо исказилось в такой яростной гримасе, словно он вовсе не чувствовал боли, а в глазах застыла лишь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разглядывал его, чуть щуря свои красивые глаза, и прошептал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не человек,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существа с такими ранами не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У-у-у-у! — донеслось из-под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Татуированного обещал Чу Шэнханю мучительную смерть. Тот, впрочем, ни капли не испугался. Напротив, в его глазах промелькнул странный азарт. Чуть улыбнувшись, он спросил так, чтобы слышал только его противник: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тебе осталось хоть что-то человеческое, просто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значит, действительно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пальцах тускло блеснула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Сэньян, прислушиваясь к возне за занавеской, внезапно почувствовал вибрацию в руке. На экране высветилось новое сообщение от «Неизвестного», набранное кроваво-красным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предыдущие два раза эти послания спасали ему жизнь, Сэньян тут же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{Осторожно, они следят за тобой.}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прочесть это, как по коже пробежал мороз: он кожей почувствовал чей-то пристальный, тяжелый взгляд. Сэньян резко вскинул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занавеске его койки обнаружилась узкая щель. В ней, прямо напротив его лица, виднелась пара налитых кровью глаз. Зрачки лихорадочно вращались, но, когда существо поняло, что его заметили, они мгновенно замерли, впившись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внутренне подобрался и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【Точка-якорь установлена. Пожалуйста, совершите откат в течение восьми минут, иначе возможность будет утеряна!】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правила палаты, он старался не паниковать и не издавать звуков. Не сводя глаз с жуткого соглядатая, он медленно сел и начал осторожно отодвигаться к краю кровати. Но стоило ему сместиться на пару сантиметров, как он понял: ноги ниже пояса его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словно превращалось в камень, наливаясь ледяной, мертвенной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первобытного ужаса захлестнула сознание. Мысли Сэньяна поплыли, он почувствовал себя мухой, запутавшейся в липкой паутине. Он мог лишь беспомощно наблюдать, как «паук» медленно приближается, чтобы выпить его жизнь в бесконечной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[Плохо дело, монстр его парализовал!]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сейчас низкий уровень духа, он легкая добыча для контроля сознания.]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Сэньяну удалось стряхнуть оцепенение и нажать на «Откат». С учетом очков, восстановившихся во время сна, у него осталось всего 30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точку-якорь, Сэньян снова активировал навык и вперился взглядом в щель между занавесками, лихорадочно соображая. Что это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палаты были просты: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Соблюдать чистоту? Они не оставляли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шуметь? Он вел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Спать на своей койке? Он и был на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Ладить с соседями и не заговаривать со странными личностями? Он ни с кем не обмолвился 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Подчиняться врачам и медсестрам? С этим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пункты — не открывать дверь посторонним, не доверять улыбкам ночного персонала, отсутствие кошек, появление лишней медкарты, не заглядывать под кровать, трещины на стенах... Ничего из этого он не нарушал!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правиле не говорилось о том, что ночью у кровати может появиться некто с кровавыми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его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только хотел опустить взгляд, чтобы проверить свою тень, как почувствовал знакомое оцепенение. Тело снова начало каменеть. Он попытался повернуть голову, но мышцы шеи окончательно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использовать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【Откат завершен.】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20 единиц уровня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активировал последнюю попытку и первым делом метнул взгляд вниз. Света в палате почти не было — лишь тусклые блики из коридора пробивались сквозь стекло в двери и вязли в ткани занавесок. Тени были размыты, но ничего необычного в своей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дело? Стоило ему на долю секунды отвести взгляд, как щель в занавесках стала чуть шире, а кровавые глаза —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http://bllate.org/book/15813/1437055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