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вообще такое? В правилах нет ни слова о подобном! Кто-нибудь, спойлерите скорее, я сейчас с ума сойду от страха!]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делись все знатоки? Неужели нет ни одного ветерана, который проходил этот сценарий?]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может быть, до них просто никто не добирался так далеко?]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не может быть! Это же всего лишь вторая ночь! У них погиб только один человек. Неужели сложность настолько запредельная?]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Вэнь Сэньян и Чу Шэнхань слишком сильны. Задумайся: сколько бы ты сам продержался в этой копии? Даже если бы у тебя был навык Сэньяна, как быстро ты бы совершил фатальную ошибку?]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[Согласен. Даже для четырехзвездочной копии этот сценарий аномально труден. Вы и сами заметили: до сих пор нет ни одной зацепки. Мы не понимаем ни основного сюжета, ни того, как на самом деле работают эти правила.]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сообществе игроков копии часто классифицировали по количеству «звезд». Каждое новое появление сценария добавляло ему одну звезду сложности. Копии с тремя звездами считались водоразделом: большинство простых сценариев проходили именно за первые три раза. Но если копия достигала четырех звезд, она официально переходила в разряд высокоуровневых, где шансы на выживание стремились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Сэньян, запертый в пространстве игры, тоже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правило? Какое именно из них он упускает?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вспыхнула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кошка?»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кошка из правил палаты, которую нужно было прогнать?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искаженном мире жутких историй, где соседом по койке могла оказаться пара отрезанных ног, не было ничего удивительного в том, что у животного могли быть человеческие глаза. Сэньян присмотрелся. Существо действительно не показывало ничего, кроме этих жутких зрачков. Возможно, за занавеской, скрытое от глаз, на самом деле находилось кошачье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рискнуть, юноша не сводил взгляда с соглядатая и осторожно нащупал на прикроватной тумбочке термос. Но стоило ему замахнуться и швырнуть тяжелый предмет в сторону щели, как мир мгновенно подернулся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духа: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[Количество зарядов навыка: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точку-якорь, Вэнь Сэньян осознал, что оказался в критическом положении: навык исчерпан, а душевные силы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наступила ли смерть из-за того, что он атаковал «кошку» термосом, или потому, что это вовсе не было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Мальчик-призрак упоминал, что питомца зовут Сяохэй, и приманивал её мяуканьем. О кошках писали и в переписке медсестер. Но это существо за три попытки отката не издало ни звука. Скорее всего, оно не имело к ним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заставил себя успокоиться и осмотреться, ища выход. Он заметил странную закономерность: как и прежде, стоило ему отвести взгляд от занавесок хотя бы на секунду, как кровавые глаза за щелью тут же смещались вперед. Любое мгновение невнимательности позволяло им подобраться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давали и секунды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какая-то смертельная версия игры "1, 2, 3, Деревянный человек"? Стоит мне отвернуться, как оно начинает двигаться...»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«Погоди! А если подумать от обратного? Что, если оно специально заставляет игрока пялиться на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азартно блеснули. Кажется, он нащупал верное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не понимали, к какому выводу пришел Сэньян. Они лишь видели, как тот внезапно закрыл глаза и начал медленно, на ощупь, приближаться к кровавым зрачкам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с ума сошел? Сам лезет в лапы к монстру?]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уровень духа упал так низко, что он потерял рассудок?]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[Вполне вероятно. Хотя в этой копии пока не было прямого заражения, он мог просто выжечь свой разум откатами.]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Вэнь Сэньян! Приди в себя!!!]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[Стой! Не подходи к нему!]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чат взрывался от ужаса, Вэнь Сэньян уже добрался до края кровати с плотно сомкнутыми веками. Он осторожно протянул руку, дюйм за дюймом приближая кончики пальцев к тому месту, где должны были находиться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зрачки, казалось, тоже подались навстречу. По лицу существа потекла кровь, делая его облик еще более зловещим. В палате стояла гробовая тишина, прерываемая лишь едва слышными шорохами с койки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миллионы зрителей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чате промелькнуло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[Нет! Посмотрите внимательнее! Оно не приближается! Оно просто увеличивается в размерах!]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секунду пальцы Сэньяна коснулись «глаз». Вместо влажной слизистой или мягкой плоти он ощутил холодную, твердую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 этот спор! Это было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резко сорвал занавеску и распахнул глаза. Перед ним предстала истинная суть ночного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огромное, тяжелое зеркало в полный рост, обрамленное деревянной резьбой. То самое зеркало из коридора!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глубине теснились бесчисленные человеческие тени. Но в отличие от тех испуганных силуэтов, что метались в нем раньше, эти явно принадлежали призракам. Они накладывались друг на друга, давили, пытаясь вырваться из стеклянного плена!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поверхности зеркала стекала густая кровь. Та пара глаз, которую он видел, принадлежала существу, прижавшемуся к стеклу плотнее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больничной пижаме, перепачканный кровью, с искаженным лицом. Он прильнул к преграде всем телом, словно ящерица, вжимаясь так сильно, что переносица казалась почти раздавленной.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с чем имеет дело, Сэньян мгновенно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вестибюля больницы, пункт 7: В ночное время не смотритесь в зеркало в полный рост в коридоре более 10 секунд. Если вы случайно встретились взглядом с отражением, немедленно позовите дежурную медсестру».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Неудивительно, что правило для коридорного зеркала находилось в списке для вестибюля — эта тварь могла свободно перемещаться!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занавеска была лишь слегка приоткрыта, а в палате царил полумрак, Сэньян не видел рамы и принял отражение за реального человека. Это была почти безупречная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нажал на кнопку вызова медсестры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 Так вот в чем дело! Первая часть правила работает для коридора, а вторая — на случай, если эта дрянь придет к тебе сама!]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 же, что красные сообщения иногда могут погубить игрока. Похоже, это был тот самый случай.]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 Если бы Сэньян не получил то предупреждение, он бы, скорее всего, даже не заметил этих глаз за щелью.]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на посту раздался сигнал, в коридоре послышались шаги. В палате вспыхнул свет. В тот же миг зловещее зеркало исчезло, а вместе с ним испарилось и ощущение ледяного потустороннего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Пронесло... — Вэнь Сэньян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койке подошла незнакомая медсестра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осведомилась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есть и другой персонал?» — Сэньян на мгновение опешил, но быстро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Кажется, мне просто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внимательно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что-то беспокоит? Вы же знаете, сегодня в больницу поступило много тяжелораненых, сейчас все врачи буквально валятся с ног. Если вам станет плохо, обязательно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медсестра кивнула в ответ, улыбнулась и вдруг спросила: — Живот всё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уже собирался вежливо улыбнуться в ответ, но его лицо внезапно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«Стой. Что-то не так! Она улыбается!»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пронзило осознание: несмотря на яркий свет, никто в палате не прореагировал на появление медсестры. За занавесками соседей, в том числе и Чу Шэнханя, 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ловушка!]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же классика! Сразу после спасения бдительность падает, и ты попадаешься на следующем шаге!]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мгновенно отвернулся и рухнул на кровать, не проронив больше ни слова. Медсестра еще что-то спросила, но, не дождавшись реакции,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свет в палате погас, Сэньян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Шэнхань?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занавеска отодвинулась, и на его постель забралось холодное тело. Шэнхань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встанет, чтобы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был слишком близко. Сэньян снова отчетливо почувствовал его специфический аромат, к которому теперь примешивался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ограничил его подвижность, — небрежно бросил Чу Шэнхань. — Можешь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хотел рассказать ему о случившемся, но, рассудив, что сейчас слишком поздно и небезопасно, решил отложить разговор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кажется, только он один смог урвать немного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утра, когда медсестра разбудила всех для приема лекарств, игроки собрались в столовой на цокольном этаже. У Цзин достала телефон: на снимке, сделанном Сэньяном и Чу Шэнханем, отчетливо виднелось лицо доктора Чжан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Сфотографируйте это, — скомандовал Сэньян. — Нам нужно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послушно достали свои устройства. Дэн Бо распределил обязанности: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завтрака разбиваемся на группы. Ищем этого врача. Если найдете — шлите сигнал. Для цокольного этажа — точка, для первого этажа — символ «、», для второго — восклицательный знак, для третьего... Все запомнили? Встречаемся у лифтов, как только появится зацепка.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впереди забрезжил свет, и в группе воцарилось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Сэньян, прихлебывая кашу, внимательно наблюдал за окружающими. Постепенно его брови поползли вверх. Он шепотом спросил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всё те же люди, что были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тоже обвел взглядом зал и спустя мгновение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 же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повторяли вчерашние жесты и позы. Большинство сидело с остекленевшим взглядом. На некоторых столах высились горы пустых тарелок, но люди продолжали механически запихивать в себя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задержимся здесь, то тоже превратимся в таких же манекенов...»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Сэньяна пропал окончательно. Он в два глотка допил кашу, взял у Дэн Бо телефон и открыл вчерашнее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их столу подошел старик в больничной пижаме. На его подносе стояли соевое молоко и булочка. Он сел через одно место от Чу Шэнханя, недолго понаблюдал за ними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здесь кажется всё странным,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Главврач этой больницы вместе со своими подручными ставит на нас эксперименты. Бегите отсюда,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подался вперед. Неужели это NCP, владеющий тайной?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эксперименты? — вкрадчиво спросил он, пересев поближе. — Расскажите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опасливо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Эксперименты по контролю над нами! Почти каждый день из больницы исчезают люди. Это всё дело рук главврача и врачей! Мы вовсе не больны, нас просто дурят. Нам дают странные таблетки, которые постепенно превращают нас в бездумных зомби. А потом они могут управлять нами! Я не пил эту дрянь, поэтому до сих пор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видела врачей, которые выглядят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из них притворяются! — отрезал он. — Никогда им не верьте!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вдруг прижал палец к губам, явно испугавшись чьего-то взгляда, быстро подхватил поднос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он не врет? — спросил Брат Цуньтоу.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сказать... Но исключать нельзя, — ответила 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клиника, превращающая пациентов в монстров для своих целей — классический сюжет хорроров. Дэн Бо повернулся к Вэнь Сэньяну: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Е-е,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продолжал изучать видеозапись. В коридоре было слишком темно, лишь тусклые огни аварийных указателей выхватывали смазанные фигуры. Они прокрутили ролик несколько раз, пока не убедились: на нападавших были больничные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пациенты! Неужели больные охотятся друг на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старик прав? Больница ставит опыты, превращает людей в ходячих мертвецов и заставляет их убивать? Те десять человек, что жили в нашей палате до нас... Может, они не искали замену, а действительно погибли, и им просто понадобились новые подопытные?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врачи нападали на своих коллег?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уже вкратце пересказал им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сказал, что часть врачей замешана. Возможно, нападали на тех, кто еще не потерял совесть? Главврач — корень зла, и его верные псы помогают ему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Е-е, твое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сложно сказать, — честно признался Сэньян. — У меня нет полной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так, то что они видели в зеркале? Когда произошли те события? И что за призраки пытались выбраться из стекла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 доктора Чжан Чэна. Если найдем его, появится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начались поиски. Сэньян и Чу Шэнхань отправились в амбулаторное отделение на четвертом и пятом этажах. Сэньян даже предусмотрительно активировал навык, прежде чем войти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этажах было еще безлюднее, чем на седьмом. В кабинетах сидело по несколько врачей, которые бессмысленно пялились в мониторы компьютеров. Редкие пациенты выглядели такими же заторможенными.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Доктора Чжан Чэна среди них не было. Они уже собирались уходить, когда на телефон пришло сообщение от Фу Чан. Символ «、» означал: цель обнаружена на первом этаже!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пулей спустились вниз. Фу Чан и тётушка Тун ждали у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Нашли! Оказывается, Чжан Чэн на первом этаже! Мы сказали ему, что хотим на операцию, и 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Дэн Бо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готов оперировать?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Жань расплакалась от облегчения: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Значит, мы скоро сможем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Чэнь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остался приглядывать за врачом, чтобы тот никуда не делся. Скорее, идемте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к указанному месту, но опоздали. Оказалось, парень в куртке не выдержал и первым ушел с врачом в операционную. Он оставил свой телефон на сиденье, открыв заметку: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Чжан сказал, что прооперирует меня первым. Мы ушли на десятый этаж, поднимайтесь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они ушли через другой лифтовый холл, мы просто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куда он вечно лезет! — выругался Цуньтоу. — Жить надоело? Не мог подождать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чему вы удивляетесь? Человек увидел надежду. Вдруг количество мест на операцию ограничено? При всем уважении к Дэн Бо и У Цзин, они бы наверняка пропустили вперед опытных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думаю, он сам лезет в могилу. Кто знает, что это за врач на самом деле.]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же сказала, что врачам, делающим операции, можно доверять. Значит, он хороший!]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поднялась на десятый этаж. Здесь было гораздо многолюднее, но, как и везде, люди напоминали живых мертвецов. Игроки начали осторожно заглядывать в операционные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двери одной из них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вышел Чэнь Сян. Он шел с опущенной головой, на его лице застыло выражение глубокого потрясения и неверия. Но увидев друзей, он внезапно расплылся в восторженной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здоров! Врач сказал, что я полностью поправился! Ребята, скорее идите на операцию!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У Цзин с подозрением оглядела его. — И теперь ты можешь покинуть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велел мне оформлять документы на выписку! Не теряйте времени, идите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