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 такое? В правилах нет ни слова о подобном! Кто-нибудь, спойлерите скорее, я сейчас с ума сойду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делись все знатоки? Неужели нет ни одного ветерана, который проходил этот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 быть, до них просто никто не добирался так далеко?]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не может быть! Это же всего лишь вторая ночь! У них погиб только один человек. Неужели сложность настолько запредельная?]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Вэнь Сэньян и Чу Шэнхань слишком сильны. Задумайся: сколько бы ты сам продержался в этой копии? Даже если бы у тебя был навык Сэньяна, как быстро ты бы совершил фатальную ошибку?]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Даже для четырехзвездочной копии этот сценарий аномально труден. Вы и сами заметили: до сих пор нет ни одной зацепки. Мы не понимаем ни основного сюжета, ни того, как на самом деле работают эти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игроков копии часто классифицировали по количеству «звезд». Каждое новое появление сценария добавляло ему одну звезду сложности. Копии с тремя звездами считались водоразделом: большинство простых сценариев проходили именно за первые три раза. Но если копия достигала четырех звезд, она официально переходила в разряд высокоуровневых, где шансы на выживание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запертый в пространстве игры, тоже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правило? Какое именно из них он упускает?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кошка из правил палаты, которую нужно было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искаженном мире жутких историй, где соседом по койке могла оказаться пара отрезанных ног, не было ничего удивительного в том, что у животного могли быть человеческие глаза. Сэньян присмотрелся. Существо действительно не показывало ничего, кроме этих жутких зрачков. Возможно, за занавеской, скрытое от глаз, на самом деле находилось кошачье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рискнуть, юноша не сводил взгляда с соглядатая и осторожно нащупал на прикроватной тумбочке термос. Но стоило ему замахнуться и швырнуть тяжелый предмет в сторону щели, как мир мгновенно подернулся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зарядов навыка: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точку-якорь, Вэнь Сэньян осознал, что оказался в критическом положении: навык исчерпан, а душевные силы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наступила ли смерть из-за того, что он атаковал «кошку» термосом, или потому, что это вовсе не было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Мальчик-призрак упоминал, что питомца зовут Сяохэй, и приманивал её мяуканьем. О кошках писали и в переписке медсестер. Но это существо за три попытки отката не издало ни звука. Скорее всего, оно не имело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заставил себя успокоиться и осмотреться, ища выход. Он заметил странную закономерность: как и прежде, стоило ему отвести взгляд от занавесок хотя бы на секунду, как кровавые глаза за щелью тут же смещались вперед. Любое мгновение невнимательности позволяло им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давали 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какая-то смертельная версия игры "1, 2, 3, Деревянный человек"? Стоит мне отвернуться, как оно начинает двигаться...»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 А если подумать от обратного? Что, если оно специально заставляет игрока пялиться на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азартно блеснули. Кажется, он нащупал верное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понимали, к какому выводу пришел Сэньян. Они лишь видели, как тот внезапно закрыл глаза и начал медленно, на ощупь, приближаться к кровавым зрачкам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 ума сошел? Сам лезет в лапы к монстру?]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уровень духа упал так низко, что он потерял рассудок?]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вероятно. Хотя в этой копии пока не было прямого заражения, он мог просто выжечь свой разум откатами.]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Вэнь Сэньян! Приди в себя!!!]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[Стой! Не подходи к нему!]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взрывался от ужаса, Вэнь Сэньян уже добрался до края кровати с плотно сомкнутыми веками. Он осторожно протянул руку, дюйм за дюймом приближая кончики пальцев к тому месту, где должны были находиться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зрачки, казалось, тоже подались навстречу. По лицу существа потекла кровь, делая его облик еще более зловещим. В палате стояла гробовая тишина, прерываемая лишь едва слышными шорохами с койки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миллионы зрителей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чате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Посмотрите внимательнее! Оно не приближается! Оно просто увеличивается в размерах!]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пальцы Сэньяна коснулись «глаз». Вместо влажной слизистой или мягкой плоти он ощутил холодную, твердую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этот спор! Это было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резко сорвал занавеску и распахнул глаза. Перед ним предстала истинная суть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огромное, тяжелое зеркало в полный рост, обрамленное деревянной резьбой. То самое зеркало из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глубине теснились бесчисленные человеческие тени. Но в отличие от тех испуганных силуэтов, что метались в нем раньше, эти явно принадлежали призракам. Они накладывались друг на друга, давили, пытаясь вырваться из стеклянного плена!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зеркала стекала густая кровь. Та пара глаз, которую он видел, принадлежала существу, прижавшемуся к стеклу плотнее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больничной пижаме, перепачканный кровью, с искаженным лицом. Он прильнул к преграде всем телом, словно ящерица, вжимаясь так сильно, что переносица казалась почти раздавленной.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с чем имеет дело, Сэньян мгновенно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вестибюля больницы, пункт 7: В ночное время не смотритесь в зеркало в полный рост в коридоре более 10 секунд. Если вы случайно встретились взглядом с отражением, немедленно позовите дежурную медсестру».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Неудивительно, что правило для коридорного зеркала находилось в списке для вестибюля — эта тварь могла свободно перемещаться!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занавеска была лишь слегка приоткрыта, а в палате царил полумрак, Сэньян не видел рамы и принял отражение за реального человека. Это была почти безупречная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нажал на кнопку вызова медсестры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Так вот в чем дело! Первая часть правила работает для коридора, а вторая — на случай, если эта дрянь придет к тебе сама!]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 же, что красные сообщения иногда могут погубить игрока. Похоже, это был тот самый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Если бы Сэньян не получил то предупреждение, он бы, скорее всего, даже не заметил этих глаз за щелью.]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на посту раздался сигнал, в коридоре послышались шаги. В палате вспыхнул свет. В тот же миг зловещее зеркало исчезло, а вместе с ним испарилось и ощущение ледяного потустороннего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Пронесло... — Вэнь Сэньян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койке подошла незнакомая медсестра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осведомилась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и другой персонал?» — Сэньян на мгновение опешил,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Кажется, мне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что-то беспокоит? Вы же знаете, сегодня в больницу поступило много тяжелораненых, сейчас все врачи буквально валятся с ног. Если вам станет плохо, обязательно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медсестра кивнула в ответ, улыбнулась и вдруг спросила: — Живот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уже собирался вежливо улыбнуться в ответ, но его лицо внезапно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«Стой. Что-то не так! Она улыбается!»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пронзило осознание: несмотря на яркий свет, никто в палате не прореагировал на появление медсестры. За занавесками соседей, в том числе и Чу Шэнханя,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ловушка!]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же классика! Сразу после спасения бдительность падает, и ты попадаешься на следующем шаге!]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отвернулся и рухнул на кровать, не проронив больше ни слова. Медсестра еще что-то спросила, но, не дождавшись реакции,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в палате погас, Сэньян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Шэнхань?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занавеска отодвинулась, и на его постель забралось холодное тело. Шэнхань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встанет,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был слишком близко. Сэньян снова отчетливо почувствовал его специфический аромат, к которому теперь примешивался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ограничил его подвижность, — небрежно бросил Чу Шэнхань. —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хотел рассказать ему о случившемся, но, рассудив, что сейчас слишком поздно и небезопасно, решил отложить разговор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кажется, только он один смог урвать немного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утра, когда медсестра разбудила всех для приема лекарств, игроки собрались в столовой на цокольном этаже. У Цзин достала телефон: на снимке, сделанном Сэньяном и Чу Шэнханем, отчетливо виднелось лицо доктора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Сфотографируйте это, — скомандовал Сэньян. — Нам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послушно достали свои устройства. Дэн Бо распределил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разбиваемся на группы. Ищем этого врача. Если найдете — шлите сигнал. Для цокольного этажа — точка, для первого этажа — символ «、», для второго — восклицательный знак, для третьего... Все запомнили? Встречаемся у лифтов, как только появится зацепка.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впереди забрезжил свет, и в группе воцарилось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прихлебывая кашу, внимательно наблюдал за окружающими. Постепенно его брови поползли вверх. Он шепотом спросил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всё те же люди, что были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тоже обвел взглядом зал и спустя мгновение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 же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повторяли вчерашние жесты и позы. Большинство сидело с остекленевшим взглядом. На некоторых столах высились горы пустых тарелок, но люди продолжали механически запихивать в себя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задержимся здесь, то тоже превратимся в таких же манекенов...»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Сэньяна пропал окончательно. Он в два глотка допил кашу, взял у Дэн Бо телефон и открыл вчерашнее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столу подошел старик в больничной пижаме. На его подносе стояли соевое молоко и булочка. Он сел через одно место от Чу Шэнханя, недолго понаблюдал за ними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здесь кажется всё странным,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этой больницы вместе со своими подручными ставит на нас эксперименты. Бегите отсюда,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подался вперед. Неужели это NCP, владеющий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эксперименты? — вкрадчиво спросил он, пересев поближе. 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опасливо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по контролю над нами! Почти каждый день из больницы исчезают люди. Это всё дело рук главврача и врачей! Мы вовсе не больны, нас просто дурят. Нам дают странные таблетки, которые постепенно превращают нас в бездумных зомби. А потом они могут управлять нами! Я не пил эту дрянь, поэтому до сих пор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 врачей, которые выглядят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притворяются! — отрезал он. — Никогда им не 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прижал палец к губам, явно испугавшись чьего-то взгляда, быстро подхватил поднос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не врет? — спросил Брат Цуньтоу.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сказать... Но исключать нельзя, — ответила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клиника, превращающая пациентов в монстров для своих целей — классический сюжет хорроров. Дэн Бо повернулся к Вэнь Сэньяну: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Е-е,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изучать видеозапись. В коридоре было слишком темно, лишь тусклые огни аварийных указателей выхватывали смазанные фигуры. Они прокрутили ролик несколько раз, пока не убедились: на нападавших были больничные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пациенты! Неужели больные охотятся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старик прав? Больница ставит опыты, превращает людей в ходячих мертвецов и заставляет их убивать? Те десять человек, что жили в нашей палате до нас... Может, они не искали замену, а действительно погибли, и им просто понадобились новые подопытные?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врачи нападали на своих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уже вкратце пересказал им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часть врачей замешана. Возможно, нападали на тех, кто еще не потерял совесть? Главврач — корень зла, и его верные псы помогают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Е-е,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сложно сказать, — честно признался Сэньян. — У меня нет полной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что они видели в зеркале? Когда произошли те события? И что за призраки пытались выбраться из стекла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доктора Чжан Чэна. Если найдем его,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начались поиски. Сэньян и Чу Шэнхань отправились в амбулаторное отделение на четвертом и пятом этажах. Сэньян даже предусмотрительно активировал навык, прежде чем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этажах было еще безлюднее, чем на седьмом. В кабинетах сидело по несколько врачей, которые бессмысленно пялились в мониторы компьютеров. Редкие пациенты выглядели такими же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Чжан Чэна среди них не было. Они уже собирались уходить, когда на телефон пришло сообщение от Фу Чан. Символ «、» означал: цель обнаружена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пулей спустились вниз. Фу Чан и тётушка Тун ждали 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Нашли! Оказывается, Чжан Чэн на первом этаже! Мы сказали ему, что хотим на операцию, и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 Бо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 оперировать?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расплакалась от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Значит, мы скоро сможем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приглядывать за врачом, чтобы тот никуда не делся. Скорее, идемте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указанному месту, но опоздали. Оказалось, парень в куртке не выдержал и первым ушел с врачом в операционную. Он оставил свой телефон на сиденье, открыв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Чжан сказал, что прооперирует меня первым. Мы ушли на десятый этаж, поднимайтесь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ушли через другой лифтовый холл, мы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куда он вечно лезет! — выругался Цуньтоу. — Жить надоело? Не мог подождать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чему вы удивляетесь? Человек увидел надежду. Вдруг количество мест на операцию ограничено? При всем уважении к Дэн Бо и У Цзин, они бы наверняка пропустили вперед опытных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думаю, он сам лезет в могилу. Кто знает, что это за врач на самом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же сказала, что врачам, делающим операции, можно доверять. Значит, он хороший!]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десятый этаж. Здесь было гораздо многолюднее, но, как и везде, люди напоминали живых мертвецов. Игроки начали осторожно заглядывать в операционные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двери одной из них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Чэнь Сян. Он шел с опущенной головой, на его лице застыло выражение глубокого потрясения и неверия. Но увидев друзей, он внезапно расплылся в восторженной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здоров! Врач сказал, что я полностью поправился! Ребята, скорее идите на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У Цзин с подозрением оглядела его. — И теперь ты можешь покинуть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велел мне оформлять документы на выписку! Не теряйте времени, идите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