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не могла избавиться от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операция такая, которая заканчивается, не успев начаться?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разделились и снова собрались вместе, прошло едва ли десять минут. Даже самая пустяковая процедура требует времени на подготовку, а тут их товарищ уже вовсю прыгает и радуется жизни. Это не лезло ни в какие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он со мной не делал, — отмахнулся Куртка. — Просто формальность. Главное, что он подтвердил: я могу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подала голос обычно молчаливая тётушка Тун. — Ты ведь не обманываешь нас, сынок? Пожалуйста, скажи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мне вам врать? Какой в этом смысл? Всё, я пошёл оформлять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уверенный ответ и видя, с каким воодушевлением парень скрылся за поворотом, женщина воспрянула духом. Фу Чан и Тан Жань тоже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Сэньян, не теряя времени, активировал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[Точка-якорь установлена. Пожалуйста, совершите откат в течение восьми минут, иначе возвращение станет невозможным!]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 операционную. Врач сидел на стуле, безучастно глядя перед собой и вертя в руках стетоскоп.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— начал Дэн Бо, — какую операцию вы только что провели Чэнь Сяну?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Сяну? — в глазах медика отразилось искреннее непонимание. — Кому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Пациенту, который только что вышел отсюда, — пояснила 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впал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звали Чэнь Сян? А я думал, его фамилия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его всё-таки звали? — уточнил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погрузился в раздумья, словно тщетно пытался выудить имя из пустой памяти. У Цзин решила не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неважно. Что именно вы ему прооперировали?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нельзя делать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ответа не последовало. Собеседник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нас? — вмешался Дэн Бо. — Можете прооперировать нас, чтобы мы могли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хочет быть первым? — оживился врач, потянувшись к стетоскопу. — Подходите, мне нужно провести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не спешил делать шаг вперёд, его лицо выражало крайнее сомнение. Фу Чан с надеждой посмотрела на ветеранов: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У, если мы согласимся, то правда сможем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обдумывая ситуацию. Наконец она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ясно дала понять: врачам, проводящим операции, можно доверять. Раз он наш лечащий врач и предлагает лечение, значит, его слова о выписке имеют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пойду! — не выдержала тётушка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слишком сильно хотелось покончить с этим кошмаром. С самого первого дня в этой игре она теряла сознание от ужаса столько раз, что была уверена: если не выберется сейчас, её сердце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велел ей лечь, послушал сердцебиение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жалуетесь? Что болит? Лёгкие, живот или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Выбор из трёх вариантов — жизнь или смерть?»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пациентка вспомнила свои разговоры с медсестрами. — Кажется,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взял в руки сверкающий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Вэнь Сэньян прервал его на полуслове. — Тётушка, спускайтесь.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и Дэн Бо бросили на него недовольные взгляды, но промолчали. Вид холодного стального лезвия и так до смерти напугал женщину, поэтому, услышав предупреждение, она мгновенно соскочила с операционного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 не сделал ни единой попытки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скомандовал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коридоре,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загадок оставалось без ответов. Зачем этой больнице эксперименты? Почему люди превращаются в манекенов? Куда исчезают пропавшие? И откуда берутся аномальные пространства? Если бы для победы достаточно было пройти через фиктивную операцию, то почему за четыре попытки эту игру так никто и не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продолжал Сэньян, — система назвала нас смертельно больными, которым нужно найти способ выжить. Разве фиктивная операция — это способ спасти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Дэн Бо пожал плечами. — В правилах жутких историй так бывает часто: всё кажется запредельно сложным, а на деле ответ лежит на поверхности. Это делается специально, чтобы запутать игрока. Аномальные зоны в самом начале могли выкосить половину группы, так что сложность вполне соответствует четырём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так близки к разгадке, — Сэньян повернулся к Тан Жань, — используй свой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девушки позволял раз в день считывать прогресс исследования основной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она замялась, заметив предостерегающие взгляды напарников, но всё же решилась. Через мгновение её лицо побледнело. — Ноль... Там ноль...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исследования был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Цуньтоу вскрикнул от неожиданности. —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[Серьезно? За два дня они не продвинулись ни на йоту?!]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ноль? — прошептала Тан Жань. — Неужели мы всё это время шли в неверном направлении? И искать нужно не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 быть, — пробормотал Дэн Бо. — Система чётко сказала, что врачу можно доверять. Неужели... это был не тот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Доктора Чжана я выбрал наугад, — напомнил Вэнь Сэньян. — К тому же, не может один и тот же врач быть лечащим сразу для десяти человек. Это просто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Цуньтоу. — И где нам теперь искать настоящего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становится слишком запутанным.]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уже думал, что финал близок! Столько усилий — и всё зря?]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копия просто выносит мозг!]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 всё ещё не хотела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всё-таки он? Просто Куртка не прошёл процедуру до конца, поэтому прогресс не засчитался?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парень не смог сделать операцию? И почему он так настойчиво звал остальных, утверждая, что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успел додумать эту мысль, как из-за колонны вышел Куртка. Его взгляд был тяжёлым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сделали операцию?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Тун, чья последняя надежда только что рухнула, взорвалась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врал нам, сынок? Зачем ты наговорил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затихнуть, как Чэнь Сян резким рывком бросился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истошный крик — женщина рухнула на пол, прижимая руки к горлу. В правой руке безумца был зажат окровавленный скальпель. Он оскалился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Я не могу выбраться, и вы не выберетесь! Никто из вас не выйдет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У Цзин. Дэн Бо среагировал мгновенно, оттолкнув напарницу в сторону. Тан Жань с криком подхватила обмякшее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Тётушка! Помогите ей! Кто-нибудь,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метнулся обратно в операционную, выхватил из шкафа рулон марли и изо всех сил прижал к её шее. Но кровь хлестала фонтаном, её невозможно было остановить. Спустя десять секунд он покачал головой и спокойно произнёс, глядя на Сэньяна: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Артерия перерезана.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женщина перестала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Тётушка... — всхлипнула Тан Жань. — Дэн Бо! Брат Дэн! Спасите её! Воскресите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был занят схваткой с обезумевшим игроком и не мог отвлечься. Он был опытным бойцом, но противник дрался как загнанный зверь, не заботясь о собственной жизни. Схватка длилась долго, и лишь когда Чэнь Сян понял, что силы на исходе, он развернулся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Бо хотел было пуститься в погоню, но его остановил крик Тан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Дэн, скорее! Воскресите тётушку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телу и с горечью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Чуть-чуть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Сэньяна время отката тоже вышло ещё до того, как они покинули палаты. Он не мог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 не выдержала и разрыдалась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Чэнь Сян так поступил?..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почти уверен, что старик из столовой не врал, — мрачно произнёс Дэн Бо, поднимая девушку на ноги. — В больнице проводят эксперименты по контролю над людьми. Мертвецов воскрешают, чтобы они убивали оставшихся пациентов. Этот парень явно всё спланировал заранее. Не плачь, в этой игре смерть — обычное дело. Радуйся, что на её месте не оказалась ты. Идём, время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— спросила Фу Чан. — Если тот врач был не тем, кто нам нужен, то где искать настоящего?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старик из столовой знает больше, чем говорит, — предложил Дэн Бо. — Нужно расспросить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столовую, старик действительно был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опасливо оглядел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снова вы.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подозреваем, что больница ставит над нами опыты! — выпалил Дэн Бо. — Нам не выбраться отсюда, но кажется, вы владеете информацией. Помогите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понизил голос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Главврач... Это всё его рук дело. Четырнадцатый этаж — его секретная лаборатория! Там точно есть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известии глаза у всех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нам попасть на четырнадцатый этаж? — спросила 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пробовала нажимать кнопку «14» в лифте, но та была заблокирована. На лестнице дверь на последний этаж тоже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работает здесь охранником, — начал старик. — Он проговорился, что на схемах больницы показаны только правые лифты, потому что левые предназначены исключительно для главврача. Если не пользоваться его лифтом, то на четырнадцатый этаж можно попасть только через отдельный лифт в конце скрытого коридора за административными кабинетами на одном из этажей! Главврач — человек скрытный, сразу видно 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одном из этажей? На каком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он не знал, — покачал головой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этот старик знает так 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известно столько секретов, почему вы сами не бежите?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мне идти? — грустно усмехнулся дед. — Я уже в годах, никому не нужен. А здесь за лечение берут сущие копейки. Живу под присмотром, день прошёл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«Копейки? В частной клинике такие низкие цены?»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когда больница начала так меняться?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Когда?.. А когда это было?.. — Старик явно растерялся. Он долго тёр лоб, пытаясь вспомнить. — Забыл. В общем, бегите. Сегодня я сам видел, как один паренёк пошёл за добавкой, потому что не наелся, и не вернулся. Его вещи так и остались на столе, а потом их кто-то тихонечко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опасливо огляделся и, подхватив пустой поднос, поспешил прочь. Юноша заметил, что еды на его тарелке не осталось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думаете? Он правду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Он и сам ведёт себя странно, но на фоне остальных кажется почти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больнице людей можно было разделить на несколько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— бездушные манекены. Обычно они тихие, но стоит их спровоцировать, как они превращаются в кровожадных монстров. Как те две женщины-врача.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Вторые — явные чудовища, вроде мальчика или татуированного громилы. Они не нападают первыми, но мгновенно убивают при нарушении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третьи — те, кто выглядит относительно адекватно. К ним относились этот старик, медсестра с седьмого этажа, убитый врач и доктор Чжан. Но «адекватно» — понятие здесь растяжимое.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вернулась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план? Ищем кабинет главврача?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 — ключевая фигура, — подтвердил Сэньян. — Частная клиника не может стоить дёшево. Если цены здесь низкие, значит, у них есть иная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заманивают людей низкими ценами, чтобы использовать их как подопытных?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нашло отклик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выяснить, где находится его кабинет, хотя мы даже не знаем этаж, — рассуждала У Цзин. — Левые лифты заблокированы, скорее всего, потому что они только для персонала. В обычном мире это просто правило, но в мире жутких историй — это закон, который нельзя нарушать.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придётся подниматься на правых лифтах и на каждом этаже искать тот самый скрытый коридор с отдельным подъёмником.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проверять каждый этаж? — Фу Чан вздрогнула от страха. — Но ведь в правилах сказано, что на некоторые этажи лучше не 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знаем, почему именно, — ответила У Цзин. — Придётся полагаться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— скомандовал Дэн Бо. — Нам нужно найти этот лифт до полуденного обхода!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безопасности начали проверку с уже знакомых уровней. Седьмой вычеркнули сразу — там они знали каждый угол. На десятом они тоже только что были и ничего подобного не заметили. На этом этаже люди почти все находились в операционных, и лишь в дверях стояло по нескольку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осторожно заходить на каждый ярус, и юноша вскоре подметил странную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и в столовой людей было больше всего. Но чем выше они поднимались, тем сильнее менялась плотность «пациентов». На втором этаже было почти пусто. На третьем — столпотворение. На четвёртом и пятом — чуть больше, чем на втором. На шестом и седьмом — больше, чем на четвёртом. А на восьмом и девятом —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аномалию на третьем этаже, количество пациентов росло с каждым уровнем. Сэньян начал догадываться, в чём истинный смысл правил. Чем больше вокруг этих странных «соседей», тем опаснее находиться на этаже. Но как это связано с назначением отделений?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тринадцатому этажу они так и не обнаружили скрытый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Неужели придётся рискнуть и сесть в левый лифт?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Бо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обхода остался всего час. Ищем внимательнее. Давайте разделимся. Вэнь Е-е, ты идёшь с нами, мы тебя прикроем.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Чу Шэнхань уже приклеился к Сэньяну.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пойду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парень, ты можешь хоть раз подчиниться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изобразил из себя «пташку, льнущую к человеку»: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слушаюсь только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Я сейчас умру со смеху!]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эту мордашку Шэнханя, он просто купается в своей наглости!]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[Милота-то какая!]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никак не реагирует, Дэн Бо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группа разошлась, Чу Шэнхань моментально отбросил маску «белого лотоса». Он ухмыльнулся и потащил Сэньяна к окну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искать секретные лифты?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заберусь по внешней стене, — обыденно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все были заняты в операционных, лишь пара родственников безучастно сидела на скамейках в отдалении. Парень запрыгнул на подоконник и одним ловким движением скрылся снаружи. Когда Сэньян выглянул в окно, спутник уже легко перемахнул через карниз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[666!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мощь!]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Чу Шэнхань спустил сверху верёвку и втянул Сэньяна наверх. Юноша впервые оказался в таком положении — когда его ноги оторвались от земли и он повис над пропастью, сердце едва не выскочило из груди. К счастью, напарник действовал молниеносно: не прошло и двух секунд, как они оба стояли на твёрдом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перевёл дух. Оглядевшись, он увидел на одной из стен железную решётку с кодовым замком. За ней виднелся холл тех самых левых лифтов. По какой-то причине 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кроме них двоих,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дверь вела в кабинет главврача. Удивительно, но и она стояла нараспашку.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дверь уже была открыта. Я только верёвку внутри нашёл.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[Точка-якорь установлена. Пожалуйста, совершите откат в течение восьми минут, иначе возвращение станет невозможным!]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активировал навык, и они вошли внутрь. Кабинет был просторным, светлым и безупречно чистым. Здесь стоял массивный рабочий стол, диван, журнальный столик и шкафы. На столе — компьютер, чашка, письменный набор и пара хрустальных наград. Стены украшали фотографии и многочисленные почетные грамоты.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донельзя обыденно. Лишь одна деталь казалась неуместной — старинные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как человек, знающий толк в роскоши, сразу понял: эти часы — подлинный антиквариат, стоящий целое состояние. Но они были сломаны. Стрелки застыли на отметке 5:32.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Обыскиваем всё! — скомандовал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ждало. Чу Шэнхань активировал навык, призывая «другого себя», и они начали перетряхивать кабинет с удвоенной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Прилежный ученик занялся компьютером. Ожидаемо, система требовала пароль. После нескольких неудачных попыток он переключил внимание на стену с фотографиями. На снимках главврач — мужчина лет пятидесяти с благородной проседью — позировал с чиновниками и пациентами. Он выглядел бодрым и располагающим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центральных фото была запечатлена церемония открытия больницы. Главврач пожимал руку партнеру. Сэньян попробовал ввести дату со снимка — и компьютер разблокировался!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красовался пафосный портрет самого владельца кабинета. Самовлюбленности этому человеку было не занимать. Юноша надеялся найти данные о секретных экспериментах, но файловая система оказалась пугающе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просматривал папки, когда Чу Шэнхань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Прилежный ученик,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подошёл. Шэнхань стоял перед платяным шкафом. Выбросив из него одежду, он указал на заднюю стенку: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пустоты. Кажется, за шкафом есть потайная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надавил на заднюю панель. Потайная дверь со скрипом поддалась и начала медленно отъезжать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юноши уже рисовались картины из хорроров: тайные лаборатории, жуткие гибриды людей и животных... Но классических сцен из фильмов ужасов за дверью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их взору предстало нечто совершенно неожиданное...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http://bllate.org/book/15813/1437608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