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металлических стеллажах ровными стопками лежали... пачки банкнот! Это место больше напоминало банковское хранилище, чем больничный кабинет. По самым скромным подсчётам, здесь скопилось если не десять, то как минимум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наличности, на полках теснились золотые украшения, антикварные вазы, свитки с каллиграфией и прочие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владельцы частных клиник настолько богаты? Впрочем, станет ли честный человек прятать целое состояние в тайной комнате? Всё это явно попахивало криминалом.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главврач нажил всё это богатство на секретных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когда хозяин кабинета может вернуться. Вэнь Сэньян взглянул на время — восемь минут почти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точке-якорю, юноша быстро пересказал Чу Шэнханю всё, что увидел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нет ни правил, ни камер наблюдения. Но есть тайная комната, а в ней — огромные деньги. Я не успел осмотреть там всё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вошли в кабинет. На этот раз, ничего не трогая, напарники прямиком направились в тайную комнату. Пока два Чу Шэнханя прочёсывали помещение, один из них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иди сюда. Здесь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обнаружил вмонтированный в стену стальной сейф. К их удивлению, дверца ящика тоже оказалась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произошло что-то экстренное, раз им пришлось бежать так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железная решетка, дверь кабинета и вход в тайник не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подопытные пациенты вырвались из-под контроля? Не потому ли люди в коридорах в панике бежали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логичной, но тут же возникло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почему эта больница всё ещё функционирует и пребывает в таком состоянии? Это кажется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опустился перед сейфом на корточки. В то же мгновение слева от него присел один Чу Шэнхань, а справа — другой. Подросток снова оказался зажат между ними. Почувствовав себя неловко, он попытался немного отодвинуться, но едва он шевельнулся, оба Чу синхронно сдвинулись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один голос спросили они, повернув к нему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всё в порядке... — пробормотал Сэньян и покорно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босс Вэнь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правда... босс Чу похож на огромного волкодава, отличная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сосредоточиться на деле. Сейф был выкрашен в угольно-черный цвет. Помимо дорогих золотых украшений, драгоценностей и банковских карт, внутри лежали сотни листов с какими-то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столкнуться с внезапно вернувшимся главврачом, задерживаться здесь было нельзя. Вэнь Сэньян разделил бумаги и часть передал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всё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Чу Шэнхань прихватил с поста медсестры зарядное устройство и успел полностью зарядить телефон. Сэньян тоже достал мобильный и начал съёмку, попутно просматривая содержимое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оказалась папка с тщательно классифицированными бухгалтерскими книгами. Все они касались выплат по несчастным случаям в больнице. Например, компенсация за уборщицу, которая выпала из окна, моя стёкла. Или за пациента с деменцией, которого по недосмотру заперли на крыше на шесть дней, где он умер от голода. И ещё десятки случаев гибели людей из-за халатности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Творящееся в этом заведении выходило за всякие рамки. Информации было слишком много, снять всё на видео они просто не успевали — приближалось время обхода. Рискнув, они решили забрать оставшиеся бумаги с собой. Камер здесь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тем же путём на тринадцатый этаж, Чу Шэнхань отозвал своего двойника. После этого они быстро спустились на седьмой этаж и за пять минут до начала проверки проскользнули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товарищи, словно заправские воры, начали вытаскивать из-под курток пачки документов и прятать их под подушки, у остальных игроков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об экспериментах? — Дэн Бо и У Цзин первыми подались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успел ответить — Тан Жань, стоявшая позади всех,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её испуганным взглядом. В дверях стояла тётушка Тун. Та самая, что умерла у них на глазах два часа назад! На её шее всё ещё виднелась кровавая рана, но кровь уже запеклась и не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кричишь?.. Что... случилось? — лицо женщины выражало полное замешательство. — Вы все здесь... А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трясло от ужаса, голос её сорвался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вы ведь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Сэньян резко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тётушка. Вы просто слишком утомились и упали в обморок. Пожалуйста, прилягте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чувствую, что голова тяжелая... — тётушка Тун выглядела дезориентированной. Она не стала расспрашивать дальше, лишь коснулась рукой лба и кивнула: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молча наблюдала, как женщина, двигаясь неестественно скованно, забирается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понизив голос и беззвучно шевеля губами, спросил Дэн Бо: «Вы уверены, что она была мертва?» Тот лишь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 вернувшейся тётушки Тун уже не слишком удивлял Вэнь Сэньяна. Очевидно, погибшие здесь игроки возвращались в виде монстров. И ни в коем случае нельзя было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юноши уже начали складываться догадки о том, что именно система считает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Чэнь Сян! Тот самый человек, который недавно совершил убийство, вошёл в палату небрежной походкой, как ни в чём не бывало. Лишь его взгляд, полный ненависти, выдавал истинное состояние. Игроки мгновенно напряглись, готовые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бесшумно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совершите откат в течение восьми минут, иначе возвращение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Куртка не стал нападать, а просто устроился на своей кровати. Вскоре вошла медсестра, раздала таблетки и ушла. Едва за ней закрылась дверь, Чэнь Сян резко сел. Окинув присутствующих вызывающим взглядом, он издевательски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уставились? Теперь-то страшно стало? Ха-ха! Будете знать, как бросать меня на произвол судьбы! Говорю вам: я не выберусь, и вы не выберетесь! Никто отсюда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бросал? Ты сам носился как угорелый!» — пронеслось в головах игроков, но вслух никто не рискнул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презрительно хмыкнул и повернулся к дрожащей от страха тётушке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вернулась? Чего дрожишь? Похоже, ты ещё не поняла? Ты сдохла! Я лично перерезал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лицо женщины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мертва? Мертва?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Сдохла! Там, на десятом этаже! Я тебя убил! Ты тоже никуда не уйдёшь!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в её разум. Она вспомнила. Она умерла, она действительно умерла... И она больше никогда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 шее тётушки Тун, которая только что казалась затянувшейся, снова хлынула кровь. Её растерянность сменилась неописуемой яростью, а глаза налились ненавистью. Она с рычанием бросилась на ближайшего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мгновенно нажал на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точке-якорю. Медсестра только что вышла из палаты, и Чэнь Сян уже открыл рот, чтобы начать свою тираду. Он больше не заботился о последствиях — раз ему суждено погибнуть, пусть гибнут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успел произнести ни слова. Сэньян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среагировал молниеносно, пригвоздив парня к кровати. Сэньян рванулся вперёд, сжимая в руках верёвку, которую они использовали, чтобы попасть в кабинет главврача. Дэн Бо и У Цзин тут же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Куртку, как и до этого татуированного громилу, намертво привязали к койке, заткнув рот свернутым носком. В этот момент Вэнь Сэньян заметил страшную вещь: под внешней оболочкой целого тела Чэнь Сяна скрывались разорванные внутренности и раздробленные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был обездвижен, Дэн Бо с облегчением выдохнул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реакция,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разумеется, промолчал об откате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провоцируйте её.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откат подтвердил его теорию. Куртка, возможно, не прикидывался обычным игроком, выжидая момента для удара. Он сам до последнего не осознавал, что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с самого начала сомневался в нём, но поведение Чэнь Сяна в последние два дня — его страх перед призраками и искреннее желание найти улики — не было игрой. Он действительно не знал правды. До того момента, пока не вышел из операционной. Тот взгляд, полный шока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когда он потребовал операцию, врачи обнаружили отсутствие сердцебиения. Именно поэтому ему отказали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истинный смысл правил «не заговаривать со странными пациентами» и «не провоцировать их» заключался в одном: нельзя давать им вспомнить о собственной смерти! Те, кто только что погиб, не сразу осознают своё состояние. Как татуированный, который поначалу был заторможен, или Чэнь Сян, который сразу завалился спать, или тётушка Тун с её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состояние!..» — Сэньян внезапно осознал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же ведут себя остальные обитатели больницы? Они блуждают по коридорам как прикаянные души, механически выполняя одни и те же действия, но стоит их спровоцировать, как они превращаются в кошмарных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абсолютно все в этой больнице, кроме игроков, уже мертвы? От этой мысли по спине пробежал холодок. Что же стало причиной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обладал превосходной памятью и в деталях помнил ситуации, когда монстры теряли контроль. Призрак мальчика взбесился, увидев фотографию на телефоне У Цзин. Юноша подозревал, что это как-то связано с его матерью. Записи в больничном чате подтверждали это: врачи жаловались, что ребёнок приносит в палату чёрных кошек, а мать совершенно за ним не следит и вечно пропадает, возвращаясь с ужином только к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женщины-врача сорвались, когда зашёл разговор о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Чжан Чэн? Кажется, я не видел его уже два дня. Вы его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начал понимать, почему они погиблы, едва войдя в тот кабинет! Всё из-за упоминания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доктора Чжан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Чэна? Какого ещё? Вы же вчера втроём ушли в поликлинику!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Чжан Чэн. Сэньян уже было вычеркнул его из списка подозреваемых, но, похоже, в нём и крылась разгадка. Может быть, доктор Чжан Чэн — вовсе не тот спаситель, который должен их прооперировать, а тот, кто несёт смерть? Неужели он в сговоре с матерью мальчика убил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совсем бред какой-то. Скорее можно поверить, что Чжан Чэн вместе с главврачом планировали секретный эксперимент, но ситуация вышла из-под контроля, и директор сбежал, бросив напарника. Но какую роль в этом плане играла мать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отвел Чу Шэнханя в сторону и через текстовое сообщение на телефоне изложил ему свои мысли. Почему он не сказал об этом остальным? Он всерьёз опасался, что среди них могут быть те, кто уже мёртв. Стоит поднять эту тему — и они всё вспомнят.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по-новому взглянул на правило «остерегаться некоторых пациентов». Оно касалось и их собственных товарищей. Погибший игрок мгновенно терял человечность, превращаясь в монстра, ведомого лишь жаждой крови. Татуированный погиб первым, даже не поняв правил. Чэнь Сян, узнав о своей смерти, решил затащить в могилу всех остальных. А если прямо сейчас среди них есть кто-то, кто тайно осознал свою гибель и просто выжидает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опасно. С этого мгновения Вэнь Сэньян решил не доверять никому, кроме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подушки бумаги, украденные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изучим это вместе. Нужно найти любую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разобрали документы. За три часа напряжённой работы они просмотрели всё до последнего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что-нибудь? У меня только медицинские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пусто. Одни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Среди гор бумаг не было ни единого упоминания о секретных экспериментах. Неужели они снова пошли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