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заключалась истина? Как им отыскать тот единственный призрачный шанс на спасение и выбраться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мой процессор сейчас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это типичная «королевская битва», где нужно следовать правилам в аномальных пространствах. Потом решил, что это зомби-хоррор и нужно бояться инфекции. Затем пошли разговоры о секретных экспериментах, но теперь оказывается, что 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участников объединилась и перерыла каждую страницу, но так и не обнаружила ни единого упоминания о тайных опытах.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ауте. Эту игру вообще реально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теряли терпение, что уж говорить о самих игроках. Все надеялись, что украденные документы станут ключом к финалу, но в итоге на руках у них не оказалось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Вы уверены, что вытащили это из кабинета директора?! — Цуньтоу в отчаянии рвал на себе волосы. — Мы впустую потратили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и Фу Чан, будучи новичками, выглядели совсем удручёнными.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вообще есть способ пройти её?.. Почему нам в первый же раз достался такой сложный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хладнокровные Дэн Бо и У Цзин тоже начали терять самообладание. Женщина лихорадочно бормотала себе под нос,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могло не остаться совсем ничего?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 ключевая фигура этой больницы. Неужели он был настолько «чист»? Или же, как намекал Цуньтоу, эти бумаги вовсе не из 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Е-е, как именно вы туда попали? — Брат Дэн подозрительно прищурился. — Вы точно забрали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отрываясь от чтения,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 вы пробрались наверх? — не унимался Брат Дэн. — Я не обвиняю, просто хочу убедиться, что мы не упустили зацепку. Вдруг там остался ещё один сейф или потайная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иронично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залезли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вскарабкались по внешней стене тринадцатого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Ты что, Человек-паук?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Веном, — с улыбкой отозвался Чу Шэнхань.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твои вкусы! Как вы туда попали?! Мы в одной команде, к чему эти секреты? Чем быстрее мы закончим, тем скорее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снова принял вид «маленького белого лотоса» и невинно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говорю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так слазай ещё раз, покажи нам! — вызверился Цуньтоу.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выполнять приказы какого-то грубияна? У него тоже есть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Цуньтоу заскрежетал зубами. — У тебя совсем с головой плохо?! Вэнь Е-е, ты тоже собираешься прикидываться дурачком? Если хотите сдохнуть — так и скажите, не тяните нас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Сэньяну было некогда спорить, и он ответил,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лжёт. Верить или нет —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 Цуньтоу, окончательно взбешённый, засучил рукава, намереваясь схватить Чу Шэнханя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Остынь! — Брат Дэн перехватил его руку и прошептал: —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силой вытащил разъярённого игрока в коридор. У Цзин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Дэн! Они намеренно всё портят! — вопил Цуньтоу.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зачем им это? Им от этого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 просто нравится издеваться! Этот смазливый выскочка меня бесит! Строит из себя невесть что. Всего лишь новичок, а ведёт себя так нагло! Если бы ты меня не удержал, я бы ему прямо там мозги вправил!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раздражает. В любой другой копии он бы уже давно был мертв... Но Вэнь Е-е его прикрывает. Сэньян умён, но я не понимаю, о чём он думает. Зачем ему возиться с этим бесполезным балластом, когда вокруг полно других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изливали желчь, из палаты донёсся вкрадчивый голос Чу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Дружеское напоминание: не забывайте о моём навыке. Если внезапно отбросите коньки — на меня не пеняйте.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бранное слово в его адрес укорачивало жизнь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Цуньтоу и Брат Дэн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сейчас умру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эти ветераны — те ещё фрукты. Небось планировали использовать новичков как пушечное мясо для проверки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Чу Шэнхань же может их воскресить.]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как будто он станет тратить силы на этих уродов!]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всё гораздо сложнее, чем кажется, — У Цзин понизила голос до шепота. — Было бы полбеды, если бы они просто злили нас. Боюсь, они уже перестали быть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Цуньтоу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постоянно действуют вдвоём. Прошлой ночью они носились по всей больнице, бог знает, живы ли они ещё. Вдруг они, как и Чэнь Сян, скрываются среди нас? Поэтому они и не могут объяснить, откуда взялись документы. Возможно, эти бумаги — фальшивка, призванная пустить нас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Тогда зачем им было скручивать Чэнь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они среагировали слишком быстро? — прищурилась У Цзин. — Как будто заранее знали, что он собирается сделать. Они могут быть монстрами, но это не значит, что они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Значит, им вообще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нельзя верить... Нам нужно ударить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заколебался,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обездвижишь, мы привяжем их к кроватям. А если потребуется — просто сделаем их калеками, чтобы не 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ошибаемся?..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мягкий Брат Дэн теперь заговорил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закончить как тётушка Тун — с перерезанным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с ума сошли?! Решили убрать самых умных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какие они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начала хотели подставлять новичков под удар, просто Вэнь Сэньян им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поставить себя на их место, Сэньян и Шэнхань действительно выглядят подозрительно, хотя и говорят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 был готов, У Цзин подала знак Брату Дэну и негромко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проверяла через скрытые характеристики. У этого Вэнь Сэньяна самый высокий показатель интеллекта, который я когда-либо видела. Он вряд ли лгал — его навык явно направлен на усиление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прошептал тот. — Тогда, кем бы он ни был... жалеть его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Цуньтоу направился прямиком к Чу Шэнханю. Вэнь Сэньян почувствовал неладное, но не успел ничего сказать. Брюнет уже поднялся, преграждая путь незваному гостю. Засунув руку в карман, он лениво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не стал тратить слова и мгновенно активировал навык. Он полагал, что с обычным новичком проблем не возникнет, но, к его изумлению, первая и вторая попытки провалились. Очки здравомыслия были почти на нуле. На третий раз, казалось, техника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Замри... — Цуньтоу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ослепляющая боль в животе заставила его согнуться пополам. Мощный удар буквально снёс его с ног. Не успел он коснуться пола, как его схватили за шиворот. Один за другим последовали два тяжелых удара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Несчастного едва не вывернуло наизнанку. Он с трудом поднял голову и увидел Чу Шэнханя, который с безмятежным видом взирал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Игрок задыхался от шока. — Как?! Почему навык не сработал? Третий удар — вероятность попадания восемьдесят процентов! Я никогда не промахивался!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Чу Шэнхань задумчиво наклонил голову. — Твоя магия дала осечку? Интересно,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потрясённым взглядом игрока Чу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дело в том, что твои навыки здесь больше не властны?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пальцах Чу Шэнханя блеснуло холодное лезвие хирургического скальпеля, в глазах Цуньтоу отразился неподдельный ужас. Он попытался отползти, но боль в теле была такой невыносимой, что он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собираешься делать?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не стал тратить время на объяснения. Он хладнокровно вонзил скальпель в плечо Цуньтоу и с усилием провернул его в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Палату огласил истошный вопль. Кровь хлынула густым потоком, мгновенно окрасив лезвие и брызнув на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Значит, ты всё-таки не монстр, — Чу Шэнхань изобразил искреннее сожаление, словно оправдываясь: «Раз ты напал, я решил, что ты — чудовище». Но в его голосе слышалось явное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совсем спятил?! — От былой спеси игрока не осталось и следа. Теперь им владел лишь первобытный страх. Он беспомощно пятился, упираясь руками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парень, который два дня только и делал, что строил глазки и прикидывался дурачком, в одно мгновение превратился в кого-то совершенно иного. Его голос оставался спокойным, на губах играла улыбка, но от него исходила почти осязаемая, жестокая аура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убедившись, что Цуньтоу притих, Чу Шэнхань перевёл взгляд на застывших в дверях Брата Дэна и У Цзин. Его глаза цвета лепестков персика сузились, превратившись в изящные полумесяцы, а родинка у самого края века придала его облику зловещее очарование. Алая капля крови медленно стекала по его щеке, но голос звучал на удивление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Дэн, У Цзин... А что насчёт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мужчина ощутил, как внутри всё заледенело. Он жестоко ошибся. Перед ним был не «белый лотос», а настоящий хищник. Абсолютный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подожди! — поспешно воскликнул Брат Дэн, выставив руки вперёд. — Произошла ошибка, чистое недоразумение! Мы тоже подумали, что ты —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подхватила У Цзин, лихорадочно подыскивая оправдание. — Просто ошибка! Мы все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вы нам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закивал как заведённый: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Верим! Конечно,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Мгновенная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говорили, что Чу Шэнхань крут, но не говорили,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же он шикарный в этом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до смерти интересно, кто он такой в реальном мире. В какой семье можно вырастить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и Фу Чан замерли в оцепенении, не зная, как реагировать. Пока они изучали бумаги, ситуация в палате запуталась до предела. В отличие от потрясённых новичков, Вэнь Сэньян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«всеобщим изгоем» и с детства привыкнув к ударам судьбы, Сэньян обладал поразительным чутьём на чужую злобу. Он с самого начала понимал: эти ветераны на самом деле ни во что не ставили окружающих и лишь искали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напротив, Чу Шэнхань, который при первой же встрече приставил нож к его горлу, никогда не излучал истинной враждебности. Сэньян чувствовал: этому парню гораздо интереснее играть с людьми и искать острых ощущений, чем целенаправленно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странное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Шэнхань с полуулыбкой убрал скальпель, троица заговорщиков облегчённо выдохнула. Они мгновенно притихли и поспешили ретироваться, чтобы заняться раной Цуньтоу и поисками новых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 всё это время не произнёс ни слова, продолжая страницу за страницей изучать документы. Его не покидало ощущение, что он упускает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игра вошла в фазу относительного спокойствия. Нужно лишь соблюдать правила: не злить странных пациентов днём, ложиться спать вовремя и ни в коем случае не вставать ночью, что бы ни происходило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нужно было выбраться. Даже если в этой копии нет явного лимита времени, бесконечное пребывание здесь приведёт к неминуемому поглощению миром жутких историй. Стать частью этого места, как те люди в холодильнике из прошлого мира, — участь гораздо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отчётам, больница последние годы приносила одни убытки. Несмотря на статус частной клиники, уровень сервиса и оснащения оставлял желать лучшего. Богатые клиенты сюда не шли, и руководству приходилось заманивать людей низкими 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тот старик в столовой и говорил: «Зато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дела шли так плохо, откуда у главврача взялись те горы наличности?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Сэньян наткнулся на ещё один документ. Это был один из тех отчётов о несчастных случаях, которые он не успел просмотреть в потайной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четырёхлетней давности. Женщина пришла навестить родственника поздним вечером. Лифт внезапно вышел из строя и, проскочив нужный этаж, замер между одиннадцатым и двенадцатым. Сигнал на телефоне пропал, охранника на посту не оказалось, и на её крики никто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она сумела вручную раздвинуть створки дверей. Увидев узкий зазор, ведущий на одиннадцатый этаж, она попыталась выбраться. Но стоило ей наполовину вылезти из кабины, как конструкция внезапно сорвалась и пролетела вниз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механизм буквально отрубил её ноги ниже колен, оставив их на этаже, в то время как сама несчастная рухнула вместе с кабиной на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час патрульный охранник обнаружил на полу перед шахтой пару окровавленных белых туфель на каблуках, а рядом — то, что осталось от конечностей. От увиденного он едва не лишился чувств. Когда лифт вскрыли и женщину достали, она была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должна была понести полную ответственность и закрыться, но главврач выплатил огромную компенсацию и замял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Белые туфли? Отрезанные ноги?» — Вэнь Сэньян вздрогнул от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Шэнхань! Смотри сюда. Тот монстр из аномального пространства... это она? Она и есть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лист, быстро пробежал глазами текст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Возможно, каждое аномальное пространство в этой больнице связано с конкретным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продолжил листать папки. Помимо уборщицы, выпавшей из окна, и пациента с деменцией, умершего от голода на крыше, здесь были случаи массовых пищевых отравлений, падений с лестниц из-за плохой освещённости и халатности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поразился: с таким «послужным списком» больница — чудо из чудес, что она вообще продержалась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проклятие? — предположил Чу Шэнхань.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смертей, слишком много боли — всё это породило аномальные зоны, превратив больницу в обитель кошмаров. И правила, вероятно, были установлены самими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попасть внутрь, — брюнет прищурился. — Нужно проверить, действительно ли эти трагедии — источник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дело в проклятии погибших, то и способ разорвать круг нужно искать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сегодня ночью, сразу после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было нельзя. Прошло уже два дня. Брат Дэн был прав: отсутствие явного лимита времени не означало безопасность. Напротив, это могла быть скрытая ловушка, которая захлопнется в самый неожиданный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самое долгое время суток. И самое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они собираются возвращаться? Вдруг они застрянут в пространственном разрыве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Сэньяна есть откат. Он может просто вернуться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действует всего несколько минут, этого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проверка. Если они не успеют вернуться в палату —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опасно. Я не могу ничего гарантировать... — Вэнь Сэньян понимал все риски, но иного пути к истине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неспешно вытирал кровь с рук салфеткой. На его губах играла предвкушающая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Ночная прогулка по жуткой больнице... Это куда интереснее, чем перебирать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репертуаре. Истинный искатель приключений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скомандовал Сэньян. — Нужно отдохнуть до вечера и восстановить как можно больше очков здравомыслия. После обхода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«отдохнуть» было проще, чем сделать. В такой обстановке сон не шёл. Теперь даже собственные товарищи точили на них ножи. Нервы были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Сэньян ворочается с боку на бок, Чу Шэнхань пододвинул свой стул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полно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копии брюнету не приходилось тратить энергию на создание двойника, так что его уровень духа держался на отметке выше семидесяти. У Сэньяна же оставалось всего десять очков. Юноша послушно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устроился поудобнее, подперев подбородок ладонью. Он внимательно следил за дверью и за каждым движением в палате. Несколько раз игроки пытались зайти, но, натолкнувшись на его «невероятно нежный и дружелюбный» взгляд, мгновенно ретировались. В его присутствии они боялись даже дышать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Когда Чу Шэнхань перестаёт строить из себя овечку, его аура просто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 таким напарником чувствуешь себя как за каменной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серьёзно? А если этот псих решит прирезать сокомандника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комментарию появиться на экране, как Чу Шэнхань медленно протянул руку к лежащему на кровати юноше. Его длинные пальцы дюйм за дюймом приближались к шее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решил, что Сэньян тоже превратился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нет! Я только начал шипперить этот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[Очнитесь, какая любовь в хоррор-игре? В таких местах предательство — обычное дело. Вы правда думали, что два человека, прошедшие всего один раунд, будут доверять друг другу? Он же сумасшедший, у него просто случился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Шэнханя остановилась, зависнув над лицом Вэнь Сэньяна. Солнечный свет из окна ярко освещал его тонкие пальцы. Юноша медленно сомкнул ладонь, создавая небольшую преграду, которая закрыла глаза спящего от бьющих в лицо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складка между бровей Вэнь Сэньяна разгладилась, и он погрузился в глубокий, спокойный сон в прохладной тени чужой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Шэнхань замер, не шевелясь, продолжая беречь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меня! Это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http://bllate.org/book/15813/1438913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