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Прилежный ученик,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подействовал на Вэнь Сэньяна благотворно: когда он открыл глаза, уровень духа восстановился до шестидесяти пяти очков. Юноша мгновенно пришёл в себя и первым же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время обхода, — отозвался Чу Шэнхань. — Сначала сходим в столовую, возьмём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столовую, как Вэнь Сэньян инстинктивно почувствовал неладное. Если раньше на них обращали внимание лишь изредка, то теперь ситуация изменилась. Большинство пациентов по-прежнему пребывали в состоянии тупого оцепенения, но юноша ясно ощущал на себе десятки скрытых взглядов. Те, кто сидел за столами или забился в дальние углы, украдкой следили за каждым их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раздачи, они обнаружили, что еды почти не осталось. Несколько кастрюль и вовсе стояли пустыми. Работник столовой с застывшим лицом методично зачерпывал половником воздух, словно не замечая отсутствия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обменялись красноречивыми взглядами. Сделав вид, что всё в порядке, они выбрали из скудных остатков по порции мяса и овощей. Судя по темпам, к завтрашнему обеду здесь будет шаром покати.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гораздо сильнее,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контейнеры, они уже собирались уходить, когда заметили Дэн Бо и остальных четверых игроков. Путь им преградил один из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истощённый мужчина средних лет в потрёпанной пижаме. Он монотонно бормотал, словно заведённый: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Я так голоден... Я так голоден... Хочу есть... Хочу есть...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столовой №5: Если вы встретите кого-то, кто просит у вас еду, ни в коем случае не злите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помнил этого человека — последние пару дней тот только и делал, что поглощал пищу, не останавливаясь ни на минуту. Возможно, в меню не осталось его любимых блюд, а может, у бедняги закончились деньги, но теперь его плотоядный взор обратился на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 бледная от страха, поспешно протянула ему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взял контейнер. Он лишь заглянул внутрь и внезапно распахнул пасть — в прямом смысле до самого затылка. Кожа на его лице с треском лопнула, обнажая жуткий зев. Он проглотил порцию целиком — вместе с пластиковым пакетом и бумажной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истошно закричала Фу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вовремя отдёрнуть руку, и монстр откусил кончики её среднего и указательного пальцев. Кровь хлынула фонтаном. Тан Жань быстро сорвала с себя куртку и прижала ткань к ране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сделав всего пару жевательных движений, сглотнул всё разом и, не обращая внимания на сочащуюся из уголков рта кровь, снова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Я так голоден... Дайте мне поесть... Дайте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остальные игроки в панике побросали свои порции чудовищу и, пока оно было занято поглощением добычи, бросились наутёк. Добежав до выхода из столовой и убедившись, что тварь за ними не гонится, они остановились,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почему эти штуки стали такими жуткими, даже если их не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еда закончилась? Это и есть скрытое ограничение по времени? Нас хотят уморить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 мрачно ответила У Цзин. — И дело не только в голоде. Столовая становится смертельно опасной зоной. Вы ведь заметили? Тот безумец был не единственным, кто постоянно ел. Правила запрещают входить сюда ночью... Скорее всего, после захода солнца эти существа превращаются в нечто совсем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еды, тем сильнее их голод. А к ночи он достигнет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придерживая Фу Чан,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как можно скорее найти выход, — отрезала У Цзин. — Как только медсестра закончит обход,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правила требуют, чтобы мы ели! — возразила Тан Жань. — Причём полноценно.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осталась одна порция, разделим её на всех. От одного пропущенного приёма пищи не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Бо внезапно указал пальцем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их тоже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и Чу Шэнхань не успели дойти до двери — им преградила дорогу женщина, которая до этого тоже безудержно объедалась. Она вцепилась в них,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голодна... Я так голодна... Я так голодна... Быстро отдай мне!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будут делать? — прошептала Тан Жань. — У них всего два контейнера, они не успеют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к напарникам подобрался и тот первый пациент, учуявший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выдохнула Фу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конец, — констатировала 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одним было трудно, а двое —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поможем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 взмолилась Тан Жань. — Это же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на мгновение задумалась, но Чэнь Чжаньбан, чей плечевой сустав был туго забинтован, лишь злобно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помощь?! Этот урод меня чуть не прирезал!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плече была невыносимой, несмотря на горсть анальгетиков, которые он стащил в аптечном 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первый на него напал... — тихо возразила Тан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Кто знает, люди они вообще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были призраками, ты бы уже был мёртв, — отрезала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 чьей стороне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считаю, что человеческая жизнь важнее старых обид! Столько людей уже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прервала их У Цзин. — Посмотрим по обстоятельствам. Вэнь Е-е слишком ценен, чтобы 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столовой обстановка накалилась до предела. Монстры окончательно утратили человеческий облик, их лица исказились в предвкушении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хочу есть... хочу есть...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голодные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принялся лихорадочно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отдать им еду, они проглотят её в один миг. Этих двух порций не хватит и на полминуты. Если не дадим — они наверняка взбесятся... и не исключено, что сожрут нас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Успеют ли они запрыгнуть на столы и добежать до выхода? Чу Шэнхань бы справился, но это может спровоцировать остальных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монстры уже были готовы броситься в атаку, Чу Шэнхань внезапно схватил первого пациента за загривок и с силой толкнул его прямо в объятия голодной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держи! Свеженькое, ещё тёплое!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один не постеснялся предложить, а вторая —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недолго думая, вцепилась зубами в плечо бедолаги. Её пасть, разорванная до самых ушей, с хрустом раздробила кость и плоть. Она мгновенно заглотила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 Ты вообще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монстры увлечённо грызли друг друга в самом буквальном смысле, Чу Шэнхань, не теряя времени, схватил Вэнь Сэньяна за руку, и они пулей выскочили из зала. Пробегая мимо онемевших от шока ветеранов, Чу весело помахал им контейнером с едой и скрылся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Бо стоял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Неужели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и быстро поужинав, они дождались вечернего обхода. Было нечто зловещее в том, как медсестра проверяла присутствующих. Ей было абсолютно плевать, что двое игроков — Го Цзыхуэй и Чэнь Сян — превратились в окровавленные куклы, привязанные к койкам. Она просто ставила галочки в журнале и оставляла таблетки на тумбочках.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медсестры тётушка Тун пришла в себя. Она пребывала в состоянии глубокого замешательства, очень напоминающем то, в котором поначалу находился татуированный игрок. Вэнь Сэньян понял: Чэнь Сян погиб, нарушив какое-то мгновенное правило, и, вероятно, даже не осознал своей смерти. Остальные же прошли через мучительный процесс умирания. Подсознательно они чувствовали, что мертвы, но разум отказывался это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степень безумия и отрешённости у местных обитателей разная. Но почему некоторые кажутся почти нормальными? Сэньян вспомнил того дедушку из столовой, который раскрыл им тайну больницы. Сегодня его нигде не было видно. Он просто ушёл или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18:40. Юноша снова лёг на кровать и закрыл глаза, пытаясь восстановить хотя бы пару очков здравомыслия. Лишними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когда свет в коридорах погас, напарники приступили к действию. Перед уходом Сэньян отправил У Цзин сообщение: «Мы уходим за новыми зацепками. Если что-то найдём, сообщим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ответила не сразу, но её тон был примирительным: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Можете не беспокоиться, у нас нет причин враждовать. Днём произошло недоразумение, надеюсь, вы понимаете — никто не хотел бы оказаться рядом со вторым Чэнь Сяном. Теперь всё прояснилось, мы все просто хотим выжить. Когда будете возвращаться, дайте знать, я скажу, безопасно ли в палате. И если что-то понадобится —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 чему это. Вэнь Сэньян не ждал от них помощи. Главное, чтобы не вставили нож в спину. Он не мог гарантировать, что эти люди ничего не предпримут за ночь их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выскользнули из палаты и, убедившись, что на посту никого нет, вызвали лифт. В этот момент из тени вышла фигура. Это была Фу Чан. Она робко приблизилась к ним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Е-е, Чу Ба-ба... Можно мне с вами? Мой навык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тебя послали?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призналась девушка. — Велели следить за вами с помощью невидимости. Но я знала, что вы меня сразу заметите.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пальцах красовались пластыри, а голос дрожал от сдерживаемых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их не послушаю, они меня бросят. Это моя первая игра, и я совершенно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днём, когда она рыдала без остановки, сейчас она держалась довольно спокойно. Вэнь Сэньян и Чу Шэнхань переглянулись. Сэньян не испытывал к Фу Чан ни симпатии, ни неприязни, но её способность скрытого перемещения действительно могла прийтись кстати в ночной вылазке. Теперь ему было всё равно, узнают ли другие о его собственных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с нами, — согласился Вэнь Сэньян. — Но при одном условии: беспрекословное подчинение. Ты уже видела, что здесь творится. Ночью — ни единого крика, никаких попыток убежать без команды.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интенсивно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делать всё,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лифт, Фу Чан немного расслабилась. За эти два дня она поняла, что эта парочка гораздо надёжнее «ветеранов» с их восемью играми за плечами. Вэнь Е-е был не только красив, но и невероятно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Чу Ба-ба немного пугал... Девушка украдкой взглянула на Чу Шэнханя. Его внешность была безупречной: точёные черты лица, волевой профиль, стильные серебристо-черные волосы. Он был красивее любого киноактера. К тому же сейчас он совсем не напоминал того жестокого безумца, который днём кромсал человека скальпелем. Он мягко улыбался, не сводя глаз с Вэнь Сэньяна, и в его облике не осталось и следа утренней ярости. Казалось, те события были лишь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лифт спускался, Вэнь Сэньян вкратце обрисовал план, особо подчеркнув: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я ни говорил и как бы странно это ни звучало — не спрашивай. У нас мало времени. Я не собираюсь тебя подставлять, но если хочешь жить — слушайся меня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серьёзно ответила Фу Чан. — Вы лучше них. Я больше не хочу иметь с ними дел. Если у вас есть секреты, которые им знать не положено — я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невольно удивился. Девчонка оказалась довольно сообразительной.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первом этаже. Вестибюль был заполнен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здесь? — удивилась Фу Чан. — Разве не было правила, что все должны быть в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правило только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только они здесь и оставались по-настоящему живыми. Или же в этом месте грань между жизнью и смертью окончательно стёрлась.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холле изменилась. Пациенты больше не стояли в очередях. Они бесцельно бродили по залу: кто-то кружил у входа, кто-то караулил у лифтов. На их лицах, прежде пустых, проступили какие-то пугающие эмоции. Казалось, они стали более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Сэньян чувствовал: добром это не кончится. Когда они пересекали холл, он ощутил на своей спине десятки цепких взглядов. От этого чувства волосы на затылке зашевелились. Всё больше обитателей больницы начинали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постепенно осознают, что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вскоре вся больница превратится в гнездо монстров. От этой мысли по коже пробежал мороз. Сэньян замедлил шаг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Не привлекайте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убираться отсюда,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дверям. Вэнь Сэньян установил на телефоне таймер на семь минут пятьдесят секунд и активировал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успешно установлена. Внимание: откат необходимо совершить в течение восьми минут, иначе возвращение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мешкайте, вперёд! — скомандовал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выскочила за порог больницы и тут же развернулась обратно. Шагнув в двери, они оказались в аномальном вестибюле. Здесь не было ни души, лишь тускло горели лампы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осмотреться, как раздался знакомый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схватил Чу Шэнханя и Фу Чан за руки и вытащил их обратно на улицу. Откат ещё действовал. Снова рывок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такое?! Снова назад. И снова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поверил в такую неудачу. В этот раз он не стал убегать, решив посмотреть, она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 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Спустя десять секунд из-за поворота показалась она. Те же окровавленные белые туфли и ноги, обрубленные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судьбоносная встреча. Неужели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«Сестрица-голень» успела атаковать,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ошиблись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со скоростью света вылетела на улицу. Оказавшись за порогом, юноша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двоих с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была везучей, не попала бы в эту чёртову игру, — горько усмехнулась Фу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грех жаловаться. Я совсем не против быть здесь. Наоборот, мне даже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три раза подряд встретить Сестрицу-голень — это талант! Сэньян уже начал сомневаться в своей карме?]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Вэнь вошёл всего в две копии, и в обеих монстры так и липнут к нему. Неспроста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магнит для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не сдержался Чу Шэнхань, издав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ржать.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легонько подтолкнул его в спину. Чу Шэнхань внезапно обернулся и перехватил его руку. Он сжал ладонь юноши в своей, переплетая пальцы,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Поделюсь с тобой своей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ребят, вы это серьёзно? Может, мне лучше в палате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внезапно показалось, что она здесь явно лишняя.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Шэнханю возглавить процессию, как всё изменилось. В этот раз в аномальном пространстве их не встретил стук каблуков. Но сама больница выглядела иначе: исчезли терминалы самозаписи и регистрационные окна, их место заняла огромная стойка ресепшена. Такая планировка гораздо больше соответствовала элитной частной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на колонне остались прежними. Вэнь Сэньян сверился с часами — до конца отката оставалось около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проверим другие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лифтового холла, когда из глубины коридора донёсся странный звук. Обернувшись, они увидели искажённую фигуру. К ним медленно приближалась женщина в окровавленном халате. Её тело было неестественно вывернуто, словно сломанная кукла, а в черепе зияла огромная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Чан инстинктивно дёрнулась, чтобы бежать, но Вэнь Сэньян крепко перехватил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прошептал он. — Помни правила: не провоцировать и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сама это знала, но ужас сковал её движения. Ей потребовались все силы,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Искажённая женщина остановилась перед ними. В её глазах, полных нечеловеческой злобы, читалась застарелая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можете мне помочь? — ледяным тоном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сохранял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помыть окна...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им грязную, пропитанную запекшейся кровью тряпку. Фу Чан в ужасе замотала головой. Соглашаться на это было безумием. Но и отказ означал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надеждой посмотрела на лидеров. Чу Шэнхань мягко отстранил Сэньяна.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Прилежный ученик, не спеши назад.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особый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вспомнил — у Чу был «Бафф гармонии». Наверняка он хочет заговорить монстру зубы и под каким-нибудь предлогом увести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Чу Шэнхань внезапно выпрямился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величественную позу и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император Цинь Шихуан! На самом деле я не умер. Если ты поможешь мне вымыть окна, то когда я пробужу свою стотысячную армию и завоюю этот мир, я сделаю тебя своей императрицей! Подарю тебе горы золота и три тысячи прекрасных наложников в твой личный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Линь Даяо, я — У Цзэтянь, скиньте мне 50 юаней на еду! Когда у меня отрастут десять щупалец, буду выдавать по 100 тысяч знаков в день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просил собрать все правила в одном месте, оставляю их здесь. Список длинный, кому не нужно — можете пропустить.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копию «Предсмертная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тяжелобольной пациент, чья жизнь висит на волоске. Эта больница кажется странной и абсурдной, но, возможно, именно здесь вы найдёте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запомните следующие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Пожалуйста, войдите в больницу до 18:00.]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В этой больнице вашим глазам, носу и рту нельзя доверять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Вы можете доверять врачам, которые проводят вам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В больнице иногда появляется другое пространство. Когда вы входите в него, внимательно проверьте, нет ли там аномалий. Попав в аномальное пространство, вы можете оставаться в нём не более двух часов, иначе никогда не сможете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Вам следует опасаться некоторых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Берегите свою тень. Если вы обнаружите, что она стала отличаться от обычной, как можно быстрее убейте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прохождения: найти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вестибюля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Ночное время в нашей больнице — с 17:00 до 05:00. Если пациенту необходимо остаться в больнице на ночь, он должен оформить госпитализацию в стационарном отделении на седьмом этаже до 18:40.]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Пожалуйста, будьте дружелюбны к окружающим. Ни в коем случае не провоцируйте других пациентов. Если вы случайно обидели их, немедленно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В больнице иногда могут возникать странные звуки. Лучше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Ночью можно пользоваться всеми лифтами, но следите за тем, чтобы не было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Пожалуйста, не бегайте по больнице, чтобы не столкнуться с медицинским персоналом или другими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На каждом этаже по обе стороны расположены туалеты: мужской слева, женский справа. Вы можете ими пользоваться. Если расположение иное — ни в коем случае не заходите! Если вы уже зашли, немедленно выходите и как можно быстрее спускайтесь по ближайшей лестнице,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 Ночью не смотрите в ростовые зеркала в коридорах более 10 секунд. Если вы случайно встретились взглядом с отражением, немедленно зовите дежурную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Пожалуйста, поддерживайте чистоту и порядок в палате. Личные вещи убирайте в шкаф, одежду вешайте на вешалки.]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Не шумите в палате, чтобы не мешать отдыху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Во время ночного отдыха пациент должен спать в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Живите в гармонии со своими соседями по палате. Если вы заметите в их поведении странности, лучше не заговаривайте с ними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Содействуйте врачам и медсёстрам во время обходов и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 В ночное время не открывайте дверь никому, кроме врачей и медсестёр.]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 Дежурный медперсонал ночью обычно не улыбается. Если они улыбаются вам, возможно, это иная сущность. Лучше не отвечайте.]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 В палатах не должно быть кошек. Если вы обнаружили кошку, немедленно выгоните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 Если вы нашли в тумбочке чужую медицинскую карту, не открывайте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Не заглядывайте под кровать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 Если вы увидите трещины на стенах, не паникуйте,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При движении по лестнице придерживайтесь правой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Не устраивайте игры и погони на лестничных пролётах.]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При скоплении людей на лестнице спускайтесь медленно и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В ночное время не поднимайтесь по лестнице вверх. Вы можете только спускаться. Что бы ни случилось, не останавливайтесь.]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Берегите еду, это долг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Болезни попадают через рот, соблюдайте гигиену.]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Сочетайте мясо и овощи для здорового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Не входите в столовую в ночное время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Если вы встретите кого-то, кто просит у вас еду, ни в коем случае не злите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http://bllate.org/book/15813/1439118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