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место, которое они считали своим, — это тоже аномальное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уже собирался поделиться этой догадкой с Чу Шэнханем, но тот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Прилежный ученик, у тебя осталось два заряда навыка?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один я использовал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Шэнхань прищурился. — Активируй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до конца его замысла, Сэньян, тем не менее, подчинился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[Точка-якорь успешно установлена. Пожалуйста, совершите откат в течение восьми минут, иначе возвращение станет невозможным!]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бросил Чу Шэнхань.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его руке сверкнула сталь скальпеля. Одним молниеносным движением он полоснул по горлу совершенно не ожидавшую нападения девушку, перерезав ей сонную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успела вскрикнуть. Захлебываясь кровью и прижимая руки к шее, несчастная с застывшим в глазах ужасом повалилась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Чан вскрикнула и инстинктивно дернулась к ней, чтобы помочь, но Вэнь Сэньян вовремя перехватил её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творите?! — в панике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лишь небрежно улыбнулся и, подмигнув ей, ответил совершенно будничным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захотелось кого-нибудь убить ради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Чан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еще за замашки маньяка-психопата?!»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пугает, — вмешался Сэньян. — На самом деле он просто хотел проверить, правду она говорит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даже мертвые игроки могли притворяться живыми, чтобы заманить остальных в ловушку. Кто знает, кем была эта девчонка на самом деле и не пыталась ли она их дезинформировать?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осознала, насколько была наивна. Стоило ей увидеть кого-то, кто выглядел безобидно и по-человечески, как Фу Чан тут же вешала на него ярлык «свой» и верила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она тоже призрак? Что, если вся её ложь была направлена на то, чтобы погубить их в самый ответственный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даже зная, что перед ними всего лишь неигровой персонаж или замаскированный монстр, Фу Чан не могла отделаться от дрожи. Жертва выглядела как обычный человек, а Чу Шэнхань расправился с ней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всё-таки немного похож на маньяка...»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почувствовала, как по спине пробежал холодок, и невольно придвинулась ближе к Сэньяну.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лучше держаться поближе к Брату Вэню, он кажется более нормальным... Да какой там!»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— чистоплотный, хрупкий на вид — с абсолютно непроницаемым лицом созерцал корчащуюся в луже крови жертву. В его опущенных глазах читались лишь бдительность и холодный расчет, и больше ни одной живой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Чан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они оба психи!»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несчастная перестала дергаться и окончательно затихла. За всё это время она так и не превратилась в монстра и не попыталась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подошел к двери палаты и обнаружил, что текст на листе с правилами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пункта остались прежними: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Поддерживайте чистоту и порядок...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Не шумите...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Ночью спите на своих кроватях...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начиная с четвертого, пошли отличия: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Вы должны содействовать лечению, назначенному врачом, но не верьте его словам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В палатах никто не плачет. Если вы услышите звуки плача, доносящиеся из комнаты, — игнорируйте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Вы можете открыть дверь стучащемуся к вам соседу по палате, только если он стучит не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точно знали: эта девушка была живым человеком, а не порождением аномалии. Значит, почти всё сказанное ей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Сэньяна беспокоило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аномальные пространства рождаются не просто из-за чьей-то смерти. Должны быть и другие условия, — юноша нахмурился, погрузившись в раздумья. — Чу Шэнхань, нам нужно проверить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достаточно.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выбрал откат.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точке-якорю. Девушка снова была жива и невредима. Сэньян коротко кивнул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подтвердил догадку и вернулся к прерванному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Прилежный ученик, ты ведь тоже об этом подумал? О том, что наше пространство — изначально аномальное?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влезла Фу Чан. — Так мы и так в аномальном мире,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имеет в виду, что то пространство, которое мы считаем «базовым», тоже подчиняется законам аномалии, — пояснил Сэньян. — Ты не заметила? Наш мир идеально вписывается во все условия возникновения искаженного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возьми! А ведь логично!]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как я раньше до этого не додумался?!]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[Мамочки, от этого осознания мурашки по коже. Это же меняет всё!]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[Стоп! Но Система же сказала, что в аномальной зоне можно находиться только два часа!]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комментарий промелькнул на экране, Фу Чан озвучила ту же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невозможно! В правилах четко сказано: в аномальном пространстве нельзя оставаться дольше двух часов. А мы там уже три дня! Нас бы давно стерло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правила общие для всех аномалий, хотя время и эпоха в каждой свои. На что нам ориентироваться? — Сэньян прищурился. — И вообще, уверена ли ты, что время там действительно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медсестра обещала осмотр на третий день, но сегодня за У Цзин так никто и не пришел. За все трое суток персонал повторял одни и те же действия с механической точностью. Кроме той жуткой улыбающейся медсестры, которая явилась ночью, дежурство никто не сдавал. И дело не только в медсестрах — все обитатели больницы, те, кто казался заторможенным, изо дня в день воспроизводили один и тот же цикл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ведь и правда... Теперь их теория не кажется бредом!]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если это так, то где же тогда нормальный мир?]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вообще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Пациентка явно не понимала сути их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и не сказали, что за «ваша сторона»? И еще... вы знали? Иногда я слышу чужие голоса, будто люди говорят совсем рядом, но я не вижу их и не могу разобрать слова. А иногда в коридорах мелькают страшные тени...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Фу Чан начать расспрашивать подробнее, как девушка снова поплыла — ни конкретики, ни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больше из неё ничего не вытянуть, Сэньян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 Мне нужно кое-что проверить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зародилась догадка, требующая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Стойте! Не уходите! — девушка попыталась преградить им путь. — Объясните мне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лучше вспомнить, чем ты болеешь и как на самом деле сюда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сработал как оглушающее заклинание. Собеседница замерла, впав в привычную прострацию, и принялась бормотать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почему?.. Почему?..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подал знак глазами: «Бежим».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уже собралась покинуть палату, как вдруг девушка содрогнулась всем телом. Она схватилась за голову и истошно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её рта вырвалось странное бормотание, и в следующее мгновение она просто...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испарилась прямо у них на глазах, не оставив после себя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Куда... куда она делась?! — ахнула Фу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обсудить случившееся, как само пространство вокруг начало стремительно разрушаться.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Потолок, пол и стены покрылись сетью глубоких трещин и стали рассыпаться на мелкие осколки. Прямо над их головами разверзлась гигантская черная воронка, с неимоверной силой затягивающая в себя остатки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Чу Шэнханя они рванули прочь. Фу Чан в панике едва не бросилась к лестнице, но Сэньян вовремя её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лифта ранее, Вэнь Сэньян догадался подпереть двери цветочным горшком с поста медсестры — это сэкономило им драгоценные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первого этажа, вестибюль уже начал буквально распадаться на атомы. Собрав последние силы, они вылетели наружу за мгновение до того, как холл окончательно растворился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удалось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сейчас было?! — дрожащим голосом спросила Фу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другого Чу Шэнханя, оставшегося на «границе», они благополучно вернулись в свою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Сэньяна подтвердилась: пациенты стали проявлять к ним всё более явный интерес. Троица, стараясь не привлекать лишнего внимания, медленно зашла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Чан отправила сообщение У Цзин, но та не ответила. Вместо неё пришел короткий сигнал от Брата Цуньтоу — условный знак, что они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седьмой этаж. Пост медсестры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Чан, беги в палату и принеси все записи, — скомандовал Сэньян.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кивнула она и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девушка ходила, напарники пробрались за стойку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регистрации и график дежурств на столе всё так же были открыты на дате «17 ноября 2024 года» — дне их появления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 компьютера, они окончательно убедились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нижнем правом углу значилось то же число. Время на часах шло, но дата оставалась застывшей. Это была фикция.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здесь не двигалось ни на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Сэньяну осознать это, как цифры на экране вдруг дернулись и замерли на отметке 18:42.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взгляд в окно: за стеклом мгновенно сгустились сумерки, хотя мгновение назад стояла глубокая ночь. Окружающий мир просто подстроился под время на мониторе.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«Глаза, нос и рот лгут...»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смысл этого правила стал очевиден. Искажение реальности проявлялось именно в таких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больничные пижамы, Сэньян начал кое-что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видим определенные вещи только тогда, когда осознаем их существование...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одном и том же дне, запертые в застывшем мгновении. Лишь те немногие, кто сохранил остатки здравомыслия, чувствовали неправильность происходящего и сомневались в реальности своего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они сами были другими? Потому что были живыми игроками? И как они вообще угодили в это пространство? Почему исчезла 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что, черт возьми, значит это время — 18:42?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Сэньяна уже были зацепки, но ему нужны были документы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Фу Чан так долго... Идем, вернемся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назад. Стоило им переступить порог, как у Сэньяна засосало под ложечкой — дурное предчувствие нахлынуло ледяной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шторы задернуты наглухо. Тишина стояла такая, что давило на уши. Атмосфера была удушающей.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шаг внутрь, но Чу Шэнхань придержал его за руку и, включив фонарик на телефоне, резко полоснул лучом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мимолетной вспышке света он увидел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проходе между кроватями и по всем четырем углам палаты стояли люди. Это не были тени или отражения в зеркалах. Это были осязаемые, плотные человеческие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телефон в кармане Сэньяна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сообщения от У Цзин. Три знака «Опасность».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нельзя. Он мгновенно активировал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[Точка-якорь успешно установлена. Пожалуйста, совершите откат в течение восьми минут, иначе возвращение станет невозможным!]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они попали внутрь? Кто-то открыл им дверь?»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причина, по которой Фу Чан не вышла? Где она? Что с остальными игроками?»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не рискнул делать резких движений. Вместе с Чу Шэнханем они осторожно прокрались к своей кровати. Присев на край, он нащупал ручку тумбочки и открыл её. Внутри лежало несколько новых, незнакомых медицинских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себе... Они не просто вошли, они еще и свои медицинские карты в мой шкафчик подбросили».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нельзя открывать чужие истории болезни. Стоило лишь прочесть чужое имя и диагноз на глазах у владельцев, как это могло пробудить их воспоминания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Сэньян не собирался трогать чужое. Он искал те записи, что они спрятали сами. Документов было слишком много, они изучали их по частям, и юноша был уверен, что где-то там кроется ключ к его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развернуть бумаги, как из темноты раздался ледяной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еще не спите? Если не будете соблюдать режим, как же вы поправитесь?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вздрогнул, едва не выронив записи. Его глаза уже привыкли к сумраку, и, подняв голову, он увидел её — ту самую медсестру, что проводила обход!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«Черт... Какого дьявола она забыла в палате?»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быстро пробормотал он, послушно убирая бумаги. — Мы уже ложимся.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тоже молча вернулся к своей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Сэньяну коснуться подушки, как перед глазами всё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[Оставшиеся очки здравомыслия: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[Доступных зарядов навыка: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Откат сработал. Они снова стояли в дверях палаты, как раз в тот момент, когда собирались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мертвой хваткой вцепился в локоть Чу Шэнханя, не давая ему сделать ни шагу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напрягся напарник, Чу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и сам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погиб?»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«Медицинские карты? Я их не открывал».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 кровать не заглядывал».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«Черной кошки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«Правила медсестры и врача?»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послушно лег в постель, как только она сказала».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вязкой тишине палаты снова прозвучал тот же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всё еще не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им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http://bllate.org/book/15813/1439580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