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правилах, предоставленных Системой, не было четкого разграничения между пациентами, врачами и родственниками. Все они именовались общим словом — «соседи». Оказывается, разницы действительно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«Предсмертной больнице» абсолютно каждый был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игрокам казались странными обитатели этого места, но на самом деле они и сами были не в порядке. За всё время пребывания здесь они ни разу не почувствовали голода. Еда служила лишь инструментом для выполнения заданий. Вчера вечером пятеро игроков разделили одну порцию ужина на всех и почувствовали себя сытыми. За три дня, не считая утренней каши и соевого молока, они не выпили ни глотка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ни разу не ходили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отчетливо помнил, как в первую же ночь тётушка Тун обмолвилась, что привыкла вставать по ночам. Но за три дня в больнице никто из них ни разу не заглянул в уборную — ни ночью, ни днем. И самое пугающее: они этого даже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высшей степени ненормально. Игроки и те жуткие пациенты в коридорах, по сути, всегда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подозревал, что та девушка из аномального пространства «проснулась» именно потому, что их расспросы заставили ее вспомнить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осознав свою смерть, превращаются в безумных монстров, не в силах принять истину. Но что происходит с теми, кто завис на краю? Быть может, осознание возвращает их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вспомнил слова старика из столовой: в этой больнице часто таинственно исчезают люди. Та женщина и мужчина, которых они расспрашивали на этаже раньше, тоже бесследно пропали. Скорее всего, им удалось выйти из предсмертного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«умерли»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попытался сосредоточиться, копаясь в собственной памяти, но Система, похоже, стерла всё, что касалось обстоятельств их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поставим вопрос иначе. Что на самом деле произошло в этой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Клубок загадок снова привел его к началу. Секретные эксперименты? Вряд ли. Он перерыл все бумаги директора и не нашел ни намека на нечто подобное. Проклятие? Тоже сомнительно. Жуткие истории в аномальных пространствах были порождены душами людей, погибших здесь в муках. Несмотря на их колоссальную злобу, они не были истинными хозяевами этого места и тоже подчинялись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жертвоприношения? Личности тех десяти «козлов отпущения» до сих пор оставались загадкой, но даже если они были жертвами, то как быть с остальными? Не могли же все пациенты и врачи быть участниками обряда. Если бы проводилось столь масштабное жертвоприношение, оно оставило бы след. Невозможно скрыть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перебирал в уме все странности. Почему отвалилась табличка на двери туалета? Откуда в женской уборной взялись писсуары? Почему двери в коридорах запираются на ночь? От кого убегают тени в пролетах? Кто эти люди в зеркале в полный рост? И почему до сих пор не появились черная кошка из правил и тот мальчик-призрак...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мальчик-призрак!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Сэньян ясно видел: этот ребенок отличался от прочих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осознав, можно увидеть и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скрытое правило данного этапа. Все мертвые пациенты принимали свой истинный, кошмарный облик лишь после того, как осознавали факт своей смерти. Хозяин татуировок и тётушка Тун погибли прямо у них на глазах, поэтому игроки сразу видели их монструозность. Тот парень в куртке выглядел обычным человеком до тех пор, пока сам не понял, что с ним произошло, и пока игроки не обнаружили, что его плоть превратилась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те, кто выбивался из этого ряда. Например, мальчик-призрак и та женщина из туалета. Они с самого начала предстали в пугающем виде. Значит, они осознавали свою смерть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мальчик не нападал на всех без разбору? Почему его можно было «контролировать» с помощью обычного телефона? Быть может, дело в том, что он ребенок, и в нем нет той всепоглощающей злобы? Или он просто не понимал концепции смерти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наверняка знает, как погибли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заставила глаза Сэньяна вспыхнуть азартом. Он нащупал ключевое звено.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уже больше часа ночи. Он осторожно высунул голову из-под одеяла, втайне надеясь, что кошмар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Скример не заставил себя ждать. Медсестра обладала поистине феноменальным слухом: малейший шорох заставлял ее в мгновение ока оказываться прямо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Сэньяну пришлось закрыть глаза и попытаться уснуть. Завтра утром он во что бы то ни стало найдет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уснуть в окружении такой нежити было невозможно. Сэньян заставлял себя проваливаться в забытье короткими рывками. Ему удалось восстановить 33 очка здравомыслия, и теперь его показатель составлял 38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утра медсестра, простоявшая в палате всю ночь, сухим голосом приказала всем вставать. К облегчению игроков, она наконец-то собралась уходить. Странные пациенты, дежурившие у коек, потянулись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захлопнулась, игроки один за другим поднялись с постелей. В палате воцарилась тяжелая, гнетущая тишина. Все переглядывались с подозрением и плохо скрываемой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Дэн Бо нарушил молчание, обратившись к троице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дверь открыла тётушка Тун. Она вышла и больше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 всё это время не сводила пристального взгляда с Чэнь Чжаньбана. У Цзин поспешила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Произошла неприятность. Я в тот момент изучала записи и попросила Чэнь Чжаньбана ответить вам. Но как только он отправил сообщение, в дверь постучали. Мы знали, что это не вы, но тётушка Тун, пока мы не видели, кинулась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поправила волосы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пациенты ввалились внутрь и хотели занять ваши койки. Сказали, что очень хотят спать. Нам пришлось звать медсестру. Когда она пришла, они перестали лезть на кровати, но уходить отказались. Так и стояли всю ночь, как истуканы. Мы и понятия не имели, когда они успели поменять номера ваших коек!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так удачно совпало? — Фу Чан явно не верила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это случилось именно тогда, когда она отправила сигнал? По логике вещей, они должны были сначала проверить, нет ли медсестры на посту, прежде чем открывать дверь. Или они просто решили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намеренный саботаж со стороны Цуньтоу, которого покрывали остальные, или же в этой комнате, кроме нее, Сэньяна и Чу Шэнханя, живых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велся этот спор, Вэнь Сэньян и Чу Шэнхань обменялись короткими взглядами. Они одновременно встали и направились к выходу. Фу Чан поспешила за ними,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Сэньяну было уже всё равно. Даже если все вокруг перестали быть людьми, это не имело значения. Сейчас главной задачей было прохождение уровня. Каждая секунда промедления приближала их к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мальчика-призрака.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приоткрыть дверь палаты, как все пациенты в коридоре синхронно повернули головы в их сторону. Десятки бледных, синюшных лиц с мутными серыми глазами уставились на них в упор. Это зрелище заставило троицу невольно отшатнуться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Сэньян осознал: ситуация куда хуже, чем он предполагал ночью. Обитатели больницы, похоже, решили больше «не притворяться». Некоторые из них начали постепенно трансформироваться — на их лицах и одежде проступали свежие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испуганно спросила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опасно, не выходите, — отрезал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подошла к двери и заглянула в окошко. Ее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стали такими? Кто их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Просто скрытый лимит времени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палате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узнали, что это за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них, и сами всё поймете, — ответил Сэньян. — Времени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ваша вылазка? — подал голос Дэн Бо. — Есть зацепки? Вы поняли, как завершить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вкратце пересказал их ночные приключения и свои догадки. Остальные слушали,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мы тоже находимся в аномальном пространстве?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Вспомните, что мы увидели, когда только вошли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пациенты тогда повернулись и одарили их жуткими улыбками. Если подумать, это и была подсказка от Системы: это место изначально не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и остальные хотели было возразить, но поняли, что крыть им нечем. Теория Сэньяна была пугающе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Дэн Бо сдался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Вэнь Е-е! Неужели это действительно твоя вторая игра? Может, ты какой-нибудь топовый игрок, который решил над нами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Сэньян. — Просто мой навык довольно специфичен.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мог похвастаться тем, что испытал на себе сотню способов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не смогла скрыть зависти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навык дает слишком уж большое преимущество,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но и зрители в чате начали исходить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чертовски несправедлива. С таким навыком любой дурак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такой скилл, я бы пяти- и шестизвездочные копии как орешки щелкал. Достался же такой дар новичку, просто перевод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смотреть. Неужели кто-то и впрямь верит в неуязвимость этого навыка? Это четырехзвездочный уровень! Тут и сотни смертей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Сэньяна и впрямь читерский, но парень чертовски умен. Я в этой игре вообще ничего не понимаю. Без него эту группу бы пустили на фарш в первый же час. Это ведь копия, где предыдущий рекорд выживания составлял всего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ему просто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выманить того мальчика, — прервал обсуждение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коридоре было слишком опасно. Любое их появление могло ускорить процесс превращения пациентов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Чан, может, ты попробуешь? — предложил Дэн Бо. — Твой навык позволяет двигаться абсолютно бесшумно. Они не должны тебя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Фу Чан округлила глаза. — Мой навык делает меня тихой, а не невидимой. Там толпа народу, меня сразу сцапают.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попробуй, — настаивал Дэн Бо. — Пока ты не нарушаешь правила, они тебя не тронут. А если что-то пойдет не так, я тебя воскрешу.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Если погибнешь, я вытащу тебя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 с трудом подавила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навыка слишком много ограничений. Неужели ты выскочишь в коридор спасать меня, если я умру на глазах у этой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ему не верила. Она вообще начала сомневаться, есть ли у него этот навык воскрешения — трое уже погибли, и он не спас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хочешь пройти уровень? — с явным недовольством спросила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но подыхать зазря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 уже поднабралась опыта и теперь говорила куда увереннее. В этом месте она доверяла только Чу Ба-ба и Вэнь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Чан больше не поддается на манипуляции, У Цзин перевела взгляд на Цуньтоу: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почти не осталось очков духа, — тут же отрезал Цуньтоу. — Да и рана еще болит. В коридоре слишком много людей, я не смогу контролировать всех. Пусть идет Тан Жань, а я помогу ей, если понадобится приструнить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в ужасе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втянуть девушку в свои интриги, Чу Шэнхань, до этого молча наблюдавший за сценой, издал холодный смешок и выплюнул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Дэн Бо и Цуньтоу замерли. Чу Шэнхань улыбался, но взгляд его был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привыкли проходить игры, отправляя новичков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урод! — Цуньтоу, и без того ненавидевший Шэнханя, вскипел. Он закатал рукава, готовый броситься в драку. — Раз такой смелый, иди сам! Только и умеешь, что языком чесать! Я тебя сейчас урою!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Дэн Бо осадил его. — Не время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Если у тебя есть план — выкладывай. Если нет — не мешай. Ты ведь тоже мужчина, неужели тебе совесть позволяет смотреть, как девушки рискуют жизнью? Если бы не мой навык, который жизненно важен для группы, я бы сам давно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думаешь, что для того, чтобы найти его, нужно куда-то выходить? — вкрадчиво поинтересовался Чу Шэнхань. — Я же говорю: вы просто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Дэн Бо сжал кулаки. — Хочешь сказать,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И через секунду получил звонкую пощечину по своему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достал телефон, нашел мультфильм «Си Ян Ян» и выкрутил громкость на полную. Затем он приоткрыл дверь палаты на узкую щелочку. Мелодия, завоевавшая когда-то всю страну, ворвалась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Ян Ян... Лань Ян Ян... Хун Лан Лан... Хуэй Лан Лан... Не смотри, что я всего лишь барашек!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к двери вприпрыжку примчалась маленькая фигурка, радостно подпевая на ходу. Детская ловушка успешно поймала мальчика-призрака!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стояли с открытыми ртами. Так тоже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малец оказался у двери, они впустили его и тут же заперлись. Ребенок поднял свое изуродованное лицо и возбужденно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смотреть! Дай телефон! Я хочу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малыш. Но сначала ответь на пару вопросов,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раздумывая, согласился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Шэнхань протянул ему телефон. Вэнь Сэньян тут же активировал свой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У вас есть восемь минут на откат, иначе он станет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не кажется, что в больнице стало как-то странно? — начал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отрываясь от экрана,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тут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помнишь, что случилось в больнице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ребенок явно терял интерес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настаивал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спрашивай ты! Сказал же — не знаю! — мальчик уже полностью погрузился в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издал короткий звук, похожий на цоканье языком, внезапно наклонился и вырвал телефон из рук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мальчик в ярости вскинул голову. — Верни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Шэнхань уже молниеносно отскочил к окну. Он выставил руку с телефоном за раму и обернулся к призраку с двусмысленной улыбкой. Мальчик замер в полуметре от него, припав к полу. Его окровавленное лицо исказилось от злобы, став по-настоящему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вскрикнул Цуньтоу. — Ты что творишь?! С ума сошел? Отдай ему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тоже была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гранью безумия. Отбирать вещи у призрака?! Они заперты в тесной палате,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Шэнхань даже не взглянул на них. Он бесстрашно смотрел в глаза монстру, а на губах его играла едва заметная усмешка. Голосом, которым обычно успокаивают капризных детей,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дети в телефоны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Си Ян Ян, какой же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мультфильма человек и призрак застыли друг против друга. Мальчик то и дело вытягивал шею, пытаясь рассмотреть экран, но Шэнхань был слишком высоким — ребенку было просто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жажда увидеть серию пересилила злобу. Мальчик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уже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облегченно выдохнули. Сработало! Он действительно смог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продолжл: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знаешь о каких-нибудь странных вещах, которые здесь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буркнул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из-за чего все в больнице стали такими странными? Случилось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надо? — терпение ребенка было на исходе. — Почему вы, взрослые, вечно говорите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могли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боялся, что одно неосторожное слово спровоцирует вспышку гнева. Эту грань было крайне трудно уловить. Несмотря на то, что мальчик-призрак казался более «человечным», он уже демонстрировал вспышки ярости в прошлых откатах. Сэньян понимал, что упоминание матери было его триггером. Но была ли им тема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хотел осознавать, что после смерти больше не увидит маму? К слову, а где она? Почему ее нет в больнице? Такого маленького ребенка не могли оставить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вспомнил записи из чатов. Медсестры жаловались, что мать мальчика была безответственной. Она всегда исчезала во время ужина и возвращалась только к семи-восьми часам вечера. Именно поэтому здоровье ребенка было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Это примерно пять-шесть часов вечера. Мальчик тоже говорил, что его черная кошка пропала именно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всё понял. Ключевым словом, вызвавшим реакцию у тех женщин-врачей в кабинете, было не имя доктора Чжан Чэна. Это было время! Когда врач спрашивал их о нем, он дважды упоминал события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старинные часы в кабинете директора застыли именно на пяти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произошла днем семнадцатого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расскажи, что случилось тем вечером... когда пропал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http://bllate.org/book/15813/1439952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