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больничного корпуса встретил его едва уловимым запахом антисептика, который в морозном воздухе ранней зимы казался особенно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когда меня не станет, возвращайся в семью Сюй. К своим настоящим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на больничной койке светилось добротой, в глазах еще теплилась жизнь, а голос звучал на удивление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знал: это лишь предсмертная вспышка. Старик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моего дома, — Ся Юнь был мертвенно-бледен.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солнца, пробивавшихся сквозь оконное стекло, его кожа казалась почти прозрачной, отчего алость губ и уголков глаз выглядела пугающе яркой. В его холодном, чуть надтреснутом голосе промелькнула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дитя… — Старик долго и мягко смотрел на него, прежде чем прошептать: — Я знаю. Но признаешь ты это или нет, вы связаны кровью. По крайней мере… так я смогу за тебя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поджал губы, глядя на него. Глаза юноши покраснели, и он, словно не в силах больше сдерживаться, опустил голову. На его исхудавшем теле отчетливо проступали ключицы и тонкая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дважды кашлянул и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не оставайся больше один. У каждого в этой жизни должен быть дом. Ты такой способный… Поезжай в город Цзян, продолжай учиться. Ты обязательно добьешься успеха, и тогда я смогу покоиться с миром…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 нашел Ся Юня возле приюта много лет назад. В то время он еще работал на секретную лабораторию, редко бывал дома, и мальчик, можно сказать, вырос на заботе всей округи. Но вернувшись два года назад, старик обнаружил, что Ся Юнь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обладатель тела терпеть не мог учебу и целыми днями пропадал на улице. В первом классе старшей школы его заприметил скаут, и парень ушел в шоу-бизнес, откуда через год с небольшим его с позором выставило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Ся Юнь не только проявил поразительный интеллект, помогая старику с программным обеспечением, но и обнаружил множество других навыков. Старина Ся, вынужденный скрываться в маленьком уезде ради защиты данных, не мог позволить такому таланту зарывать себя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становился все слабее, слова давались ему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меня… возвращайся.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взгляд. Его зрачки, похожие на чистейший янтарь с застывшим в нем светом, долго не отрывались от лица Ся Сунхэна.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хрипло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старик улыбнулся. — Все закончилось. Все наконец-то закончилось. Не возвращайся сюда больше, живи и развивайся в городе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Умиротворенная улыбка застыла на его лице, голос затих, и стоящий рядом монитор отозвался длинным, монотонным сигналом: «Пи-и-и-и…»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стояли десятки молодых людей с цветами в руках — ученики Старины Ся. Звуки рыданий и торопливые шаги врачей заполнили палату. Юноша коснулся пальцами уголков глаз, но прозрачная слеза всё равно скатилась по его острому подбородку и исчезла, впитавшись в ворот черной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Ся Юнь переместился в это тело, принадлежавшее его тезке. Вместе с новой оболочкой он получил воспоминания о мире книги, в котором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под названием «Все меня обожают» главным героем был Линь Си. Его мать, Линь Юань, вышла замуж в богатую семью, и Линь Си, с детства росший слабым и послушным, стал всеобщим любимцем в доме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лечения за границей выяснилось, что Линь Си не родной сын своей матери. Так в сюжет вернулся настоящий наследник —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семью Ся Юнь раз за разом пытался вытеснить Линь Си. На его фоне Линь Си казался еще более невинным и хрупким, завоевывая сердца старших братьев. Ся Юнь же, отвергнутый матерью, которой было за него стыдно, и презираемый семьей Сюй за «скверный нрав», в итоге закончил свои дни в одиночестве и нищете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восемнадцать лет пользовался чужой жизнью и любовью, а истинный наследник из-за возвращения домой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семья Сюй уже присылала за ним людей, но это были лишь водитель и телохранители. Ся Юнь с холодным безразличием выставил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Ся Сунхэн уйдет так скоро. Старик так и не завершил свой эксперимент, проект, в который он вложил всю душу, не был представлен миру… а сам он больше никогда не откроет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исполнит его волю. Будет учиться, поступит в университет, добьется успеха… Для него это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со всем остальным он разберется — сполна и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 Перед зданием комитета микрорайона.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вышел из такси. Следом за ним выбралась женщина средних лет в строгом костюме. Она не переставала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Чжан сейчас принимает твою мать в холле. Она приехала за тобой лично, а это значит, что они дорожат тобой. В прошлый раз прислали только водителя — наверняка просто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ласково посмотрела на него. Как начальница службы социального обеспечения, она искренне сочувствовала юноше, который с детства рос без родителей. Узнав, что он — наследник богатого рода, женщина обрадовалась больше всех и теперь мечтала поскорее отправить его в мегаполис навстречу светлому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— знаменитая династия предпринимателей в городе Цзян. Когда приедешь, попроси маму устроить тебя в хорошую школу. Забудь про этот шоу-бизнес, лучше получи высшее образование…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шел рядом, опустив веки. Трудно было понять, слушает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женщина не удержалась от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Цзян заботься о себе. Ешь побольше, посмотри только, какой ты худой…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здания донесся раздраженный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приехала сегодня не для того, чтобы забирать его. Вам мало десяти тысяч? Я буду платить двадцать. Двадцать тысяч в месяц только за то, чтобы вы присматривали за ним. Разве это плохая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замерла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возмущенный голос её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десять или двадцать тысяч?! Разве дело в деньгах? Вы — его родная мать! Платить чужим людям, чтобы не забирать собственного ребенка домой… Где это видано?!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службы, еще мгновение назад полная надежд, впала в ступор. Она недоверчиво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зале выглядела безупречно: ухоженное лицо, яркий макияж, дорогое платье из черного мохера и изысканная накидка. На руках, сжимавших сумочку, сверкали драгоценности, цена которых явно была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тон, Линь Юань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семье свои трудности. Я приехала сегодня, чтобы покончить с этим вопросом. Я растила Сиси восемнадцать лет. Он слаб здоровьем, весь прошлый год я провела с ним за границей, пока он лечился. Узнав правду, он так расстроился, что не может даже есть. Я не могу наносить ему новую травму…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 Юнь — ваш родной сын! Неужели вы не можете уделить хоть каплю внимания родному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заметно улыбнулась, в её голосе зазвучала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— отличник, прекрасный пианист, вежливый и воспитанный мальчик. Я вложила всю душу в его воспитание. А Ся Юнь даже школу не закончил, как их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совершенно не понимала, какую боль могут причинить её слова. Линь Юань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мужа наш брак второй. Если я притащу такого ребенка в дом Сюй, что они обо мне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побледнела. Что это за мать, которая сравнивает детей, словно товар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Юнь… как же ему горько это слышать!»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увести юношу, но тот уже стоял у входа, прислонившись к дверному косяку с абсолютно бесстрастным лицом. Под густой челкой его ресницы казались особенно длинными, а упавший на кончик носа блик солнца немного смягчал его холодный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может, уйдем… — женщина не знала, сколько он успел услышать, но была уверена: сейчас не время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Зайдем, — Ся Юнь вскинул ресницы. В его глазах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Юнь!.. — Она не успела его перехватить. Юноша уже вошел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явно не собиралась терять время. Она грациозно достала из сумки чек и подтолкнула его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я благодарна вам за заботу о Ся Юне. Это компенсация за прошлые хлопоты, и, боюсь, мне придется беспокоить вас и впредь…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скрежет прервал её на полуслове. Женщина недовольно обернулась и замерла, увидев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Ся Юня были слишком безупречными. Особенно глаза — их разрез был необычайно красив, а над уголком правого глаза темнела крохотная родинка. Его случайный, брошенный вскользь взгляд казался острым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его по фотографиям, Линь Юань при личной встрече испытала мгновение оцепенения. Сын не просто унаследовал её красоту — он затмевал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Чжан, не знавший, куда деться от неловкости,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Дитя… мы тут… обсуждаем дела. Может, подождешь нас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Говорите прямо здесь, — Ся Юнь оперся рукой о стол, обнажив тонкое, четко очерченное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это твоя мама… Она приехала специально, чтобы повидаться…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сложила руки на коленях, её тон стал высокомерным: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семейные дела. Пожалуйста, оставьте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едва сдерживал гнев, но Ся 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возвращайтесь сначала вместе с тётушкой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Обязательно позвони нам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мать окинула Ся Юня оценивающим взглядом. Она поправила волосы и улыбнулась — элегантно, но совершенно бездушно: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сегодня мама приехала навестить тебя и привезла деньги на расходы. Я очень занята и не смогу постоянно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сумки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миллион. Считай это моим подарком в честь нашей встречи. Бери. Если будешь вести себя тихо и останешься здесь, я буду давать тебе еще больше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заранее изучила биографию Ся Юня. Бросил учебу ради шоу-бизнеса, чтобы заработать денег. Но талантов — ноль: поет мимо нот, на сцене деревянный, а его актерская игра — сплошные кривлянья. За год не добился ничего, кроме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потратила слишком много сил на Линь Си и не собиралась нянчиться с кем-то еще. Тем более с бездарем. Сегодня она во что бы то ни стало должна заставить Ся Юня остаться здесь. Она ни за что не позволит ему вернуться и позорить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ожидаемой реакции не последовало. Ся Юнь стоял, прислонившись к стене, и его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он произнес крайне медленно. Его взгляд, и без того тяжелый, теперь прямо-таки источал насмешку. Холодную и вызывающую.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Линь Юань вернулось её привычное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мало? У меня сегодня действительно нет времени. Возьми карту, а через какое-то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звонит Старый господин Сюй, — подал голос телохранитель, протягивая Линь Юань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изменилась в лице. Сюй Чжэн, узнав о существовании Ся Юня, требовал немедленно вернуть его, но она тянула время как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Сюй был человеком мягким и щедрым, он обожал внуков. Даже Линь Си, в котором не было ни капли его крови, он любил не меньше родных. Узнав, что настоящий внук страдал в глуши, старик всем сердцем рвался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понимала: её положение держится на любви семьи Сюй к её сыну. Но Ся Юнь — неотесанный и грубый, он может довести старика до приступа, и тогда гнев падет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раньше назначенного срока именно для того, чтобы подкупить Ся Юня и оставить его здесь, поставив деда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женщины пронеслись сотни мыслей. Успокоившись,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виделась с мальчиком? — Голос Сюй Чжэна был полон тепла и радости. — В прошлый раз ты сглупила, отправив только водителя. Почему сейчас снова поехала одна?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взглянула на безучастного Ся Юня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уговариваю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трубку, я сам поговорю, — сказал Сюй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Юань сжались, но голос остался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поговорите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микрофон ладонью и прошептала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дедушка, глава семьи Сюй. Веди себя прилично, будь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проигнорировал её слова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произнес он, прежде чем мать успела вставить еще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Сяо Юнь? Я твой дедушка Сюй. Хотел приехать завтра сам, но твоя мама — натура нетерпеливая, — старик усмехнулся, его голос звучал бодро. — Те люди в прошлый раз, водитель и охрана, напугали тебя? Ты не бойся, здесь тебе все будут рады. Мы уже подготовили для тебя комнату. Поезжай с мамой к нам,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чувствовал: старик действительно хочет его видеть. Это была искренняя, непритворная забота старшего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знакомо. В книге именно безусловная любовь Сюй Чжэна к Линь Си заставила остальных братьев окружить того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также знал, что дедушка руководит компанией «Сюйши», которая сотрудничает с Научно-исследовательской лабораторией MPC…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через пару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Сюй Чжэн облегченно вздохнул. — Возвращайтесь поскорее,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слышала каждое слово. Её ногти впились в ладони. Сын ведь раньше не соглашался, почему сегодня он сдался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телефон, все еще надеясь на чудо: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решил ехать? Там тебе придется во всем слушаться. В семье Сюй строгие правила. Но если ты останешься здесь, сможешь делать что хочешь, и денег у тебя будет в достатке…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мазнул по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Мрачным, ледяным. Он не произнес ни слова, но во взгляде читалось отчетливое: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нахмурилась. Типичный деревенщина, никакого воспитания! Она крепче сжала сумочку. Глядя на его выступления в сети, она всегда презирала эту его дикую уверенность в себе, за которой не стояло ничего. Обыкновенная неотесанность 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больше не смотрел на неё. Он кивнул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