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салоне чёрного седана царило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уже почти заехала во двор, Линь Юань поплотнее запахнула накидку: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войдёшь в дом Сюй, веди себя прилично. Не смей ходить с таким ледяным лицом и оскорблять людей. В этой семье все — представители высшего общества. Твои братья — выдающиеся личности, а старшее поколение — сплошь важные фигуры в мире финансов. Это не тот захолустный уезд, в котором ты прозябал. И уж тем более они не чета тем паяцам из шоу-бизнеса, что торгуют своими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интересовалась индустрией развлечений и всегда презирала её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будь любезен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проигнорировал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недовольно нахмурилась. Будь на его месте Линь Си, он бы внимательно выслушал её, а не демонстрировал такое вопиющее пренебрежение к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младшем сыне её раздражение вспыхнуло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избавиться от всех своих дурных привычек. Теперь ты официально считаешься старшим братом Линь Си. Вся семья Сюй обожает его за безупречное воспитание и умение правильно себя вести. А ты? Постарайся хоть немного сдерживаться, иначе, когда натворишь дел, я и пальцем не шевельну, чтобы тебе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это время равнодушно листал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Чжоу Чжо прислал уведомление: он записал подопечного на кастинг реалити-шоу «Суперзвезда-актёр». Ся Юню нужно было выбрать время сегодня или завтра, чтобы заехать в офис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проект, который агентство навязало ему. Как только он пройдёт через этот формальный отбор и неизбежно вылетит, контракт будет расторгнут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слушаешь?! На что ты там уставился?! — Линь Юань сорвалась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заблокировал экран и повернулся к ней. Под густыми длинными ресницами его взгляд невольно приковывал внимание. Он чуть прищурился, и в этом жесте сквозило дерзкое непокорство: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от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менеджера? — Линь Юань на мгновение опешила, но тут же вспыхнула снова: — Ты всё ещё собираешься ошиваться в этом шоу-бизнесе? Послушай меня: я видела твои выступления. Ты не умеешь ни петь, ни танцевать, твоя актёрская игра — сплошной позор, ты даже сценарий запомнить не в состоянии. И ты всерьёз хочешь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приказным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оказался в семье Сюй, учись у Сиси. Тебе выпал шанс всей жизни, не смей больше позориться в своей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бросил учёбу ещё в первом классе старшей школы, так что теперь ему предстояло начинать всё заново. Мать планировала отправить его в частную школу-пансион года на три. Пока сверстники будут поступать в университеты, восемнадцатилетний подросток будет протирать штаны за школьной партой — и вряд ли его оценки будут блестящими. Впрочем, ей было всё равно, лишь бы он не впутывал её в неприятности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открыл дверь, Ся Юнь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едва не задохнулась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я привела в дом? — промелькнуло у неё в голове. — Это не сын, это цепной пёс! Причём пёс наглый и совершенно не знающий своего места»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Окружённые тяжёлой аурой взаимной неприязни, они направились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Сюй Чжэн никак не мог усидеть на месте. Он то и дело вставал с дивана и допрашивал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подготовка к ужину? Ты уверен, что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 контролем, я лично проверил несколько раз. Успокойтесь, — управляющий почтительно склонил голову, но про себя лишь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они ждут какую-то высокопоставленную особу, а не деревенского мальчишку с неоконченным средним образованием. К тому же со скверным характером. Все дети в семье Сюй — таланты и гордость рода, и как среди них окажется этот Ся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радовался, а другой тонул в сомнениях, со стороны лифта подошёл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Бэйлюй пришёл, — заметил Сюй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Сюй Бэйлюй выглядел холодным и собранным. Строгий костюм-тройка сидел на нём безупречно, делая его похожим на ожившую классическую статую. — Заседание только что закончилось. Отец сегодня вернуться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Отдохни пока, Юньюнь вот-вот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новом «брате» Сюй Бэйлюй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к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внезапно объявившийся родственник не шёл ни в какое сравнение с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Бэйлюю сделать шаг, как послышались звуки приближающихся шагов. Он обернулся и замер. В мягком свете холла фигура вошедшего юноши казалась очерченной сияющим контуром, а крохотная родинка над его правым глазом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ожидала увидеть Сюй Чжэна в гостиной. Она уже открыла рот, чтобы приказать сыну поздороваться, но старик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одет? — Сюй Чжэн с тревогой оглядел его тонкую рубашку. — Не замёрз? Сказать, чтобы тебе принесли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обычный дедушка, который до смерти боится, что внук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 Не стоит беспокоиться, — ответил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поспешила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нужно лишних хлопот. Папа, зачем вы стоите? Садитесь,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радостно! Идем, Юньюнь, я велел накрыть стол в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Бэйлюй, не уходи. Поужинай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 подчинился. Когда все четверо заняли свои места в столовой, Сюй Чжэн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займусь твоей пропиской. Выберем тебе школу. Скажи, где бы ты сам хотел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держал нож и вилку тонкими, аристократичными пальцами. В его руках любой предмет казался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выбрал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же? — оживился старик. — Я договорюсь, чтобы тебя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не зная, что на уме у Ся Юня,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Десятая школа — лучший вариант. Это пансион, там он быстрее заведёт друзей. Я уже связалась с директором, тебя могут сразу зачислить в экспериментальный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взгляд. Уголки его глаз были чуть приподняты, делая лицо необычайно красивым, но взгляд оставался холодным 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Прикреплённую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повисла тишина. Даже Сюй Бэйлюй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попасть в Прикреплённую старшую школу города Цзян, одних связей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стиснула зубы, едва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шутит. Он не учился несколько лет, как он может туда поступить…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Не прошло и часа, как безграмотность Ся Юня вылезла наружу. Прикреплённая школа была у всех на слуху, но он явно не понимал, что туда зачисляют только лучших учеников со всей провинции. Все в семье Сюй учились там благодаря своим знаниям, но как туда попадёт этот невежа?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амбиции — это хорошо! — Сюй Чжэн рассмеялся. — Мне нравится такой настрой. Если начнешь усердно заниматься сейчас, то обязательно поступишь!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столовой послышался заботливый голос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мама привезла брата Ся Юня. Я хотел познакомиться, — раздался слабый, но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 тут же вскочил и направился навстречу вошедшему.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велел тебе соблюдать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брат, — Линь Си покачал головой. Тот заглянул в столовую и на мгновение замер, увидев необычайно красивого юношу за столом. Затем подросток мягко улыбнулся: — Это брат Ся Юнь? Я Линь Си. Я так долго ждал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мазнул по нему безучастным взглядом, коротко бросил «угу» и вернулся к своему шоколадному торту. Холодность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Бэйлюй, плотно сжав губы, усадил Линь Си рядом с собой. Тот, словно не заметив неловкости,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говорили о Прикреплённой школе. Брат тоже хочет там учиться? Я пропустил прошлый год из-за лечения, так что в этом году возвращаюсь в выпускной класс.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твой брат просто не понимает, как трудно туда попасть. К тому же он даже первый класс старшей школы не закончил, так что вы не будете учиться вместе, — раздражённо пояснила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сочувственно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Значит, брату придётся начинать с самого 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чувствовала себя как на иголках. Её родной сын сидел напротив и нёс какую-то чушь, совершенно не осознавая реальности. И это только первый день!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Чжэну же явно пришлась по душе прямолинейность Ся Юня. Он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Завтра же свяжусь с нужными людьми. Раз ребёнок хочет учиться, я обязан помочь ему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смотрели на невозмутимого юношу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быстро закончил с едой, не обращая внимания на окружающих. Кухня в доме Сюй оказалась вполне достойной.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мне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Водитель тебя отвезёт. Возвращайся пораньше. Если что-то понадобится — просто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Юнь ушёл, Сюй Чжэн, всё ещё восхищённый его гордым нравом, вдруг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приехал, какие у него могут быть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хотела признаваться, что он поехал в агентство, и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встречается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вытер руки и вполголоса спросил Сюй Бэйлюя: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Ся Юнь сможет учиться со мной в одной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 ледяной и дерзкий взгляд Ся Юня.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было бы здорово ездить в школу и обратно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 холодным тоном прервал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«Такие, как Ся Юнь, обычно становятся зачинщиками всех бед в школе, — решил он. — Он только испортит Линь Си»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офиса агентства заняла почти час, причём восемьдесят процентов времени Ся Юнь провёл в пробках.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менеджер, Чжоу Чжо, протянул ему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взял бумаги. Вопреки обыкновению, он не стал слепо следовать указаниям, а принялся быстро просматривать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«Мальчишка листает контракт так стремительно, — подумал он, — словно лишь делает вид, что читает»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«Суперзвезда-актёр» было известным проектом телеканала Сянго. Сорок пять новичков должны были бороться за звание «Золотого актёра».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закинул ногу на ногу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— просто формальность. Денег не заплатят, если только не дойдёшь до финала, но в твоём случае… — он усмехнулся. — Зато это даст тебе охваты, что сейчас важнее всего. Считай, что компания напоследок оказывает тебе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был прав лишь наполовину. Ся Юнь действительно шёл туда как массовка, но «услугу» компания оказывала не ему, а другому своему новичку — Цзянь Ицзя, которому и прочили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агентство лепило из Ся Юня «скандальную звезду», так что в сети у него была целая армия хейтеров. Два года «заморозки» были вызваны тем, что компания заставила его слишком активно пиариться за счёт Киноимператора Лу. Игра зашла слишком далеко, и парня пришлось спрятать, чтобы утихомирить разгневанную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навыки Ся Юня были ниже нуля, а характер притягивал негатив. Такой артист не приносил прибыли, но идеально подходил на роль «мальчика для битья» и трамплина для новых звёзд. После его возвращения хейтеры неизбежно сойдут с ума, и стоит Ся Юню хоть раз задеть Цзянь Ицзя, как тот мгновенно обретёт толпу преданных фанатов, сочувствующих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дочитал до конца и увидел единственную достойную награду: три миллиона юаней за первое место и право пройти по красной дорожке грандиозной церемонии телеканала Сянго.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юноша соизволит поставить подпись, Чжоу Чжо дал ему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Юнь, я работаю с тобой несколько лет и вижу: у тебя таланта — кот наплакал. После расторжения контракта иди в модели для маркетплейсов. Там заработаешь больше, чем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парня и впрямь было выдающимся, а для фотосессий актёрское мастерство не требуется. Хотя, зная репутацию Ся Юня, товары с его лицом могли просто перестать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отложил ручку. Та покатилась по столу прямо к руке менеджера. Юноша полуприкрыл глаза, не скрывая вызывающей холодности: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вздрогнул от этого взгляда. Стоило двери закрыться, как он грязно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Да если он станет моделью, товары не просто залежатся — их с продажи снимут!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следующей недели начинались съёмки, а Прикреплённая старшая школа тоже находилась неподалёку. Поместье Сюй было слишком далеко, так что аренда жилья в этом районе казалась самым логичным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шёл, уткнувшись в приложение по поиску недвижимости. На повороте кто-то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жидкость мгновенно расплылась по рубашке юноши. Ся Юнь опустил взгляд: на груди красовалось огромное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банка из-под колы валялась на асфальте. Мужчина в яркой цветастой рубашке, выронивший напиток, выглядел по-настоящему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Ты в порядке?! — он поспешно отступил на шаг. — Выскользнула из рук, виноват,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с ледяным взглядом Ся Юня, как он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смотрит на меня так, будто хочет прикончить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правда, извини! — быстро затараторил мужчина, пытаясь исправить ситуацию. — Я не со зла. Пойдём, я помогу тебе переодеться. У меня тут есть запасная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жестянку в урну и поспешил к входу в здание, явно опасаясь, что промедление может стоить ему жизни. Ся Юнь не мог разгуливать по городу в таком виде, поэтому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сейчас вынесу вещи! — бросил мужчина в цветастой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дверь снова открылась. Но перед Ся Юнем стоял уже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 и статен. Под тёмными прядями волос угадывался волевой разлёт бровей, а в глубине глаз светилось ленивое, непринуждённое спокойствие. На переносице поблескивали очки в тонкой серебряной оправе. Его узкий разрез глаз с чуть приподнятыми уголками придавал лицу выражение чувственности в сочетании с холодным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Юня. Юноша выглядел крайне раздражённым, мокрая рубашка плотно облепила его тело, подчёркивая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 — его голос был низким и тягучим: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не шелохнулся.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одежду, я переоденусь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замолчал, а затем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кабинете есть душ. Если не возражаешь, можешь освежиться, прежде чем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не знал никого в этой компании и не хотел вступать в лишние контакты с незнакомцами. Но липкий напиток уже начал раздражать кожу, и, подумав,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неприлично просторным — раза в четыре больше, чем конура Чжоу Чжо. В глубине располагались спальня и ванная комната; обстановка напоминала дорогой люкс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цветастой рубашке протянул ему белый свитер: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новый, не знаю, понравится ли тебе, но пока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взял вещь, привычно положил телефон на стол и скрылся в ванной. Как только дверь закрылась, «цветастый»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нашлись чистые вещи. Но что не так с этим мелким артистом? Он даже заходить не хотел! Похоже, твой титул Киноимператора не такой уж громкий, раз новички тебя в лицо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кабинета опустил веки, оставив замечание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телефона Ся Юня на столе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[Входящий звонок: Директор 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http://bllate.org/book/15814/1422098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