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в салоне чёрного седана царило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уже почти заехала во двор, Линь Юань поплотнее запахнула накидку: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войдёшь в дом Сюй, веди себя прилично. Не смей ходить с таким ледяным лицом и оскорблять людей. В этой семье все — представители высшего общества. Твои братья — выдающиеся личности, а старшее поколение — сплошь важные фигуры в мире финансов. Это не тот захолустный уезд, в котором ты прозябал. И уж тем более они не чета тем паяцам из шоу-бизнеса, что торгуют своими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никогда не интересовалась индустрией развлечений и всегда презирала её представителей.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будь любезен вести себя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проигнорировал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недовольно нахмурилась. Будь на его месте Линь Си, он бы внимательно выслушал её, а не демонстрировал такое вопиющее пренебрежение к собственной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младшем сыне её раздражение вспыхнуло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придётся избавиться от всех своих дурных привычек. Теперь ты официально считаешься старшим братом Линь Си. Вся семья Сюй обожает его за безупречное воспитание и умение правильно себя вести. А ты? Постарайся хоть немного сдерживаться, иначе, когда натворишь дел, я и пальцем не шевельну, чтобы тебе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это время равнодушно листал сообщения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Чжоу Чжо прислал уведомление: он записал подопечного на кастинг реалити-шоу «Суперзвезда-актёр». Ся Юню нужно было выбрать время сегодня или завтра, чтобы заехать в офис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проект, который агентство навязало ему. Как только он пройдёт через этот формальный отбор и неизбежно вылетит, контракт будет расторгнут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меня слушаешь?! На что ты там уставился?! — Линь Юань сорвалась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заблокировал экран и повернулся к ней. Под густыми длинными ресницами его взгляд невольно приковывал внимание. Он чуть прищурился, и в этом жесте сквозило дерзкое непокорство: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Сообщение от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менеджера? — Линь Юань на мгновение опешила, но тут же вспыхнула снова: — Ты всё ещё собираешься ошиваться в этом шоу-бизнесе? Послушай меня: я видела твои выступления. Ты не умеешь ни петь, ни танцевать, твоя актёрская игра — сплошной позор, ты даже сценарий запомнить не в состоянии. И ты всерьёз хочешь вернуться?!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заговорила приказным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оказался в семье Сюй, учись у Сиси. Тебе выпал шанс всей жизни, не смей больше позориться в своей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бросил учёбу ещё в первом классе старшей школы, так что теперь ему предстояло начинать всё заново. Мать планировала отправить его в частную школу-пансион года на три. Пока сверстники будут поступать в университеты, восемнадцатилетний подросток будет протирать штаны за школьной партой — и вряд ли его оценки будут блестящими. Впрочем, ей было всё равно, лишь бы он не впутывал её в неприятности эти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открыл дверь, Ся Юнь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дела тебя не 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едва не задохнулась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я привела в дом? — промелькнуло у неё в голове. — Это не сын, это цепной пёс! Причём пёс наглый и совершенно не знающий своего места»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Окружённые тяжёлой аурой взаимной неприязни, они направились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Сюй Чжэн никак не мог усидеть на месте. Он то и дело вставал с дивана и допрашивал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продвигается подготовка к ужину? Ты уверен, что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под контролем, я лично проверил несколько раз. Успокойтесь, — управляющий почтительно склонил голову, но про себя лишь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могло показаться, что они ждут какую-то высокопоставленную особу, а не деревенского мальчишку с неоконченным средним образованием. К тому же со скверным характером. Все дети в семье Сюй — таланты и гордость рода, и как среди них окажется этот Ся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один радовался, а другой тонул в сомнениях, со стороны лифта подошёл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Бэйлюй пришёл, — заметил Сюй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— Сюй Бэйлюй выглядел холодным и собранным. Строгий костюм-тройка сидел на нём безупречно, делая его похожим на ожившую классическую статую. — Заседание только что закончилось. Отец сегодня вернуться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Отдохни пока, Юньюнь вот-вот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новом «брате» Сюй Бэйлюй едва заметно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поднимусь к Сяо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внезапно объявившийся родственник не шёл ни в какое сравнение с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Бэйлюю сделать шаг, как послышались звуки приближающихся шагов. Он обернулся и замер. В мягком свете холла фигура вошедшего юноши казалась очерченной сияющим контуром, а крохотная родинка над его правым глазом стала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ожидала увидеть Сюй Чжэна в гостиной. Она уже открыла рот, чтобы приказать сыну поздороваться, но старик заговорил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легко одет? — Сюй Чжэн с тревогой оглядел его тонкую рубашку. — Не замёрз? Сказать, чтобы тебе принесли пальто?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обычный дедушка, который до смерти боится, что внук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холодно. Не стоит беспокоиться, — ответил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поспешила вставить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нужно лишних хлопот. Папа, зачем вы стоите? Садитесь,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радостно! Идем, Юньюнь, я велел накрыть стол в твою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взгляд на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Бэйлюй, не уходи. Поужинай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молча подчинился. Когда все четверо заняли свои места в столовой, Сюй Чжэн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займусь твоей пропиской. Выберем тебе школу. Скажи, где бы ты сам хотел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держал нож и вилку тонкими, аристократичными пальцами. В его руках любой предмет казался произведением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выбрал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же? — оживился старик. — Я договорюсь, чтобы тебя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не зная, что на уме у Ся Юня, поспешно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Десятая школа — лучший вариант. Это пансион, там он быстрее заведёт друзей. Я уже связалась с директором, тебя могут сразу зачислить в экспериментальный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взгляд. Уголки его глаз были чуть приподняты, делая лицо необычайно красивым, но взгляд оставался холодным и отстранённым: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Прикреплённую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повисла тишина. Даже Сюй Бэйлюй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попасть в Прикреплённую старшую школу города Цзян, одних связей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стиснула зубы, едва сдерживая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шутит. Он не учился несколько лет, как он может туда поступить…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оно. Не прошло и часа, как безграмотность Ся Юня вылезла наружу. Прикреплённая школа была у всех на слуху, но он явно не понимал, что туда зачисляют только лучших учеников со всей провинции. Все в семье Сюй учились там благодаря своим знаниям, но как туда попадёт этот невежа?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амбиции — это хорошо! — Сюй Чжэн рассмеялся. — Мне нравится такой настрой. Если начнешь усердно заниматься сейчас, то обязательно поступишь!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столовой послышался заботливый голос управляющего: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зачем вы 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мама привезла брата Ся Юня. Я хотел познакомиться, — раздался слабый, но чистый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Бэйлюй тут же вскочил и направился навстречу вошедшему.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велел тебе соблюдать постельный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брат, — Линь Си покачал головой. Тот заглянул в столовую и на мгновение замер, увидев необычайно красивого юношу за столом. Затем подросток мягко улыбнулся: — Это брат Ся Юнь? Я Линь Си. Я так долго ждал встречи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мазнул по нему безучастным взглядом, коротко бросил «угу» и вернулся к своему шоколадному торту. Холодность в чистом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Бэйлюй, плотно сжав губы, усадил Линь Си рядом с собой. Тот, словно не заметив неловкости,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говорили о Прикреплённой школе. Брат тоже хочет там учиться? Я пропустил прошлый год из-за лечения, так что в этом году возвращаюсь в выпускной класс.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твой брат просто не понимает, как трудно туда попасть. К тому же он даже первый класс старшей школы не закончил, так что вы не будете учиться вместе, — раздражённо пояснила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сочувственно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Значит, брату придётся начинать с самого начала…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чувствовала себя как на иголках. Её родной сын сидел напротив и нёс какую-то чушь, совершенно не осознавая реальности. И это только первый день! Что же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Чжэну же явно пришлась по душе прямолинейность Ся Юня. Он ласково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Завтра же свяжусь с нужными людьми. Раз ребёнок хочет учиться, я обязан помочь ему попасть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смотрели на невозмутимого юношу с явным неодобрением.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быстро закончил с едой, не обращая внимания на окружающих. Кухня в доме Сюй оказалась вполне достойной. Он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мне нужно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Водитель тебя отвезёт. Возвращайся пораньше. Если что-то понадобится — просто скажи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Юнь ушёл, Сюй Чжэн, всё ещё восхищённый его гордым нравом, вдруг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приехал, какие у него могут быть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хотела признаваться, что он поехал в агентство, и уклончиво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встречается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вытер руки и вполголоса спросил Сюй Бэйлюя: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думаешь, Ся Юнь сможет учиться со мной в одной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вспомнил ледяной и дерзкий взгляд Ся Юня. Его брови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было бы здорово ездить в школу и обратно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Бэйлюй холодным тоном прервал его мечты: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«Такие, как Ся Юнь, обычно становятся зачинщиками всех бед в школе, — решил он. — Он только испортит Линь Си»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офиса агентства заняла почти час, причём восемьдесят процентов времени Ся Юнь провёл в пробках.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менеджер, Чжоу Чжо, протянул ему контракт: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взял бумаги. Вопреки обыкновению, он не стал слепо следовать указаниям, а принялся быстро просматривать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это показалось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«Мальчишка листает контракт так стремительно, — подумал он, — словно лишь делает вид, что читает»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«Суперзвезда-актёр» было известным проектом телеканала Сянго. Сорок пять новичков должны были бороться за звание «Золотого актёра».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закинул ногу на ногу и закурил: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шоу — просто формальность. Денег не заплатят, если только не дойдёшь до финала, но в твоём случае… — он усмехнулся. — Зато это даст тебе охваты, что сейчас важнее всего. Считай, что компания напоследок оказывает тебе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был прав лишь наполовину. Ся Юнь действительно шёл туда как массовка, но «услугу» компания оказывала не ему, а другому своему новичку — Цзянь Ицзя, которому и прочили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дебюта агентство лепило из Ся Юня «скандальную звезду», так что в сети у него была целая армия хейтеров. Два года «заморозки» были вызваны тем, что компания заставила его слишком активно пиариться за счёт Киноимператора Лу. Игра зашла слишком далеко, и парня пришлось спрятать, чтобы утихомирить разгневанную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навыки Ся Юня были ниже нуля, а характер притягивал негатив. Такой артист не приносил прибыли, но идеально подходил на роль «мальчика для битья» и трамплина для новых звёзд. После его возвращения хейтеры неизбежно сойдут с ума, и стоит Ся Юню хоть раз задеть Цзянь Ицзя, как тот мгновенно обретёт толпу преданных фанатов, сочувствующих своему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дочитал до конца и увидел единственную достойную награду: три миллиона юаней за первое место и право пройти по красной дорожке грандиозной церемонии телеканала Сянго.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юноша соизволит поставить подпись, Чжоу Чжо дал ему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Юнь, я работаю с тобой несколько лет и вижу: у тебя таланта — кот наплакал. После расторжения контракта иди в модели для маркетплейсов. Там заработаешь больше, чем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парня и впрямь было выдающимся, а для фотосессий актёрское мастерство не требуется. Хотя, зная репутацию Ся Юня, товары с его лицом могли просто перестать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отложил ручку. Та покатилась по столу прямо к руке менеджера. Юноша полуприкрыл глаза, не скрывая вызывающей холодности: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 вздрогнул от этого взгляда. Стоило двери закрыться, как он грязно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Да если он станет моделью, товары не просто залежатся — их с продажи снимут!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следующей недели начинались съёмки, а Прикреплённая старшая школа тоже находилась неподалёку. Поместье Сюй было слишком далеко, так что аренда жилья в этом районе казалась самым логичным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шёл, уткнувшись в приложение по поиску недвижимости. На повороте кто-то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жидкость мгновенно расплылась по рубашке юноши. Ся Юнь опустил взгляд: на груди красовалось огромное мокрое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банка из-под колы валялась на асфальте. Мужчина в яркой цветастой рубашке, выронивший напиток, выглядел по-настоящему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Прости! Ты в порядке?! — он поспешно отступил на шаг. — Выскользнула из рук, виноват, виноват…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встретиться с ледяным взглядом Ся Юня, как он тут же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смотрит на меня так, будто хочет прикончить на 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правда, извини! — быстро затараторил мужчина, пытаясь исправить ситуацию. — Я не со зла. Пойдём, я помогу тебе переодеться. У меня тут есть запасная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жестянку в урну и поспешил к входу в здание, явно опасаясь, что промедление может стоить ему жизни. Ся Юнь не мог разгуливать по городу в таком виде, поэтому молча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сейчас вынесу вещи! — бросил мужчина в цветастой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дверь снова открылась. Но перед Ся Юнем стоял уже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высок и статен. Под тёмными прядями волос угадывался волевой разлёт бровей, а в глубине глаз светилось ленивое, непринуждённое спокойствие. На переносице поблескивали очки в тонкой серебряной оправе. Его узкий разрез глаз с чуть приподнятыми уголками придавал лицу выражение чувственности в сочетании с холодным самообладанием.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Юня. Юноша выглядел крайне раздражённым, мокрая рубашка плотно облепила его тело, подчёркивая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 — его голос был низким и тягучим: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не шелохнулся. Его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мне одежду, я переоденусь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замолчал, а затем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кабинете есть душ. Если не возражаешь, можешь освежиться, прежде чем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не знал никого в этой компании и не хотел вступать в лишние контакты с незнакомцами. Но липкий напиток уже начал раздражать кожу, и, подумав,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был неприлично просторным — раза в четыре больше, чем конура Чжоу Чжо. В глубине располагались спальня и ванная комната; обстановка напоминала дорогой люкс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цветастой рубашке протянул ему белый свитер: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новый, не знаю, понравится ли тебе, но пока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взял вещь, привычно положил телефон на стол и скрылся в ванной. Как только дверь закрылась, «цветастый»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 тебя нашлись чистые вещи. Но что не так с этим мелким артистом? Он даже заходить не хотел! Похоже, твой титул Киноимператора не такой уж громкий, раз новички тебя в лицо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кабинета опустил веки, оставив замечание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экран телефона Ся Юня на столе вспыхнул.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[Входящий звонок: Директор 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http://bllate.org/book/15814/1422098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