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Агрессия, исходившая от Ся Юня, была столь ощутимой, что юноша на мгновение опешил. Лишь спустя несколько секунд он сообразил,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Ся Юнь? Да, я тебя поливаю грязью! И что теперь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смахнул со стола бумаги — контракт на участие в шоу, который Ся Юнь получил этим утром. Листы с тихим шелестом разлетелись по полу. Наступив на один из них, юноша издевательски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возомнил себя большой звездой? Да мне даже «идиотом» тебя называть противно — язык марать! Стоит мне только щелкнуть пальцами, и ты в этом городе и шага не 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вплотную, тыча пальцем в сторону Ся Юня, и его глаза гневно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хоть пальцем тронуть Сяо Си, я тебе кости переломаю... Твою ж!..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Юня раскалывалась от непрекращающегося шума. Воздух вокруг казался вязким и душным, словно его заперли в тесном, лишенном кислорода пространстве.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приближающийся к его лицу палец, Ся Юнь, не раздумывая, перехватил запястье обидчика и с резким хрустом вывернул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вскрикнул от неожиданности и боли. В глазах его помутилось, а резкая, пульсирующая боль в вывихнутом суставе обожгла всё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приблудный братец... — Сюй Яо не верил собственным ощущениям. — Он посмел поднять на меня руку?!»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яростью, пострадавший вскинул вторую руку, намереваясь нанести удар в лицо Ся Юню. Его движения были быстрыми и жесткими, пропитанными годами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Ся Юнь молниеносно перехватил и этот выпад. Его густые ресницы опустились, скрывая ледяной, пронзительный блеск глаз, а голос зазвучал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натуре ленив и не люблю распускать руки, — в этот миг от его привычного безразличия не осталось и следа. Его окутала аура первобытной угрозы и могильного холода. — Но всегда найдется кретин, ради которого стоит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пальцы. Отчетливый звук смещающихся костей перекрыл хриплый, захлебывающийся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Юня этот пронзительный вопль превратился в неразличимый белый шум. В его сознании, вопреки логике момента, всплыл образ Ся Сунхэна. Старина Ся сидел за столом, заваленным книгами; мягкое синее сияние монитора ложилось на его лицо, а в голосе слышались одновременно и смирение, и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Юнь, чем умнее человек, тем он более одинок. Мое самое заветное желание — чтобы у тебя когда-нибудь появился настоящий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и кроткая, радостная улыбка тётушки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господин Ся был бы так счастлив узнать, что ты вернулся в семью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резко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такую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сюда вовсе не ради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пустой, лишенный эмоций взгляд на скорчившегося на полу человека, он развернулся и вышел. Вслед ему донесся полный ужаса вскрик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гостиной мгновенно переполошила весь дом. Управляющий поспешил доложить о случившемся Линь Юань, и та едва не лишилась чувств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Пострадавшим оказался Сюй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высокопоставленным военным, и юноша пошел в него: такой же прямой, вспыльчивый и дерзкий. В военной академии его обходили стороной, зная о непростом нраве. И вот Ся Юнь, не пробыв в доме и пары дней, умудрился вцепиться в глотку именно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Сюй души не чаял в сыне и никогда не давал его в обиду, а новый член семьи повредил ему обе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 тут же вызвали семейного врача. К счастью, травмы оказались не слишком серьезными: врач быстро вправил вывихнутые суставы. Сюй Яо, корчась от боли, продолжал изрыгать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придушу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металась по дому, чувствуя, как голова вот-вот взорвется от напряжения. Вместе с управляющим она нашла виновника переполоха. Ся Юнь как ни в чем не бывало сидел на диване в совершенно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Юнь! Живо иди сюда! — вскипела женщина. — Немедленно извинись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инциденте узнают в обществе, её репутация будет уничтожена! Как она сможет смотреть в глаза семье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даже не шелохнулся. Он продолжал сидеть с самым невозмутимым видом, не удостоив мать даже мимолетным взглядом. Прекрасно. Он просто её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подошла к нему вплотную и, задыхаясь от ярости,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 кого поднял руку?! Его отец — из высшего военного командования! Ты что, хочешь, чтобы он тебя в порошок стер? Если сейчас же не склонишь голову и не признаешь вину, эта история так просто не закончится. Ты натворил дел и сидишь здесь с таким довольным видом?!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казалось, её не слышал. В его красивых чертах всё еще сквозила та недавняя ярость, делая его облик пугающе дерзким. От его ледяного равнодушия грудь Линь Юань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Юнь! Ты меня слышишь?! Иди и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слишком пронзительным, слишком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невыносимую пульсацию в ушах, Ся Юнь медленно поднял глаза. В них застыла неприкрытая стужа, а родинка у самого края века, казалось, потемнела от холода. Его голос прозвучал резко 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сказал?! — она онемела от шока. Она и представить не могла, что в такой момент он не просто не пойдет на попятную, но и посмеет сорваться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Деревенщина! Как такой человек вообще мог быть её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её жизнь была наиболее благополучной и спокойной, судьба сыграла с ней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горько покачала головой, достала телефон и вышла в другую комнату. После недолгого молчания женщина набрала номер. Лицо её мгновенно исказилось от страдания, и она тихо зарыдала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я больше не могу с ним справиться... Он избил Сяо Яо, накричал на меня... За что мне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получил сообщение от управляющего, еще будучи в дороге. Он распорядился ехать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руках Сюй Яо начала стихать после вмешательства врача, но ярость, бушевавшая в его душе, лишь разгоралась сильнее. Он грубо оттолкнул медика и, спотыкаясь, рванулся вниз, желая продолжить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еще здесь?! Клянусь, сегодня он отсюда живым не выйдет! Ся Юнь, иди сюда,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Сюй Чжэн. Его громовой голос мгновенно осадил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Замолкни! На кого ты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Вы как раз вовремя! — Сюй Яо победно осклабился. — Посмотрите сами, кого вы пригрели! Он набросился на меня при первой же встрече! А еще он запугивает Сяо Си! Разве такому место в нашей семье?!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Сюй нахмурился, переводя взгляд с одного внука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Мы с Сяо Си спокойно разговаривали, а он ворвался и начал махать кулаками! — ничуть не смутившись, соврал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Юня, который всё это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скажи мне,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поднял голову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объясняться. Я заехал за вещами. И еще... я хотел сказать, что снял квартиру. Жить здесь я не буду. Спасибо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Сюй замер. Даже Сюй Яо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здесь оставаться? Снял жилье сам? Это никак не вязалось с их представлениями о «бедном родственнике».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Бэйлюй, наблюдавший за сценой со стороны,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Яо, признавайся, что именно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 такого сказать?! Только правду! — при упоминании об этом тот снова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Бэйлюй слишком хорошо знал своего брата. С его языка редко слетало что-то путное; скорее всего, он в чем-то серьезно оскорбил Ся Юня, что и привело к драке. Сюй Яо был прямолинеен и не привык подбирать выражения — бог знает, на что он наткнулся в этот раз, что наговорил и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тоже прекрасно понимал натуру внука. Он любил его, но не был слеп: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Яо, с завтрашнего дня ты отправляешься на базу спецподготовки. И не выйдешь оттуда без моего личного распоряжения!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тот побледнел. — Да там же условия нечеловеческие! Я ни в чем не виноват!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давая понять, что разговор окончен: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Вернешься, когда научишься думать, прежде чем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что?! Только потому, что он новенький?!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не желая больше тратить время на семейные разборки,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Общайтесь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«Общайтесь? — Сюй Бэйлюй мысленно повторил его слова. — Это он так называет этот хаос?»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эти несколько фраз, Бэйлюй начал понимать: Ся Юнь дожидался здесь только потому, что раньше договорился о встрече с Сюй Чжэном и не хотел уходить,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чувствовал себя беспомощным. Он понимал, что сейчас не время для долгих бесед, и, перебросившись парой фраз, распорядился, чтобы Ся Юня отвез шофер.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Бэйлюй на мгновение замешкался,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Ся Юнь теперь был его братом. Сюй Бэйлюй не любил сближаться с людьми, но это предложение было актом его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отказал мгновенно,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Бэйлюя сжались. Взгляд подростка был холодным и отстраненным — в нем читалось абсолютное недоверие. Словно за этим предложением скрывалась не услуга, а хитроумная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не стал настаивать. Повернувшись к слуге,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сильно напуган. Сейчас с ним работает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Юнь окончательно скрылся за дверью, Сюй Бэйлюй поднялся на второй этаж. Линь Си сидел в своей комнате, его глаза были красными от слез. На все слова врача он лишь беззвучно кивал, а его лицо оставалось бледным,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Бэйлюй мягко коснулся его волос и вывел психолога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настоятельно рекомендую больше не упоминать об этом инциденте. Сяо Си очень раним, и это напрямую связано с его физическим состоянием. Постарайтесь обеспечить ему покой и положительные эмоции. Резкие перепады настроения ему противопоказаны.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Линь Си часто пронзала беспричинная боль. Иногда она становилась настолько невыносимой, что приводила к судорогам и обморокам — особенно на фоне сильных переживаний. Даже если Ся Юнь применил силу не специально, это косвенно усугубило симптомы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Бэйлюй нахмурился, погрузившись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вернулся домой около часа ночи. Сбросив плащ, он замер в тишине пустой квартиры. В его беспроводных наушниках всё еще продолжался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группа разработчиков еще раз обсудит детали. Объедините вторую группу данных с первой. К концу недели мне нужен полный отчет, — Лу Цин намеренно понизил голос. — На сегодня всё, продолжайте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звонок, включил неяркий свет и достал из холодильника бутылку вина. Неспешно откупорив её, он наполнил высокий бокал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прямо перед ним, словно из ниоткуда, возникла человеческая фигура. Лу Цин невольно вздрогнул. Перед ним стоял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Лу Цин поставил бутылку на место, задав вопрос скорее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удивленно вскинул брови. Мягкий свет софитов падал сбоку, подчеркивая тонкие, аристократичные черты Ся Юня. Юноша был в простой черной футболке; его фигура казалась болезненно хрупкой, а очертания ключиц напоминали безупречные штрихи на картине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в его глазах, лишенных привычного фокуса. Лу Цин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которого он знал, всегда был колючим, дерзким и настороженным. Даже когда он казался безразличным, в нем всегда чувствовалось напряжение — он словно не доверял никому и ни на миг не ослаблял хватку. В линии его губ, в изгибе плеч всегда читалась готовность к защите или нападению. Он напоминал хищника, привыкшего к законам джунглей: вечно начеку, готовый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 Юнь казался абсолютно расславленным. Его привычная броня осыпалась, оставив лишь странную, несвойственную ему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заметил, что взгляд юноши прикован к его рукам. Точнее, к тому, что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осторожно спросил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стоял, опустив веки; длинные ресницы отбрасывали густые тени на его щеки. Он просто смотрел на бокал с каким-то затуманенным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медленно протянул руку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Юня, до этого блуждающий в пустоте, медленно сфокусировался на бокале. Он поднял руки и обхватил его. Вместе с бокалом его пальцы накрыли ладонь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 Юня были удивительно красивы: длинные, бледные пальцы, выступающие косточки, сквозь тонкую кожу которых просвечивали голубоватые вены. Ночь выдалась прохладной, и кончики его пальцев, обжигая холодом, начали медленно впитывать тепло ладони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шевелился, позволяя юноше подтянуть его руку вместе с бокалом к своим губам и медленно, глоток за глотком, осушить его. Движения были заторможенными, взгляд —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лунатизм.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человека в таком состоянии могло иметь непредсказуемые последствия. А если этот человек — Ся Юнь, последствия могли быть и вовсе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закончилось, Ся Юнь продолжал неотрывно смотреть на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негромко произнес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промолчал. Он стоял, бережно сжимая бокал обеими руками, и в теплом желтоватом свете ламп его взгляд казался почти умоляющим. Его организм отреагировал на алкоголь мгновенно: буквально за несколько секунд край его века стал пунцовым, а по лицу начал разливаться мягкий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нечто необъяснимо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почувствовал, словно его сердца коснулась мягкая лапа. Он едва заметно улыбнулся и повторил, отчетливо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больше нет.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Лу Цин видел в этом мальчишке только дерзость, раздражение и спесь. Он и представить не мог, что Ся Юнь способен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отпустил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Лу Цин опустил глаза, его голос стал совсем тихим и обволакивающим, а в глубоком взгляде промелькнула ленивая искорка. — Ты вообще из какого мира к нам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чуть приподнял веки. Казалось, он наконец посмотрел на собеседника. Его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расслышал. Наклонившись ближе,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совсем рядом. Вблизи было видно, что губы Ся Юня, влажные от вина, стали ярко-алыми, выделяясь на бледном лице, словно единственный блик света в бескрайней тьме. Под действием алкоголя его уши и шея тоже порозовели, а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едва заметно пошевелил губами и, растягивая слова, почти неразборчиво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Рисовые... мешочки... с курицей...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кожи Лу Цина — легкое и невесомое, но пропитанное терпким ароматом вина. Воздух вокруг них словно стал сладким и хмельным, а родинка у глаза Ся Юня в тот миг, когда он поднял взгляд, заставила сердце Лу Цина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почувствовал, как по его нервам прошла резкая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Юнь развернулся и, чуть пошатываясь, медленно побрел обратно в свою комнату.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странная,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