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заговорил лишь после долгого колебания, словно это признание требовало от него невероятного 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именно наговорил твой второй брат? — осторожно осведомился Сюй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Сяо Яо пришел ко мне, он случайно увидел контракт брата Ся Юня... — юноша медленно подбирал слова, нервно переплетая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 удивленно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 Юнь собирается участвовать в реалити-шоу, — едва слышно прошептал Линь Си. — И в документах сказано, что его выведут из проекта уже после второго выпуска...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почему он прогуливает школу?! — вспыхнула Линь Юань. — Поистине безнадежен!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закусил губу, и его голос мелко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 тоже посчитал, что это путь в никуда. Он... сказал ему пару ласковых о том, как нелегко быть звездой. Я видел, как Сяо Яо протянул руку — должно быть, хотел вернуть бумаги, — и тогда его пальцы...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хаос того вечера, юноша измученно прикрыл глаза и умолк, не в силах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Бэйлюй нахмурился, прерывая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 Не береди старое.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Яо был прав! — Линь Юань уже не скрывала своего негодования. — Вместо учебы — какое-то сомнительное шоу? Идти туда, зная, что тебя вышвырнут в самом начале?!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резко поднялась с дивана, едва сдерживая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его вернуться в школу. И пусть заодно извинится перед Сюй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горячись, — вздохнул Сюй Чжэн. — Сначала успокойся, а потом уже говори с ним. Если Юньюнь твердо решил участвовать, ты его не удержишь — он всё равно не станет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прекрасно понимала это, особенно когда дело касалось Ся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его балуете! Таких детей нельзя потакать во всём. Будь он хоть вполовину таким же рассудительным, как Линь Си, я бы так не злилась.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а нельзя ли выпустить второго брата? — робко спросил Линь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 снова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брат вечно слоняется без дела и не следит за языком. Я отправил его в учебный центр, чтобы он научился владеть собой. Он пробудет там весь месяц, и ни днем меньше!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решение окончательное, Линь Си лишь поджал губы и с печалью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замолк, а затем добавил с искренним беспокойством: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пожалуйста, не вини брата Ся Юня. Он так долго жил в деревне, а здесь совсем один... Наверное, ему очень одиноко. Я просто хочу, чтобы он не думал о плохом, а вспоминал этот дом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знала вспыльчивый нрав Сюй Яо — тот редко проявлял уважение даже к ней, и лишь при Линь Си становился мягче. Укротит ли спецподготовка его гордыню? Не затаит ли он злобу на Ся Юня, когда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она решила: Ся Юнь должен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Линь Юань заиграла мягкая, одобрительная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милый. Больше не тревожься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Ся Юнь обладал хоть каплей того великодушия, что есть у Линь Си, всё было бы иначе»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кивнул 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брат Ся Юнь скоро станет частью нашей семьи, и мы сможем проводить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себе, Ся Юнь до поздней ночи анализировал присланные данные. Когда он отправил готовый архив, часы показывали одиннадцатый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почти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[77: Спасибо, гуру! В знак благодарности готов до конца дней своих питаться правильно... Мечтаю, чтобы SIMPLE стал таким же великим, как мой босс! Настоящий пик жизни!!!]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ответил коротко и беспощадно: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[Исчезни]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Шици тут же принялся изучать исправленные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Ошибки были не просто устранены — Ся Юнь перестроил саму архитектуру на более простую и элегантную, заодно просчитав все последующие блоки!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выполнил за них добрую половину всей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 переслал файл в общую группу отдела. Один из коллег, чьи глаза уже покраснели от недосыпа, вскрикнул в изумлении: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Как ты так быстро управился?! Мне это снится?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 загадочно улыбнулся, продолжая стучать по клавишам: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Вызвал подкрепление. Связался с одним истинным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счастье! Словно бог спустился с небес! — коллега едва не разрыдался. — Можно мне его контакт? Чисто из любопытства, хочется прикоснуться к легенде.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Шици отхлебнул молочного чая и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достучишься до самого SIMPLE, так сразу дам тебе его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мог достучаться до SIMPLE, разве я бы сидел здесь в таком жалком виде?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из отдела планирования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этот SIMPLE?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тут же оживился, в его глазах вспыхнул фанатский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 про Хэйчжань? Два года назад он был его создателем. И хотя сейчас он отошел от дел, там до сих пор полно его открытых проектов.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Я недавно скачивал оттуда учебные материалы. Думал, сайтом заправляют Люйго и 77.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дальше, — продолжил коллега. — Помнишь, когда софт Юньли рухнул на три часа? Хакер по кличке HOS нашел дыру, взломал систему и потребовал выкуп в двести биткоинов, угрожая начать слив данных пользователей.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припоминаю... Тогда это было во всех трендах. Он имеет к этому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Спустя три часа работа Юньли восстановилась. Но друзья шепнули мне, что какой-нибудь неизвестный хакер взломал код самого HOS и оставил в конце метку — «C».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С? — переспросил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Позже HOS предпринимал еще несколько атак, и каждый раз его разбивали в пух и прах, оставляя ту же пометку — «C»! А когда HOS напал на Яван, метка в конце изменилась на «D».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окончательно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HOS тоже хотел это выяснить. Он намеренно атаковал систему безопасности другой компании и прямо в коде спросил: тот ли это «C», почему он не оставляет его в покое и что за «D» в конце? — Коллега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гуру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Ответил. На этот раз он оставил целое слово, — коллега набрал на клавиатуре: — SIMPLE.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«Simple»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C... D... Это что, как оценки в школе: A, B, C, D?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Соображаешь,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«Бедный HOS... Он, небось, от ярости чуть не лопнул?»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Хакер, который должен внушать трепет, прячась в тенях, раз за разом получал отпор от того, кто даже не считал его достойным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SIMPLE он был не соперником, а нерадивым учеником, чью работу проверяли и возвращали с унизительной оценкой.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«Слишком просто»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с этим ты пришел требовать деньги?»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Коллега со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пускай бесится. SIMPLE с тех пор только под этим ником и заходит. Иногда помогает ребятам на Хэйчжане решать мелкие задачки. Эх, познакомиться бы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такой крутой, почему его никто не вычислил? Таких либо за решетку прячут, либо в спецслужбы заманивают.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никогда не оставлял следов. Многие корпорации пытались его найти, особенно Юньли и Яван, но тщетно, — вздохнул коллега. — Одни говорят, что он еще совсем мальчишка, другие — что он дряхлый старик, которому уже ничего не интересно, потому он и не светится.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скорее поверю в старика, — признался новичок. — Иначе это слишком бьет по самооценке...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мне кажется, что он в возрасте. В его действиях чувствуется суровая и пугающая аура наставника, от которого ничего не скроешь.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Шици, слушавший этот разговор, лишь тяжело вздохнул. Он достал телефон и быстро набрал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[Мастер, я думаю, тебе стоит выйти из тени и объяснить им, что ты в самом расцвете сил]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пришел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«Понятно... — Шици усмехнулся. — Ему даже лень посылать меня подальше»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«Феррари» плавно въехала в подземный гараж виллы. Водитель поспешил открыть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вышел из машины. На его лице была черная маска, подчеркивающая безупречную линию переносицы. В полумраке гаража его движения казались нечеткими, а голос — приглушенным.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Bluetooth-гарнитуре звучал мягкий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помнишь Сяо Ло? Он только что вернулся после учебы в Стране М. Помнишь, я просила тебя подготовить ту квартиру? Он хотел пожить в том районе пару дней, развлечься. Составишь ему компанию,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зашел в лифт. Его низкий, густой голос прозвучал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квартиру я уже сдал.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Сдал? — Женщина на том конце провода на мгновение замолкла от удивления, а затем с любопытством уточнила: — И кому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Парнишке из Хуасин, — лаконично ответил Лу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матери тут же стал выше и радостнее: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Парнишке? Мальчик? Откуда он? Сколько ему лет? Он совершеннолетний?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выдержал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разочарованно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неважно. Раз квартира занята, может, встретишь Сяо Ло? Вы ведь оба жили за границей в детстве, он тебе почти как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участвую в реалити-шоу, времени совсем нет, — отозвался актер. — Если нужно, я найму ему гида.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реалити-шоу?! — Изумление матери достигло предела. Она знала сына как никто другой: за все годы он ни разу не соглашался на подобные проекты.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снова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ведь упрямец... Столько прекрасных девушек тебе предлагала — ни с одной не захотел видеться. Стоило познакомить тебя с замечательным юношей — и ты тут же сдаешь квартиру, да еще и на шоу подписываешься. Ты так и собираешься коротать жизнь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лифта открылись. Лу Цин вышел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тебе не к спеху... Эх, сынок... Сейчас тебе не хочется никого искать, но пройдут годы, чувства притупятся, и как ты тогда найдешь свою судьбу? Я не хочу, чтобы ты под конец жизни сошелся с кем-то просто от безысходности. Пока ты молод, встречайся с людьми, вдруг и правда встретишь того, с кем захочется прожить до конца дней. Сердце за тебя неспокойно. Иметь близкого человека рядом — это великое благо.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беречь здоровье, чтобы вы не волновались, — Лу Цин приложил палец к сканеру замка. — Уже поздно,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снова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 ты ложись, не засиживайся за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открыл дверь. Вопреки ожиданиям, квартира не была погружена во тьму — навстречу ему хлынул мягкий, приглушенный свет. Подняв взгляд, он увидел, что в гостиной на телевизоре беззвучно крутят повтор вечерних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верхнюю одежду, достал из кармана пальто очки в серебряной оправе и, водрузив их на переносицу, прошел вглубь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стеклянном столике перед диваном поблескивали знакомые хрустальные бутылки. Он иногда позволял себе бокал виски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на столе стояли две бутылки, и одна из них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Лу Цина скользнул в сторону, остановившись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спал, отвернувшись к спинке. На нем были лишь легкая черная футболка и короткие шорты. Из-за тесноты дивана он свернулся калачиком, подтянув колени к груди. На фоне молочно-белой обивки его кожа казалась неестественно бледной, почти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 футболки задрался, обнажая узкую талию и четкую линию позвоночника.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Лу Цин заметил, что Ся Юнь прижимает к себе пустую бутылку, а под боком у него лежит книга по теории актерского мастерства, которую он, очевидно, вынес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посмотрел на Ся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«Понятно... — он покачал головой. — Сразу две»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Юнь, — негромко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ламп заливал лицо юноши, подчеркивая лихорадочный румянец на щеках и у самых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нахмурился, его ресницы дрогнули, и он открыл глаза. Спустя пару секунд он неловко приподнялся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Лу Цин разглядел, что алым цветом залиты не только щеки, но и уши, и шея. Сквозь тонкую, бледную кожу проступил жар, смягчая холодный облик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Крохотная родинка у края правого глаза казалась теперь ярко-красной, придавая его лицу странную, почти интимную двусмысленность.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 было так напиться.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велю приготовить отвар, чтобы тебе полегчало, — Лу Цин достал телефон, собираясь связаться с управляющим.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не пьян, — подал голос Ся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помедлил, его взгляд выражал явное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Юнь поднял на него глаза, его веки и губы влажно блестели — верный признак сильного опьянения.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пить. Просто потянуло в сон, — юноша поставил пустую бутылку на стол и поднялся. Видя, что Лу Цин ему не верит, он потянулся к уцелевшей бутылке. — Я правда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Ся Юнь намерен продолжать, Лу Цин перехватил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юноши была прохладной, костяшки пальцев отчетливо выступали под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 Цину приблизиться, как Ся Юнь резко отпрянул, но хватка мужчины оказалась быстрее. Сяо Ся, не удержав равновесия, вместе с бутылкой рухнул назад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оказался прижат спиной к подушкам, бутылка упиралась ему в грудь, а его ладонь всё еще была крепко зажата чужой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навис над ним, упираясь одной рукой в спинку дивана, а другой удерживая бутылку. Сквозь стекла очков его сузившиеся глаза внимательно изучали лицо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аромат виски, окутывавший Ся Юня, смешался с запахом самого Лу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нотки сандала переплетались с едва уловимым цитрусом. Аромат был глубоким, благородным и неожиданно сладким в своей интенсивности.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была слишком двусмысленной. Ся Юнь уже готов был сорваться на грубость, но собеседник наконец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он не моим арендодателем, — промелькнуло в голове юноши, — я бы точно не сдержался»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разжал пальцы и забрал бутылку из рук Ся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осторожнее, иначе утром голова расколется.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пьян, — отрезал Ся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промолчал. Чуть склонив голову, он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меня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Лу... — начал Ся Юнь и внезапно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Лу... как там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голове, затуманенной алкоголем, пульсировали лишь два слова, которыми он пометил контакт в телефоне: «Арендодатель».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опустил веки, внимательно наблюдая за сменой эмоций на лице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вызова — к растерянности, а затем к нарастающему раздражению.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нрав у него непростой»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теперь он окончательно убедился: Ся Юнь действительно соображает.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раскрасневшегося юношу, который недовольно хмурился, Лу Цин не удержался от легкой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подсказка?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вскинул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стоял, чуть склонив голову. В его глазах за серебряной оправой очков плясали смешинки. Ресницы прикрывали взор, а низкий голос, пропитанный ленивой негой, делал его облик невероятно притягательным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если впредь забудешь имя — можешь просто звать меня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http://bllate.org/book/15814/1422950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