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Юнь услышал это слово, его сердце на мгновение ускорило бег. Но то не был трепет — то был резкий выброс адреналина, какой случается за секунду до того, как в голове вспыхивает отчетливое желание кому-нибудь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собеседника колючим, предостерегающим взглядом и лишь тогда осознал, насколько близко они находятся друг к другу. Глаза Лу Цина оказались совсем рядом — глубокие, внимательные и обезоруживающе мягкие. В них сквозила почти чрезмерная нежность, граничащая с потаканием, словно мужчина готов был безропотно принять любую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серебряной оправой очков эти узкие глаза смотрели на него пристально и неотрывно, и в этом безмолвии таилась едва уловимая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гормональный всплеск в груди Ся Юня тут же схлынул, сменившись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подсказка? — недовольно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словно не заметив вызова, понизил голос. Теперь его тон стал чуть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«Пароль... 157125».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неспешно отставил бутылку. Несмотря на его расслабленный вид и мягкую улыбку, условия, которые он выдвинул, звучали довольно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наклонился чуть ближе, и его голос прозвучал вкрадчиво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Разгадаешь — пей мой виски сколько влезет. Не справишься — я так рассержусь, что вышвырну тебя вон,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достал телефон и с невозмутимым видом запустил секундомер. Его длинные пальцы уверенно коснулись экрана, и цифры на дисплее начали свой стремительный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 упор смотрел на человека, сидевшего на подлокотнике дивана, но его взгляд будто проходил сквозь него, устремляясь в пустоту. В памяти юноши, словно кадры кинопленки, проносились бесконечные ряды знакомых шифров и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семь секунд, пятьдесят восемь, пятьдесят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беззвучном противостоянии. В пустой тишине гостиной было слышно лишь их мерное дыхание, медленно сплетающееся в единый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Юнь сфокусировал взгляд и резко вскинул голову, обрывая затянувшуюся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QING.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визави слегка приподнял бровь, и в его глазах за стеклами очков заплясали искры искреннего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Выдавать ответ без объяснения хода мыслей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поджал губы, явно не желая тратить время на очевидные вещи, но всё же заговорил холодным,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Пятнадцать, семь, двенадцать, пять. В латинском алфавите это порядковые номера букв O, G, L и E. Используем шифр Цезаря со сдвигом на два шага вперед. Получаем Q, I, N,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прищурился, и его взгляд стал почти вызывающим. Жар на лице еще не прошел, и крохотная родинка у глаза казалась необычайно яркой на фоне раскрасневшейся кожи. Ся Юнь всегда казался окружающим холодным и отстраненным, но сейчас, в этом лихорадочном румянце, в нем проступила какая-то живая, бьющая через край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— Лу Цин задумчиво коснулся губ кончиками пальцев. Он смотрел на подростка с нескрываемым одобрением. — Ты и впрямь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лишь мимолетно взглянул на него, проигнорировав похвалу. Всё его лицо выражало одну простую мысль: «Очевидно». Для него подобная загадка была детской забавой, не стоящей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раннем детстве, когда его запирали одного в лаборатории, он развлекал себя изучением книг по криптографии. К пяти годам такие игры ему уже наскучили.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прихожей раздался трезвон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поднялся, чтобы впустить гостя. На пороге стоял личный шеф-повар — в безупречно чистом кителе и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Лу. Ваш заказ: антипохмельный отвар и легкий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кивнул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уже не раз доставлявший заказы, прекрасно знал статус владельца дома. В этом комплексе не жили случайные люди — лишь знаменитости первой величины и крупные бизнесмены, и Лу Цин среди них был на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 и заметив в гостиной постороннего, повар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доме господина Лу кто-то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сильно пьяным: его щеки пылали, а руки и ноги, не скрытые одеждой, казались неестественно розовыми. Видимо, отвар предназначался вовсе не для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отвел взгляд, стараясь не проявлять излишнего любопытства, и тут же увидел, как парень берет со стола бутылку и откупоривает её. Взглянув на этикетку с золотым тиснением, мастер кухни едва не выронил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бутылка стоила больше двухсот тысяч юаней. Дорогое, редчайшее коллекционное издание, которое невозможно купить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юноша приложился к ней, делая внушительный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повара глаза полезли на лоб. Он оцепенело наблюдал, как тот, запрокинув голову и обнажив стройную шею, делает несколько быстрых глотков. Кадык парня мерно дергался, а на лице не отразилось ни тени сомнения, словно он пил дешевое пиво, а не элитный виски. Оторвавшись от горлышка, Ся Юнь небрежно вытер губы, отчего они стали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от такого количества виски не умирают на месте?! — пронеслось в голове повара. — Три таких бутылки... Это же не алкоголь, он золото литрами глушит!»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богачей явно не поддавалась его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тарелки, мужчина в полном смятении покинул квартиру. Последнее, что он услышал перед уходом, был ленивый, бархатный голос господина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 в наказание за то, что забыл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...Похоже, он стал свидетелем чего-то, о чем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Юнь, приняв душ, наконец добрался до кровати,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Лу Цина, он выпил отвар, а затем как-то незаметно для себя уничтожил еще и поздний ужин. Он планировал просто допить алкоголь и уйти к себе, но у Киноимператора была странная способность — его взгляду было чертовски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спорить — что словами, что кулаками — казалось делом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сообщение от 77: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[Дружище, не хочешь к нам в компанию? Наш босс увидел твою архитектуру данных и очень просил меня позвать тебя в штат]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[77: Совсем не интересно? Кстати, ты вроде говорил, что собираешься сдавать гаокао? После экзаменов приходи на стажировку, это добавит твоему резюме божественного сияния!]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еще, к черту, сияния?»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Юнь: Сплю]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[77: Наш босс правда настроен серьезно, неужели у тебя нет ни одной мысли на этот счет? Дай хоть какой-нибудь повод, чтобы я мог вежливо ему отказать]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Юню это надоело: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достоин? Пусть катится к черту]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[77: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[77: Окей, понял. Доброй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Шици знал Ся Юня уже два года и поначалу был уверен, что тот гораздо старше его. Лишь недавно он узнал, что этому гению нет 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попросили описать друга, он бы сказал: таинственный и дерзкий. Казалось, в этом мире не существует преград или рамок, способных его удержать. Он часто соглашался помочь в критических ситуациях, но в такие моменты становился невыносимо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он соглашался только тогда, когда сам 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холл первого этажа «Суперзвезды-актёра»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нервно мерил шагами пространство у входа, его лицо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Цзянь Ицзя: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«ним» подразумевался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взглянул на телефон — вызов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Иди внутрь, подожди там, — буркнул он,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восемь утра. Сейчас было семь пятьдесят пять, а подопечного и след простыл! Напрасно он поверил, что тот сможет добраться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только переступил порог, как к нему вальяжно подошел юноша с табличкой «Сюй Фэн»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ждете Ся Юня? Мой тебе совет: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первокурсниками Киноакадемии и знали друг друга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 к нему, — Сюй Фэн явно не разделял его спокойствия. — Он точно попытается пропиариться за твой счет. — Заметив, что собеседник никак не реагирует, он понизил голос: — Как твои реплики? У меня такое чувство, что я всё забуду, как только выйду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 было сродни прослушиванию: актеры играли прямо перед жюри. Три минуты на сцене, никакой склейки или монтажа. Любой промах был виден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Ицзя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мельком просмотрел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участники получили сценарии заранее. Те, кому не досталось «внутренних» заготовок, считались здесь изгоями.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хмыкнул, вспомнив о чем-то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пока здесь Ся Юнь, я спокоен. Интересно, научился ли он хоть чему-то за время ссылки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улицу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тачка.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холла сияли чистотой, и сквозь них была отчетливо видна припарковавшаяся у обочины черная «Феррари». Машина буквально излучала ауру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тоже обернулся. Но не успели они насладиться зрелищем, как увидели человека, выходящего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едва не подавился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захлопнул дверцу. Приятели застыли, провожая взглядом отъезжающий автомобиль, и пришли в себя лишь когда машина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водители «Диди» теперь ездят на таких дорогих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пару секунд молчал, пытаясь осознать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Он в жизни на такую не заработает...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покупка, Ся Юнь, скорее всего, даже водить-то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войти, как Чжоу Чжо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клей табличку с именем! Реплики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взял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так уверенно и спокойно, будто знание текста было делом глубоко второстепенным. Менеджер почувствовал, как в груди опасно кольнуло. С этим парнем и до инфаркта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нотации не осталось. Чжоу Чжо сделал глубокий вдох, заставляя себя успокоиться, и жестом указал юноше на съемочный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актера вызвали в отдельную комнату для жеребьевки фрагмента. У него было три минуты, чтобы подготовиться и выйти на сцену. Остальные участники могли наблюдать за игрой через мониторы. В главном зале заседали трое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негромко переговаривались в ожидании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Женщина-наставник листала список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«Хуасин» в этот раз двое. Это ведь преемники нашего Киноимператора Лу. Интересно, удастся ли кому-то из них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когда-то начинал свой путь именно в «Хуасин», но после расторжения контракта пару лет назад стал их акционером и основал собственную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Гу просмотрел анкету Цзянь Ицзя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хорошие задатки.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было за сорок, последние два года его проекты собирали все мыслимые награды, и его авторитет был непререкаем. Наставница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был глаз на таланты. А что скажешь о Ся 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Цзоу Вэньсянь, режиссер старшего поколения, возразил своим обычным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еще совсем молод, опыта мало. Возможно, его потенциал просто еще не раскрыт. Рано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Цзоу Вэньсяня действовал успокаивающе. Когда-то он был на вершине славы, но в последние годы его картины, хоть и получали хорошие отзывы критиков, проваливались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нас еще удивит, — бросила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Ся Юнь играет из рук вон плохо. Такие люди нужны проекту лишь для того, чтобы создавать поводы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не стал продолжать спор. Таких, как Ся Юнь, он не взял бы даже в массовку.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первая сцена. Пока один актер выступал, следующий уже вытягивал билет и судорожно вчитывался в сценарий. 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объявили имя Ся Юня. Под пристальными взглядами конкурентов он вышел из комнаты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участников выключил микрофон и шепнул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он и двух слов связать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 него веришь. Я сомневаюсь, что он хоть буквы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смешки. Сюй Фэн намеренно громко спросил Цзянь Ицзя: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оценку он натянет,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камера может их снимать, Цзянь Ицзя сохранял на лице выражение благородного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получит хотя бы «B».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 — Сюй Фэн про себя решил, что это исключено. Ся Юню светит в лучшем случае «E» или «F». — Эх, жаль не ты судишь! Было бы здорово, если бы все учителя были такими добрыми, как ты, а не такими суровыми, как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высший балл «A» получили единицы. Если Ся Юнь умудрится получить «B», то всем остальным можно смело ставить «A» автоматом!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лишь загадочно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участник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переключилась. На огромном мониторе появилось лицо Ся Юня — надменное, холодное и пугающе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http://bllate.org/book/15814/1423065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