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 вернулся в свою комнату, чтобы переодеться, а когда спустя несколько минут вышел, в нос ему ударил едва уловимый запах табачного дыма.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полуоткрытом балконе было темно, лишь одно узкое окно было распахнуто настежь.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Юнь стоял перед стеклом; свет бесконечного потока машин и сияние далеких рекламных вывесок проникали внутрь, ложась зыбкой дымкой на его лицо. В этой игре теней, где переплетались неоновый синий и приглушенный желтый, между пальцев юноши тлела алая точка, а вокруг него завитками вился еще не успевший рассеяться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шаги, юноша обернулся. Его спокойный, чуть отстраненный взгляд в этот миг до боли напоминал образ главного героя из молодежных драм — того самого, в которого влюбляются все девчонки в округе.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 приподнял бровь и произнес неспешно, с оттенком ленивого превосходства: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Курил бы ты поменьше. Это мешает росту.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фигура соседа была почти полностью скрыта темнотой, Лу Цину показалось, что он заметил, как в уголке глаза Ся Юня нервно дернулся мускул.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резко развернулся. Его красивые глаза вперились прямо в лицо актера; челюсти были крепко сжаты, а в голосе сквозило неприкрытое раздражение. Он выдавливал слова сквозь зубы, словно вбивая гвозди: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хорошо, — отозвался Лу Цин. Его низкий, бархатистый голос звучал пугающе мягко. — Однако в нашем контракте есть пункт о поддержании чистоты воздуха в помещении. За каждое нарушение — штраф в тысячу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прищурился, и в уголках его глаз промелькнуло лукавство: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сейчас воздух здесь, кажется... совсем не чистый.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юноши с зажатой в ней сигаретой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такой пункт и впрямь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обычно куришь? — подозрительно спросил Ся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ответил лаконично: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курю.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и представить себе не мог, что всё обернется именно так. Мало того что Лу Цин сам не притрагивался к табаку, так он еще, оказывается, совершенно не выносил запаха дыма.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Плотно сжав губы и опустив взгляд, Ся Юнь с крайне недовольным видом затушил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Вычтешь из залога вместе с арендой в следующем месяце, — бросил он ледяным, сухим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 на мгновение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заказал закуски. Составь мне компанию за ужином, и я сделаю вид, что ничего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Юнь одарил его странным взглядом. Дистанция, которую он так старательно выстраивал всё это время, никуда не делась.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отрезал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зазвонил дверной звонок — прибыл повар с сервировочной тележкой. Впустив его, актер небрежно бросил через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заказал две порции. Ты уверен, что не хочешь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Димсамы были только из печи. Стоило поднять крышки с блюд, как по столовой мгновенно разлился густой, аппетитный аромат. В горячем паре смешались запахи сладостей, свежих морепродуктов и пряного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повар ушел, Ся Юнь всё же уселся напротив Лу Цина. Его лицо по-прежнему оставалось каменным.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Ловлю на слове. Штрафа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красовалось не менее двадцати бамбуковых корзинок для пароварки. В каждой было по четыре порции: прозрачные, словно жемчужины, хагао с креветками, золотистые яичные тарты с хрустящей корочкой, нежные куриные лапки в соусе — всё было расставлено в идеальном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потянулся за лотосовым листом с рисом и курицей. Прошло совсем немного времени, а его щека уже заметно раздулась, и добрая половина закусок перед ним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 молча наблюдал за Ся Юнем. Пока тот был сосредоточен на еде, его вечная настороженность постепенно таяла; в тени густых, как вороново крыло, ресниц его бледные щеки казались неожиданно пухлыми.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выглядел как обычный ребенок. Мятежный подросток в разгаре переходного возраста.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на себе чужой взгляд, Ся Юнь резко вскинул голову. На его губах остался влажный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вылупился? — холодно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 чуть приподнял уголки глаз и негромко рассмеялся — легко и совершенно естественно: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ты очень красивый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теплом свете ламп, среди уютных ароматов домашнего ужина, аристократичный голос актера звучал необычайно нежно, с какой-то едва уловимой, обволакивающей лаской.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Юнь на мгновение опешил. Он никак не ожидал услышать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«Красивый ребенок? Это он обо мне?»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отложил нож и вилку. Его кожа была мертвенно-бледной, лицо не выражало никаких эмоций, а губы были сжаты в узкую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ребенок. И я не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 всех сил старался выглядеть раздраженным, но его кожа была слишком светлой — в лучах ламп покрасневшие кончики ушей выдавали его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Юнь резко встал, его голос так и обдавал холодом: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 безмолвно проводил взглядом его уходящую фигуру. Лишь когда дверь в комнату захлопнулась, он позволил себе слабую улыбку и тихий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мальчишка был из тех, кто не умеет принимать похвалу. Может, его редко хвалили в детстве? Раз он краснеет даже от такой невинной фразы.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куда милее, чем он мог себе представить. Интересно только, когда у Ся Юня появятся толпы фанатов, сможет ли он так же тщательно скрывать свои чувства перед их обожанием?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Официальный Weibo программы «Суперзвезда-актер» вечером опубликовал списки участников. Шоу давно было у всех на слуху, поэтому проект мгновенно взлетел в топ поисковых запросов.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потока ожидаемых комментариев с поддержкой и предвкушением стали пробиваться и другие — полные яда и скепсиса: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не ослышался? Ся Юнь? Он разве еще не окончательно заглох?]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[Меня сейчас стошнит. На чьем хайпе он планирует выехать в этот раз?]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[Опять эти парализованные физиономии и кривые ухмылки... Даже Король Драконов позавидовал бы такому актерскому «мастерству».]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[Неужели тем самым секретным гостем будет Лу Цин? Ся Юнь вернулся только ради того, чтобы снова присосаться к его славе? Фу, какая гадость.]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этот выскочка посмеет хоть пальцем тронуть моего кумира, я напишу реальную жалобу, чтобы его вышвырнули из шоу!!]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фоне этой волны негатива на аккаунт Ся Юня подписалось несколько десятков тысяч человек, но большинство из них пришли лишь для того, чтобы оставить гневные комментарии и пообещать: если он попытается нажиться на чужой популярности, его смешают с грязью так, что юноша больше никогда не покажется в шоу-бизнесе.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он, впрочем, об этом даже не подозревал. Допив вино, он почти мгновенно провалился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съемочный день был посвящен предварительной подготовке под руководством наставников: сначала лекция, затем практические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Помня о вчерашнем инциденте с опозданием, Чжоу Чжо не рискнул оставить Ся Юня одного и прислал за ним машину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салоне менеджер бросил взгляд на роскошный жилой комплекс, мимо которого они проезжали: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у тебя деньги на такое жилье? Сколько ты платишь в месяц?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Юнь сидел на заднем сиденье в безразмерном черном худи. Дерзкое, агрессивное граффити на груди идеально сочеталось с его колючим и бунтарским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твое дело, — бросил он безучастно.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Чжо мысленно выругался, утешая себя лишь тем, что скоро контракт будет расторгнут. После возвращения юноша вел себя странно: дорогие бренды, элитная недвижимость... Неужели нашел себе богатого покровителя?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этот парень был слишком непредсказуемым. Менеджер предпочел бы работать с послушным новичком.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сделала крюк, чтобы забрать Цзянь Ицзя. Когда все были в сборе, Чжоу Чжо обернулся к подопечным: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лекцию читает режиссёр Чэнь. Следите за камерами, делайте вид, что внимательно слушаете. После распределения по группам не забывайте активно взаимодействовать с наставниками, задавайте вопросы. В ваших сценариях прописаны все запретные темы, не вздумайте о них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Ицзя прилежно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Спасибо за совет, брат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Цзянь Ицзя Чжоу Чжо был спокоен. На прошлом этапе тот выступил ровно так, как договаривались с продюсерами, и заслуженно получил «A». А вот «B» Ся Юня стала для него сюрпризом.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если подумать, такой ранг только подстегнет хейтеров. Зрители, даже не видевшие выступления, прибегут в комментарии с «итальянскими пушками» наперевес, чтобы высказать всё, что думают о Ся Юне.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обоим достался один и тот же сценарий, тоже было частью плана по созданию контраста. Новички из той же компании: один — безупречно чистый, другой — погрязший в скандалах. На таком фоне разрыв между ними станет только очевиднее.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учебной аудитории столы были расставлены по количеству участников, группы сидели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Ся Юнь вошел, Гуань Кэлань помахала ему, приглашая сесть рядом. Слева от нее уже занял место Сяо 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Юнь, ты успел выучить текст? — шепотом спросила девушка, когда он устроился рядом. — Мы с Сяо Чжэ уже почти всё запомнили, можем порепетировать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нет, — ответил юноша буднично. — Скажи, когда соберетесь репетировать, я быстро просмотрю.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Кэлань растерянно моргнула: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там довольно много реплик, запомнить их не так-то просто... Ты уверен, что успеешь за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Пф-ф, — Сяо Чжэ, сидевший по другую сторону, издал пренерижительный смешок. — Раз не выучил — значит, и не собирался. Некоторым просто плевать на актерское мастерство.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Юнь покосился на него. Собеседник даже не повернул головы; его подбородок был заносчиво вздернут, а на лице застыла маска природного высокомерия.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 ссоры, девушка поспешила вмешаться: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порядке! У нас есть еще целый день в запасе, время не поджимает.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 язвительно искривил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за себя. Лично я не собираюсь ждать отстающих.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Кэлань вздохнула. Сяо Чжэ хоть и дебютировал недавно, за его плечами уже было два проекта, так что его статус и возможности были иными. У них с Ся Юнем куча свободного времени, а вот Сяо Чжэ наверняка завален предложениями.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всё же стоит выучить слова заранее... — тихо посоветовала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нет нужды, — Ся Юнь говорил спокойно, но в его словах сквозила запредельная дерзость. — Мне хватит одного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 снова фыркнул. Он понятия не имел, откуда у этого парня такая самоуверенность.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Сяо Чжэ только начал свой путь, он был прекрасно осведомлен о репутации Ся Юня. После распределения ролей менеджер строго-настрого запретил ему лишний раз пересекаться с этим скандалистом. Если из-за его нерадивости сегодня не будет репетиции — тем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аудиторию вошел Чэнь Гу, и разговоры мгновенно стихли.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Лекция была посвящена теории актерского мастерства — скучные выжимки из учебников. Пока Чэнь Гу монотонно зачитывал материал, Ся Юнь открыл свой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мазнул взглядом по залу и, заметив, что один из учеников сидит, уткнувшись в текст, нахмурился. Он выключил презентацию и произнес веско: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в лекции был раздел об эмоциональной выразительности. Сейчас каждый из вас по очереди выйдет сюда, вытянет карточку с эмоцией и покажет небольшой этюд. А я прокомментирую.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Задание было простым: интерпретировать заданное слово через мимику и пластику. Этюд должен был длиться не больше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Очередь дошла до Ся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поднялся, чтобы вытянуть карточку, Чэнь Гу смерил его тяжелым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 моей лекции читал сценарий?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Листал какое-то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Гу кивнул и коротко, зло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Значит, на профильном занятии ты так усердно работаешь над ролью, что преподаватель для тебя — пустое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в аудитории воцарилась гробовая тишина. Все взгляды скрестились на Ся Юне. Операторы тут же навели камеры на эпицентр конфликта: шоу всегда нужны были острые углы!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Юнь не выказал ни капли волнения. Он ответил со своим обычным холодным спокойствием: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просматривал сценарий, но при этом слушал лекцию.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лица Чэнь Гу исчезла даже тень усмешки. Если бы это сказал Цзянь Ицзя, он бы поверил, но в устах Ся Юня это звучало как наглая ложь. Продюсеры ясно дали понять: этот парень — идеальная мишень. За ним не стоит капитал, его можно отчитывать как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Избавь меня от своих оправданий, — отрезал режиссёр. — Раз ты так торопишься, можешь идти и читать свой сценарий за дверью. Мне нечему тебя учить. Следующий, Цзянь Ицзя.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другой на месте Ся Юня уже начал бы молить о прощении. Но он даже не шелохнулся. В зале послышались смешки — хейтеры ликовали. Стоило ему вернуться, как его тут же выставил с позором сам наставник. С такого дна не поднимаются!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в коридоре послышались шаги, и чей-то ленивый голос нарушил тишину: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пришел не вовремя?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головы разом повернулись к двери. Человек вошел в аудиторию и окинул зал коротким взглядом. У присутствующих глаза полезли на лоб, кто-то не сдержал восхищенного возгласа: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Кино... Киноимператор Лу?!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Аудитория взорвалась шепотом. Неужели слухи были правдой? Если Лу Цин станет наставником, рейтинги шоу взлетят до небес!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Молодые актеры, словно стайка испуганных птенцов, с благоговением взирали на вошедшего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Гу тоже выглядел удивленным — по плану Лу Цин не должен был участвовать в сегодняшних съемках. Тем не менее он быстро взял себя в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Статус Киноимператора Лу в индустрии был гораздо выше, чем у любого из присутствующих, поэтому Чэнь Гу проявил максимум вежливости: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Познакомьтесь, это ваш новый наставник — учитель Лу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официальное подтверждение, участники едва не закричали от радости. Многие из них пошли в индустрию только ради того, чтобы оказаться поближе к своему кумиру.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 провести занятие? — спросил Чэнь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 мельком взглянул на Ся Юня, стоявшего возле кафедры, и по обрывкам фраз легко восстановил картину произошедшего.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ближе и, заметив на столе карточки с заданиями, усмехнулся. Его взгляд плавно переместился на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возьмусь обучить этого непослушного ученика вместо режиссёра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все снова уставились на Ся Юня. Тот, вопреки всеобщему восторгу, оставался совершенно невозмутимым, словно перед ним стоял не великий актер, а случайный прохожий.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Участники были в шоке. Что за дьявольское везение! Сам Лу Цин будет учить его 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обошел стол и на глазах у всех вытянул из стопки случайную карточку.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Юнь стоял прямо перед ним. В его холодном взгляде читался вызов, свойственный лишь самым отъявленным хулиганам. Совсем рядом маленькая родинка в уголке его глаза казалась еще ярче, придавая его облику необъяснимую дерзость.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 негромко постучал пальцами по столу. Его лицо расслабилось в ленивой усмешке.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Постарайся как следует. Будешь играть до тех пор, пока я не скажу «верю».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взглянули на стол. На карточке жирным шрифтом было написано всего одно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«Милые капризы».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http://bllate.org/book/15814/1423491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