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вернулся в свою комнату, чтобы переодеться, а когда спустя несколько минут вышел, в нос ему ударил едва уловимый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полуоткрытом балконе было темно, лишь одно узкое окно было распахнуто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стоял перед стеклом; свет бесконечного потока машин и сияние далеких рекламных вывесок проникали внутрь, ложась зыбкой дымкой на его лицо. В этой игре теней, где переплетались неоновый синий и приглушенный желтый, между пальцев юноши тлела алая точка, а вокруг него завитками вился еще не успевший рассеяться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юноша обернулся. Его спокойный, чуть отстраненный взгляд в этот миг до боли напоминал образ главного героя из молодежных драм — того самого, в которого влюбляются все девчонки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приподнял бровь и произнес неспешно, с оттенком ленивого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 бы ты поменьше. Это мешает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фигура соседа была почти полностью скрыта темнотой, Лу Цину показалось, что он заметил, как в уголке глаза Ся Юня нервно дернулся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развернулся. Его красивые глаза вперились прямо в лицо актера; челюсти были крепко сжаты, а в голосе сквозило неприкрытое раздражение. Он выдавливал слова сквозь зубы, словно вбивая гвозди: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— отозвался Лу Цин. Его низкий, бархатистый голос звучал пугающе мягко. — Однако в нашем контракте есть пункт о поддержании чистоты воздуха в помещении. За каждое нарушение — штраф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и в уголках его глаз промелькнуло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воздух здесь, кажется... совсем не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 зажатой в ней сигаретой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такой пункт и впрямь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обычно куришь? — подозрительно спросил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себе не мог, что всё обернется именно так. Мало того что Лу Цин сам не притрагивался к табаку, так он еще, оказывается, совершенно не выносил запаха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 и опустив взгляд, Ся Юнь с крайне недовольным видом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Вычтешь из залога вместе с арендой в следующем месяце, — бросил он ледяным,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закуски. Составь мне компанию за ужином, и я сделаю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одарил его странным взглядом. Дистанция, которую он так старательно выстраивал всё это время,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дверной звонок — прибыл повар с сервировочной тележкой. Впустив его, актер небрежно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две порции. Ты уверен, что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Димсамы были только из печи. Стоило поднять крышки с блюд, как по столовой мгновенно разлился густой, аппетитный аромат. В горячем паре смешались запахи сладостей, свежих морепродуктов и пряного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повар ушел, Ся Юнь всё же уселся напротив Лу Цина. Его лицо по-прежнему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Штрафа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красовалось не менее двадцати бамбуковых корзинок для пароварки. В каждой было по четыре порции: прозрачные, словно жемчужины, хагао с креветками, золотистые яичные тарты с хрустящей корочкой, нежные куриные лапки в соусе — всё было расставлено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потянулся за лотосовым листом с рисом и курицей. Прошло совсем немного времени, а его щека уже заметно раздулась, и добрая половина закусок перед ним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молча наблюдал за Ся Юнем. Пока тот был сосредоточен на еде, его вечная настороженность постепенно таяла; в тени густых, как вороново крыло, ресниц его бледные щеки казались неожиданно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обычный ребенок. Мятежный подросток в разгаре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Ся Юнь резко вскинул голову. На его губах остался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вылупился?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чуть приподнял уголки глаз и негромко рассмеялся — легко и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очень красивый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ламп, среди уютных ароматов домашнего ужина, аристократичный голос актера звучал необычайно нежно, с какой-то едва уловимой, обволакивающей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опешил. Он никак не ожидал услышать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ребенок? Это он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нож и вилку. Его кожа была мертвенно-бледной, лицо не выражало никаких эмоций, а губы были сжаты в узкую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ребенок. И я не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выглядеть раздраженным, но его кожа была слишком светлой — в лучах ламп покрасневшие кончики ушей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резко встал, его голос так и обдавал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безмолвно проводил взглядом его уходящую фигуру. Лишь когда дверь в комнату захлопнулась, он позволил себе слабую улыбку и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мальчишка был из тех, кто не умеет принимать похвалу. Может, его редко хвалили в детстве? Раз он краснеет даже от такой невинной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милее, чем он мог себе представить. Интересно только, когда у Ся Юня появятся толпы фанатов, сможет ли он так же тщательно скрывать свои чувства перед их обожанием?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программы «Суперзвезда-актер» вечером опубликовал списки участников. Шоу давно было у всех на слуху, поэтому проект мгновенно взлетел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ожидаемых комментариев с поддержкой и предвкушением стали пробиваться и другие — полные яда и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ослышался? Ся Юнь? Он разве еще не окончательно заглох?]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сейчас стошнит. На чьем хайпе он планирует выехать в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эти парализованные физиономии и кривые ухмылки... Даже Король Драконов позавидовал бы такому актерскому «мастерству».]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тем самым секретным гостем будет Лу Цин? Ся Юнь вернулся только ради того, чтобы снова присосаться к его славе? Фу, какая гадость.]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этот выскочка посмеет хоть пальцем тронуть моего кумира, я напишу реальную жалобу, чтобы его вышвырнули из шоу!!]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волны негатива на аккаунт Ся Юня подписалось несколько десятков тысяч человек, но большинство из них пришли лишь для того, чтобы оставить гневные комментарии и пообещать: если он попытается нажиться на чужой популярности, его смешают с грязью так, что юноша больше никогда не покажется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об этом даже не подозревал. Допив вино, он почти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съемочный день был посвящен предварительной подготовке под руководством наставников: сначала лекция, затем практические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вчерашнем инциденте с опозданием, Чжоу Чжо не рискнул оставить Ся Юня одного и прислал за ним машину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менеджер бросил взгляд на роскошный жилой комплекс, мимо которого они проезжали: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такое жилье? Сколько ты платишь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сидел на заднем сиденье в безразмерном черном худи. Дерзкое, агрессивное граффити на груди идеально сочеталось с его колючим и бунтарским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бросил он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мысленно выругался, утешая себя лишь тем, что скоро контракт будет расторгнут. После возвращения юноша вел себя странно: дорогие бренды, элитная недвижимость... Неужели нашел себе богатого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был слишком непредсказуемым. Менеджер предпочел бы работать с послушным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сделала крюк, чтобы забрать Цзянь Ицзя. Когда все были в сборе, Чжоу Чжо обернулся к подопечным: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лекцию читает режиссёр Чэнь. Следите за камерами, делайте вид, что внимательно слушаете. После распределения по группам не забывайте активно взаимодействовать с наставниками, задавайте вопросы. В ваших сценариях прописаны все запретные темы, не вздумайте о них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прилежно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за совет, брат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Цзянь Ицзя Чжоу Чжо был спокоен. На прошлом этапе тот выступил ровно так, как договаривались с продюсерами, и заслуженно получил «A». А вот «B» Ся Юня стала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такой ранг только подстегнет хейтеров. Зрители, даже не видевшие выступления, прибегут в комментарии с «итальянскими пушками» наперевес, чтобы высказать всё, что думают о Ся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обоим достался один и тот же сценарий, тоже было частью плана по созданию контраста. Новички из той же компании: один — безупречно чистый, другой — погрязший в скандалах. На таком фоне разрыв между ними станет только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аудитории столы были расставлены по количеству участников, группы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Юнь вошел, Гуань Кэлань помахала ему, приглашая сесть рядом. Слева от нее уже занял место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ты успел выучить текст? — шепотом спросила девушка, когда он устроился рядом. — Мы с Сяо Чжэ уже почти всё запомнили, можем порепетировать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юноша буднично. — Скажи, когда соберетесь репетировать, я быстро просмотрю.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довольно много реплик, запомнить их не так-то просто... Ты уверен, что успеешь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Сяо Чжэ, сидевший по другую сторону, издал пренерижительный смешок. — Раз не выучил — значит, и не собирался. Некоторым просто плевать на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покосился на него. Собеседник даже не повернул головы; его подбородок был заносчиво вздернут, а на лице застыла маска природного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ссоры, девушка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У нас есть еще целый день в запасе, время не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язвительно искривил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за себя. Лично я не собираюсь ждать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вздохнула. Сяо Чжэ хоть и дебютировал недавно, за его плечами уже было два проекта, так что его статус и возможности были иными. У них с Ся Юнем куча свободного времени, а вот Сяо Чжэ наверняка завален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стоит выучить слова заранее... — тихо посоветовала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Ся Юнь говорил спокойно, но в его словах сквозила запредельная дерзость. — Мне хватит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снова фыркнул. Он понятия не имел, откуда у этого парня такая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Чжэ только начал свой путь, он был прекрасно осведомлен о репутации Ся Юня. После распределения ролей менеджер строго-настрого запретил ему лишний раз пересекаться с этим скандалистом. Если из-за его нерадивости сегодня не будет репетиции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аудиторию вошел Чэнь Гу, и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посвящена теории актерского мастерства — скучные выжимки из учебников. Пока Чэнь Гу монотонно зачитывал материал, Ся Юнь открыл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мазнул взглядом по залу и, заметив, что один из учеников сидит, уткнувшись в текст, нахмурился. Он выключил презентацию и произнес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лекции был раздел об эмоциональной выразительности. Сейчас каждый из вас по очереди выйдет сюда, вытянет карточку с эмоцией и покажет небольшой этюд. А я прокомментирую.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простым: интерпретировать заданное слово через мимику и пластику. Этюд должен был длиться не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поднялся, чтобы вытянуть карточку, Чэнь Гу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моей лекции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кивнул и коротко,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на профильном занятии ты так усердно работаешь над ролью, что преподаватель для тебя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аудитории воцарилась гробовая тишина. Все взгляды скрестились на Ся Юне. Операторы тут же навели камеры на эпицентр конфликта: шоу всегда нужны были острые углы!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выказал ни капли волнения. Он ответил со своим обычным холодным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просматривал сценарий, но при этом слушал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Чэнь Гу исчезла даже тень усмешки. Если бы это сказал Цзянь Ицзя, он бы поверил, но в устах Ся Юня это звучало как наглая ложь. Продюсеры ясно дали понять: этот парень — идеальная мишень. За ним не стоит капитал, его можно отчитывать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оправданий, — отрезал режиссёр. — Раз ты так торопишься, можешь идти и читать свой сценарий за дверью. Мне нечему тебя учить. Следующий,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Ся Юня уже начал бы молить о прощении. Но он даже не шелохнулся. В зале послышались смешки — хейтеры ликовали. Стоило ему вернуться, как его тут же выставил с позором сам наставник. С такого дна не поднимаются!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коридоре послышались шаги, и чей-то ленивый голос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пришел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разом повернулись к двери. Человек вошел в аудиторию и окинул зал коротким взглядом. У присутствующих глаза полезли на лоб, кто-то не сдержал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Кино... Киноимператор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шепотом. Неужели слухи были правдой? Если Лу Цин станет наставником, рейтинги шоу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актеры, словно стайка испуганных птенцов, с благоговением взирали на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тоже выглядел удивленным — по плану Лу Цин не должен был участвовать в сегодняшних съемках. Тем не менее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Киноимператора Лу в индустрии был гораздо выше, чем у любого из присутствующих, поэтому Чэнь Гу проявил максимум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ваш новый наставник — учитель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официальное подтверждение, участники едва не закричали от радости. Многие из них пошли в индустрию только ради того, чтобы оказаться поближе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провести занятие? — спросил Чэнь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мельком взглянул на Ся Юня, стоявшего возле кафедры, и по обрывкам фраз легко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и, заметив на столе карточки с заданиями, усмехнулся. Его взгляд плавно переместился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 обучить этого непослушного ученика вместо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снова уставились на Ся Юня. Тот, вопреки всеобщему восторгу, оставался совершенно невозмутимым, словно перед ним стоял не великий актер, а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в шоке. Что за дьявольское везение! Сам Лу Цин будет учить его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обошел стол и на глазах у всех вытянул из стопки случайную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стоял прямо перед ним. В его холодном взгляде читался вызов, свойственный лишь самым отъявленным хулиганам. Совсем рядом маленькая родинка в уголке его глаза казалась еще ярче, придавая его облику необъяснимую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негромко постучал пальцами по столу. Его лицо расслабилось в ленивой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следует. Будешь играть до тех пор, пока я не скажу «верю».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стол. На карточке жирным шрифтом было написано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«Милые капризы».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