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на карточке проступило слово «Милые капризы», аудитория погрузилась в тяжелое, почти осязаемое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стала единственным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участникам попадались вполне понятные задания: «уныние», «своенравие», «наивность»... Проблема была не в сложности самого слова, а в том, кому оно досталось. Исполнителем был Ся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каждый попытался представить, как именно юноша воплотит этот образ. Но воображение давало сбой, а по коже пробегал неприятный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Юнь и «милые капризы»... да еще и в паре с Киноимператором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понятие подразумевает кокетство, манеру вести себя так, будто ты беззастенчиво пользуешься чужой симпатией и покровительством. Если бы так вела себя юная девушка, это выглядело бы естественно. Но кто такой Ся Юнь? Человек, который обычно доводит окружающих до белого каления одним своим видом, и вдруг — 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всё равно что заставить сурового качка надеть девичье платьице. Мозг просто отказывался визуализировать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Фэн, не в силах на это смотреть, шепотом обратился к Цзянь Ицзя: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только глянь... Как он собирается это играть? На его месте я бы просто пулей вылетел из зала. Что он вообще может изобразить?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заметил, что собеседник даже не слушает его — Цзянь Ицзя, не отрываясь, сверлил Ся Юня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давно знал, что Лу Цин придет на проект в качестве наставника на два этапа. Но он и представить не мог, что первым же объектом для взаимодействия Киноимператор выберет именно этого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 — величина такого масштаба, что редакторы ни за что не вырежут сцены с его участием. В сегодняшнем выпуске он гарантированно заберет львиную долю экранного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Ся Юнь уже украл у него славу на аттестации, и сегодня история повторялась. Что за дьявольское везение?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Гуань Кэлань пробралась ко второму ряду. Положив подбородок на плечо сидящей впереди актрисы, она изо всех сил вытягивала шею, стараясь ничего не упустить. Даже она, человек далекий от мира шоу-бизнеса, знала Лу Цина — после того как соседка по комнате затащила её на фильм с его участием, это лицо было невозможно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 невероятно хорош собой! Но и Ся Юнь просто красавец! Какое двойное эстеческое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десятками пристальных взглядов ресницы юноши, изучающего карточку, дрогнули. Ему потребовалось несколько секунд, чтобы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на наставника. Его лицо, обычно дерзкое и колючее, утратило привычную резкость. Ся Юнь едва переступил порог совершеннолетия, и в его худощавой фигуре еще отчетливо читалась юношеская хрупкость. Даже голос его зазвучал тише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не справляюсь с этой работой, — юноша чуть прикусил губу и произнес вполголоса: — Я не хочу её делать. Можно... я сдам задание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аудитории стало так тихо, что было слышно падение иголки. Каждое слово отчетливо достигло ушей Лу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обычной речью, последние слоги Ся Юнь произносил мягче, почти невесомо. Его глаза, чистые и ясные, с затаенной надеждой ждали утвердительного ответа, словно он и не подозревал, что его просьба может звучать чрезмерно.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 слегка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Юнь замер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на этом этюд не должен закончиться? Наставник должен дать оценку, зачем он вступил в диалог?»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Задания элементарные, — неспешно продолжил Киноимператор. — Если ты не сделаешь их сегодня, с чего ты взял, что справишься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набрал в грудь воздуха. Он до сих пор не мог осознать, что Лу Цин действительно пришел на это шоу, и, судя по реакции зала, его авторитет был непоколебим.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Раз уж он решил подыграть, придется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 сегодня правда есть дела, учитель... — парень не сводил с него глаз. — Отпустите меня домой пораньше,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 внимательно наблюдал за ним, не пропуская ни малейшего изменения в мимике. В голосе Ся Юня прибавилось беспокойства, а когда он произносил «учитель», в интонации проскальзывало нечто доверительное.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Мягкое, с легким оттенком капризной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по-прежнему царило безмолвие. То ли все боялись помешать Лу Цину, то ли просто лишились дара речи от того, как Ся Юнь произнес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сцена выглядела куда лучше, чем они представляли вначале. Это не было неловко или противно. Напротив... всё казалось на удивление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участников бросило в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 выждал несколько секунд и вынес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я сейчас увидел... не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пойдет? Что он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«Милые капризы», — лениво поднял взгляд наставник, — состоят из двух частей. Первая — это действие, вторая — состояние. Ты справился лишь наполовину. Каждой эмоции нужно соответствующее движение, порой одних слов и мимики недостаточно, чтобы достучаться до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вскинул подбородок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понимаешь, о чем я — начни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участники были ошарашены, но теперь их захлестнула волна жгучей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выпал шанс сыграть с Киноимператором Лу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вообще соображает, что делает? Или он специально придуривается? Учитель Лу, если он не справляется, я готов покапризничать вместо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и мне выпадет честь оказаться на одной сцене с Лу 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человеком в зале, который не испытывал ни капли восторга, был сам Ся Юнь. Он не считал свой этюд плохим. Лу Цин просто придирался к нему на пустом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Киноимператор был наставником, а он — всего лишь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 пришлось призвать на помощь всё своё терпение, чтобы настроиться. Он сделал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 так стояли близко, а теперь Ся Юнь и вовсе сократил дистанцию до минимума. Казалось, он мог чувствовать кожей тепло чужого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подал наставнику ту самую карточку, будто это был злополучный лист с заданиями.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обещаю, что завтра всё закончу. Проверьте пока работы других... А меня сегодня отпустите,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смотрел на него в упор. На фоне его бледной кожи черты лица казались необычайно четкими и выразительными.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правда осознал свою ошибку. Впредь я буду во всём вас слушаться и больше не провинюсь.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Темные зрачки Лу Цина скользнули по уголкам его глаз и замерли на губах. Мужчина словно о чем-то раздумывал, а затем медленно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Юнь изо всех сил старался держать себя в руках. Он опустил руку и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Честное слово. Обещаю, это в последний раз. Будьте добры,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чуть подался вперед, словно собирался доверить ему тайну. В его пониженном голосе послышался едва уловимый хрип — тихий, прохладный и странно жалобный.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он оказался совсем рядом, Лу Цин уловил тонкий аромат трав и фруктов. Должно быть, это был запах геля для душа, оставшийся на коже Ся Юня — чистейший, как сад после ливня, где благоухание мокрых цветов смешивается с ароматом коры и листвы.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Свежий и прохладный, этот запах кружил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Киноимператора дернулся. Под этим полным надежды взглядом он, наконец,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 Юня определенно был врожденный талант к актерству.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 от выражения лица до интонации и выверенных мимолетных жестов — было безупречным.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Лу Цину показалось: если он не ответит согласием сейчас, то совершит нечто по-настоящему жестокое.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время один из популярных аккаунтов в Weibo опубликовал несколько снимков. На фото, сделанных издалека, было видно, как Лу Цин выходит из машины и направляется к главному входу в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[Срочная новость! Киноимператор Лу Цин примет участие в съемках шоу «Суперзвезда-актёр». Нашему корреспонденту удалось заснять его сегодня возле съемочного павильона. Это его первый опыт участия в реалити-шоу. Кажется, «Суперзвезда» станет самым громким проектом сезона!]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под постом взорвались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правда Лу Цин?! У меня сейчас челюсть отвалится!]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 обречено на успех, это даже не обсуждается.]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Значит, Ся Юнь и Лу Цин на одной площадке? Ся Юнь опять планирует присосаться к чужой славе?!]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[Ясно. Раз там этот выскочка, смотреть не буду. Дождусь только нарезок с моим кумиром.]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я переживала, что он будет паразитировать на Цзянь Ицзя, как теперь под ударом учитель Лу. Я так устала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продюсеры совсем совесть потеряли ради рейтингов? Если Ся Юнь посмеет хайпиться на Лу Цине, я лично добьюсь его ухода из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[Обещаю не пить молочный чай целый месяц, лишь бы Ся Юнь держался подальше от моего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http://bllate.org/book/15814/1423590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