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перевел взгляд на мужчину и лаконично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поднятый юношей, был слишком велик, и всё внимание присутствующих до этого момента было приковано лишь к нему. Появление мужчины наконец разорвало вязкую, застывшую в воздухе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обратился к вошедшему Сюй Бэйлюй.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Сюй Мин — глава семьи, который до этого момента не показывался гостям. Он коротко кивнул сыну, но его взгляд, прикованный к Ся Юню, становился всё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рассказов Линь Юань он составил о юноше определенное впечатление: в её словах тот представал никчемным, заносчивым и совершенно неуправляемым грубияном. Однако реальность, представшая перед глазами Сюй Мина, разительно отличалась от этих описаний.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проиграл еще несколько секунд записи, после чего Ся Юнь захлопнул крышку. Даже без видеоряда теперь было предельно ясно, на ком лежит вина за случившийся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тяжело вздохнул и повернулся к младшему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ты ведь говорил, что твой второй брат не произнес ничего предосудительного. Как же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Си, лежавшие на коленях, побелели в суставах. Он и в страшном сне не мог представить, что Ся Юнь окажется настолько способным и предусмотрительным, что сделает запись. Сейчас было жизненно важно не дать остальным заподозрить, что он намеренно очернял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ничего не слышал, — пролепетал он, едва сдерживая дрожь в голосе. — События того дня словно стерлись из памяти...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полные слез глаза, но наткнулся на сурово нахмуренные брови Сюй Бэйлюя. Сердце Линь Си екнуло, и он в поисках поддержки посмотрел на Сюй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Линь Си изначально была попыткой выгородить брата, и Сюй Яо, поняв это,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Сяо Си тогда и впрямь не участвовал в разговоре. Позже я специально наплел ему, что и пальцем никого не тронул. Я намеренно ввел его в заблуждение, чтобы он замолвил за меня словечко перед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видя, что второй брат готов принять удар на себя, облегченно выдохнул. Он украдкой взглянул на старшего, но Сюй Бэйлюй продолжал внимательно наблюдать за Ся Юнем, даже не удостоив Линь Си взглядом. Раньше внимание Бэйлюя принадлежало только ему, теперь же и он, и Сюй Мин были полностью поглощены гостем. Подросток до боли стиснул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 в сердцах воскликнул Сюй Чжэн. — Разве так ведет себя старший брат? Ся Юнь — твой младший брат, а ты при первой же встрече принялся его оскорблять. Это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Яо отправится на базу спецподготовки на два месяца, — холодным тоном произнес Сюй Мин. — Я сам поговорю с твоим отцом. Твои карманные расходы будут заморожены на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выгораживать кого-то, не разобравшись в причинах — поступок недостойный. Учитывая, что это в первый раз, я ограничусь лишь замечанием. Впредь не совершай подобных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Спасибо, папа, — пробормотал Линь Си,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бушевало раскаяние. Сюй Мин был ключевой фигурой в семье, но в отличие от остальных, он всегда оставался самым закрытым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Яо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оттуда! К тому же, как мне жить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спецподготовки кормят и поят, с голоду не умрешь, — мужчина одарил его ледяным взглядом. — Будешь спорить — добавлю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конфликта едва не задохнулся от ярости. Эта база была сущим адом: если у обычных заключенных хотя бы не было изнурительного физического труда, то там тренировки длились с рассвета до глубокой ночи, а местная еда была едва пригодна для употребления. Знай он, чем всё обернется, ни за что не стал бы связываться с Ся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у тебя запись? — вдруг вскинулся он. — Ты что, установил у нас скрытые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лишь доля правды. Камеры в доме Сюй действительно установили посторонние, и Ся Юнь лишь воспользовался чужой системой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модифицирован, — невозмутимо ответил юноша. — Он ведет круглосуточный мониторинг всего,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устройство хранило записи лишь за последние три дня, и восстановление более ранних файлов было делом хлопотным. К счастью, взломав систему безопасности дома Сюй, он наткнулся на внедренную кем-то программу. Получив нужную запись, он заодно уничтожил чужой вредоносный софт — в качестве ответной услуги за предоставленные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вообще не собирался выносить это на всеобщее обозрение. Слишком много мороки. Ему нужен был доступ к камерам лишь для того, чтобы не зависеть от прихотей семьи Сюй и не ввязываться в их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продолжал смотреть на него с сомнением. Подойдя ближе, он успел заметить экран ноутбука — страницы кода и мелькающие символы говорили о том, что юноша занимался полноценным программированием. Простая выгрузка файлов не требовала бы таких усилий. У мужчины возникло предчувствие: таланты Ся Юня куда глубже,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гостиную вбежал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конференц-зале на втором этаже что-то пискнуло... В одной из ваз мы обнаружили скрытую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Камеру? — Сюй Чжэн резко поднялся, его лицо исказилось от гнева. — Что здесь происходит? Немедленно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тем временем спокойно закрыл все вкладки и вернул ноутбук на место, всем своим видом показывая полное безразличие к происходящему. Однако Сюй Мин, украдкой наблюдавший за невозмутимым подростком, ощутил странное беспокойство. Уж слишком своевременным было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задать новые вопросы, в комнату вошли последние приглашенные. Возглавляла группу Линь Юань, за которой следовала женщина средних лет и подросток с наушниками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решил сменить тему и мягко представил их Ся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твоя третья тетя и двоюродный брат. Фан Е на год младше тебя, он уже зачислен в Университет А без экзаменов. Сейчас он профессионально играет в киберспортивной команде. Если любишь игры, вам будет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увидел, как женщина направилась к нему. В отличие от Линь Юань, облаченной в роскошные одежды и сверкающей безупречным макияжем, Сюй Синьи была одета в простой плащ и брюки. В руках она держала бумажную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тут же оказалась перед юношей. Сюй Синьи одарила его теплой, искренней улыбкой. От нее исходила аура спокойствия и доброты, столь несвойственная остальным членам семьи. Глядя на неё, Ся Юнь невольно вспомнил тётушку Чжан с заправочной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видимся впервые, и у меня нет для тебя дорогих подарков, — мягко произнесла она. — Я сама испекла торт по новому рецепту, моим покупателям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Если захочешь сладкого — просто скажи, — улыбка Синьи стала еще светлее. Она достала еще одну коробочку поменьше, в которой лежали порционные кусочки: — Я сделала немного больше, давайте все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лишь мельком взглянул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я поем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«позже» означало, что торт отправится прямиком в мусорное ведро. Синьи редко бывала дома, одевалась как простая прислуга и держала собственную кондитерскую, которая приносила гроши. Линь Си всегда относился к ней с пренебрежением. Получать такие подарки для него было почти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Синьи привыкла к подобному отношению, но, к её удивлению, Ся Юнь взял десертную вилку и попробовал кусочек. Его пальцы были тонкими и бледными, а то, как он сидел и ел простой кремовый торт, создавало ощущение, будто снимается реклама предметов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семьи, никогда не придававший значения внешности, признал: в каждом движении Ся Юня сквозило холодное и острое благородство. Такая аура не приобретается воспитанием — она была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тем временем подошла к Сюй Мину, поправляя сумочку. Она искренне не понимала Синьи: выйти замуж за рядового исследователя, годами не появляться в семье и работать в лавке, вместо того чтобы занять место в семейной корпорации — это казалось ей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отвел взгляд от Ся Юня и спросил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положила подарочный набор, который я просил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приезде Ся Юня, он специально заказал за границей комплект новейшей электроники в качестве приветственного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горничной отнести его в комнату Сяо Си, — с улыбкой ответила Линь Юань. — Он уже видел подарок, он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распоряжаться по своему усмотрению? Это был подарок для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Линь Юань. Она была уверена, что муж приготовил это специально для Линь Си — ведь в этой семье всё лучшее всегда доставалось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велю слугам перенести коробку,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Сюй Мин. — Раз подарок уже отдан, пусть так и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набрал номер своего помощника. Хотя между ним и Линь Юань давно не было чувств, они оставались законными супругами, и Ся Юнь теперь официально был членом их семьи. После того как мужчина стал свидетелем травли юноши, он, привыкший к широким жестам, решил подготовить для него более достойную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семья направилась в столовую. Ся Юнь выбрал место за столом, и в ту же секунду сидевший рядом подросток с наушниками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общем, меня зовут Фан Е. Мама мне о тебе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 был не лишен обаяния, но его взгляд, задержавшись на лице Ся Юня лишь на мгновение, тут же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обменяемся контактами? Я тут вчера собрал кое-какие материалы для подготовки к Гаокао... Раз уж тебе понравился мамин торт, я скину их тебе. — Он достал телефон и, по-прежнему не глядя на собеседника, добавил: — Мне они всё равно больше не нужны. Если захочешь — полистай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не стал отказываться. Когда они добавили друг друга в друзья, он открыл файл, который Фан Е якобы «собрал за вечер». Там было ровно двадцать гигабайт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бровь и лаконично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 на мгновение просиял от гордости, но тут же напустил на себя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набросал за вечер! Ерунда. Но если во всём разберешься, гарантирую — в любой топовый вуз пройдешь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Ся Юнь.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столу подошел Сюй Мин, только что закончивший разговор с ассистентом. Его авторитет в семье был непререкаем — не только из-за капиталов, но и благодаря тяжелой, властной ауре. Все взгляды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вас сегодня, чтобы официально представить нового члена нашей семьи — Ся Юня, — ровным голосом произнес глава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юношу, сидевшего напротив, и его губ коснулась едва заметная, почти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приветственного дара я передаю тебе десятипроцентную долю в технологической компании, которую недавно приобрел. Надеюсь, сегодняшние неприятности останутся в прошлом. Отныне мы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звон. Линь Си потрясенно замер, его глаза округлились от ужаса, а чашка из белого фарфора, выскользнув из ослабевших пальцев, вдребезги разлетелась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http://bllate.org/book/15814/1427376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