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действовал исключительно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стальным кольцом сжимали запястье Лу Цина — эта хватка, жесткая и решительная, была прелюдией к атаке. Капли воды медленно скатывались по его поднятой руке, собираясь на локте, и с негромким всплеском падали на одежду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словно разбивший внезапно возникшее оцепенение, заставил Лу Цина потянуться к мраморной столешнице. Он взял аккуратно сложенное банное полотенце и набросил его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Юнь, чье сознание до этого момента находилось в состоянии предельного напряжения, осознал свое положение. Принимая ванну, он, разумеется, был наг, но в пылу мгновенной реакции совершенно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мы оба мужчины, какая разница», — мелькнула безразличная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открыта, и ты не отвечал на стук, поэтому я вошел проверить, всё ли в порядке, — ровным голосом пояснил Лу Цин. Он перевел взгляд на свою руку, всё еще зажатую в тиски, и слегка повел запястьем. — И кто только научил тебя отмокать в горячей воде после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Со мной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впервые беседую с кем-то в такой позе, — Лу Цин поднял глаза, и его голос, и без того глубокий, обрел едва уловимые ироничные нотки. — И хотя я не против, боюсь, в таком положении вести конструктивный диалог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полотенце скрывало большую часть тела Ся Юня, но открытые плечи и щиколотки всё равно казались болезненно тонкими. В этой худобе читалась странная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недавние движения юноши — молниеносные, отточенные и решительные — не имели с хрупкостью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отвел взгляд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стоит помочь тебе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опустил глаза. Одежда Лу Цина почти насквозь пропиталась водой, в то время как кожа самого юноши в некоторых местах уже успела подсохнуть. Только теперь, когда сознание окончательно прояснилось, он понял, насколько двусмысленной была их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соскочил с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полотенце сползло, небрежно окутав фигуру и обнажив часть груди. Влажные кончики волос оставляли дорожки капель на бледной, словно свежевыпавший снег, шее. Глаза юноши, напоминавшие застывший в прозрачной воде янтарный блеск, смотрели холодно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непроницаемом взгляде Лу Цина невозможно было прочесть ни единой эмоции. Спустя мгновение он заговорил, глядя Ся Юню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я велю убрать из дома всё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вскинул голову и уставился на мужчину, недовольно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алкоголя в этом доме будут выдаваться строго по еженедельной норме, — уголки губ Лу Цина едва заметно дрогнули в подобии улыбки, а голос зазвучал вкрадчиво. — Хочешь пить вино 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кутаясь в полотенце, долго молчал, прежде чем выдавить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Лу Цин сбросил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ванной стоял тот же аромат благовоний, что и в той, где он был только что, но здесь он ощущался иначе. Потоки горячей воды наполняли пространство, пар постепенно застилал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мареве, столь похожем на недавнюю сцену, перед глазами невольно всплывал чей-то силуэт. Казалось, даже прикосновение к влажной коже всё еще горело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оставлял неизгладимое впечатление — как и его лицо, обычно лишенное эмоций, но способное врезаться в память ярким, глубоким росчерком.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вспомнил, как юноша поджал губы, и почувствовал себя так, словно намеренно обидел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переключил кран — и на него обрушился ледяной каскад, смывая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сотни зрителей заполнили съемочный павильон шоу «Суперзвезда-актёр».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ролики участников уже были смонтированы. Зрителям предстояло проголосовать после того, как наставники выставят свои оценки; их голоса принесут актерам дополнительные баллы в определенной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Гуань Кэлань, стоявшая рядом с Ся Юнем,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нервничаю... Интересно, сколько баллов я сегодня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Сюй Фэн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чего переживать? В любом случае в аутсайдерах не 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нескрываемая насмешка, а взгляд был красноречиво устремлен на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сонным и апатичным — видимо, сказался недостаток сна. Он даже не удостоил обидчика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Фэн, не мели чепухи. В нашей группе я далеко не самая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знал, как прошли их съемки, и судил лишь по прошлым предубеждениям: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 всегда играет стабильно, а у тебя большой потенциал для роста. Наверняка наставники оценят твой прогресс и поставят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локтем стоявшего рядом Сяо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неважно себя чувствовал, так что не смог выложиться на полную, — тот поспешно перевел тему. — Если говорить о мастерстве, то лучшим определенно будет Цзянь Ицзя. Мы играли одну и ту же сцену, так что баллы нашей группы наверняка будут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провала Сяо Чжэ задействовал семейные связи, чтобы монтажеры вырезали моменты, где он впадал в ступор. Однако даже эти правки не могли скрыть его задеревенелую игру. При одной мысли об этом сердце юноши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Ицзя, стоявший между ними, отозвался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гадать нечего! Ты точно получишь высший балл от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Цзянь Ицзя — фаворит проекта. Студент Киноакадемии с блестящей успеваемостью, эффектной внешностью и характером, привлекающим толпы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таланта и популярности делало его главным козырем шоу. Он держался особняком, и многие стремились попасть в его свиту, чтобы погреться в лучах чужой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устами, — бросил Цзянь Ицзя. Он даже не взглянул на Ся Юня, направляясь к креслам в другой стороне комнаты. Остальные участники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совершенно не беспокоился за свой результат. Его прямым конкурентом по роли был Ся Юнь, а на его фоне проиграть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едва сдерживала гнев, но не смела вступать в спор с теми, чьи семьи обладали таким весом в обществе. Поначалу она тоже считала Цзянь Ицзя недосягаемым идеалом, но, увидев игру Ся Юня, поняла, кто на самом деле наделен истинным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произнес вступительную речь, и на экранах в зале и за кулисами начался показ первого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из фильма «Убийца демонов» в исполнении группы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в зале переговаривались во время просмотра. Женщина-наставник вполголоса 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 в роли Повелителя демонов неплох. Виден прогресс по сравнению с прошлым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поработал с ним несколько минут, объяснил нюансы. Способности у него есть, вот только в роль входит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помощь режиссера Чэня! — не поскупилась на похвалу коллега. — Неудивительно. У этой группы очень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лишь загадочно улыбался. Он был единственным, кто видел игру Ся Юня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Сюй Фэн выступал первым. Если бы зрители сначала увидели выступление его оппонента, то после такого сравнения вряд ли у кого-то повернулся бы язык хвалить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группа Цзянь Ицзя вышла на сцену. Наступил самый волнующий момент — выставление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спросила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получит Цзянь 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маловато ли? — шепнула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80, — подкорректировал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Гуань Кэлань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я имела в виду, что ты его недооцениваешь!»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тут же навел камеру на них, фиксируя этот диалог. Худший ученик ставит низкую оценку лучшему — готовый скандальный заголовок для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съемочная группа раздует из этого конфликт, Гуань Кэлань замигала глазами, подавая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сто баллов. Думаю, 90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Юнь не собирался менять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главного героя слишком похож на его собственный. Большего из этой роли он выжать не смог. 85,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на секунду задумалась. А ведь он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наставники начали объявлять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выступил Чэнь Гу. Он рассыпался в комплиментах Цзянь Ицзя и поставил ему 90 баллов. В зале и за кулисами пронесся восхищенный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очередь дошла до Цзоу Вэньсяня, и тот выставил всего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замерла. Оценка в точности совпала с тем, что предсказал Ся Юнь. Более того, аргументация режиссера Цзоу — пусть и облеченная в более официальную форму — почти дословно повторяла слова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в недоумении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слишком строг. Если даже Цзянь Ицзя получил всего 85, на что надеяться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посмотрела на Ся Юня с еще большим потрясением. Опыт Цзоу Вэньсяня был куда богаче, чем у Чэнь Гу, и его критика всегда била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Ся Юня оказался поразительно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Ицзя набрал 89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вернулась в зону ожидания, Сюй Фэн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судейство какое-то запредельно жесткое. Я был уверен, что ты получишь не меньше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напускным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Оценки — не главное, важнее советы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получил заветную «девятку» от Чэнь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 Юнь оценил твою игру всего в 80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дилетант посмел оценивать Цзянь Ицзя? Откуда у него такая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самонадеянность Ся Юня давно никого не удивляла. Наверняка он ляпнул это специально,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даже не сменил выражения лица. Ся Юнь для него не существовал — он не был даже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большой экран. Предвкушение следующей сцены грело ему душу: ведь его конкурентом был именно Ся Юнь. Учитывая его «способности», кто получит низший балл,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Женщина-наставник просматривала список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группе... Ся Юнь играет Повелителя демонов? У этой роли так много текста, не ожидала, что его отдадут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показал себя блестяще.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хотя бы договорил текст до конца, это уже будет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мальчика отличные внешние данные, — попыталась сгладить углы наставница. — В прошлый раз он был неплох, вот только с памятью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Юня действительно было слишком выдающимся — даже просто стоя на месте, он приковывал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промолчал. Цзоу Вэньсянь лишь покачал головой, понимая, что переубеждать коллег бесполезно. Он устремил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зале, завидев имя Ся Юня, зашумели. Всем было любопытно, какой конфуз он выкинет на этот раз. Там, где Ся Юнь — там всегда есть над чем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он забудет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уже представляю, сколько новых мемов и стикеров появится после эфира!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 вживаться в атмосферу фильма, и тут — он. Всё, я умываю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сводами павильона стоял гул голосов, перемежаемый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динамиков по обе стороны экрана раздался низкий, хрипловатый смешок. Он прозвучал так отчетливо, что мгновенно достиг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приготовившиеся к комедии, внезапно осеклись.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разом повернулись к экрану. Гул голосов оборвался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