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мониторе всплыло имя Ся Юня, реакция присутствовавших была диаметрально противоположной.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Лянпин, который уже давно обо всём догадывался, сохранял полное спокойствие. Если бы первое место занял кто-то другой, он, возможно, и удивился бы, но сейчас лишь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на лице Цуй Жуна застыло выражение крайнего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обернулся к директору. Неужели это тот самый «протеже», которого Инь Лянпин просил взять под крыло? Не просто не завалил экзамен, а стал единственным в школе, кто получил максимальный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Ло поначалу лишь отметила незнакомую фамилию, пока взгляд не зацепился за номер класса — «20». Глаза её ошеломленно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тот самый новенький, который за всё время ни разу не появился на занятиях? Когда Инь Лянпин зачислил его, женщина не придала этому значения, лишь удивилась, что ученик перевелся в их школу посреди года, но так и не приступил к урокам. В учебном заведении распределение по классам шло строго по рейтингу, и двадцатый класс предназначался для тех, чьи успехи болтались в самом низу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 сто пятьдесят баллов у ученика из её класса?! Это был настоящий гром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Жун еще раз пробежался по списку, проверяя, нет ли ошибки в расчетах, но цифры были неумолимы. Мужчина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 Почему у него максимальный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Ло тоже с любопытством посмотрела на Инь Лянпина. Она знала, что Ся Юнь перевелся из обычной уездной школы, где ресурсы и качество образования даже близко не стояли с их элитным лицеем. Самым странным было то, что юноша, не посещая уроков, сумел обойти всех лучших учеников параллели.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небрежно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вам — Ся Юнь очень 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человек, как он, добился бы успеха в любом месте. Инь Лянпин изначально хотел определить его в сильный класс, но раз Цуй Жун тогда отказался, ему пришлось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опустил взгляд ниже, на вторую строчку. Ученик, занявший следующее место, набрал всего сто тридцать два балла. Цуй Жун недовольно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директор, я верю, что он способный малый, но такой результат... Разве это нормально? С последней задачей во всей школе справился только он. При этом он даже не зашел в экзаменационный зал, а решал всё у вас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Намек собеседника был предельно ясен: он сомневался в честности полученного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Лянпин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Жун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во мне, а в том, поверят ли остальные ученики. Стоит нам вывесить результаты по математике, как все узнают, что парень не ходил на уроки и не был в аудитории вместе со всеми. Как они должны принять его первенство? — Он замолчал на мгновение, а затем добавил с явным сомнением: — К тому же, он сдавал экзамены всего один день. Наверняка осилил только два предмета? Если по математике у него максимум, а по остальным — нули, это вызовет массу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Инь кашлянул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успел решить все четыре работы. Думаю, оценки за них тоже будут достойными.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известие окончательно выбило почву из-под ног учительницы Ло. Она стояла в оцепенении: за один день расправиться с программой двух суток? Да еще и математику на сто пятьдесят баллов сдать?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Жун ощутил, как внутри всё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быть того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желая опровергнуть его слова, они синхронно открыли ведомость по китайскому языку. На первой строчке вновь красовалось знакомое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Ся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Балл: 145.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в классе: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в параллели: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учительницы Ло перехватило дыхание. За всё время работы с двадцатым классом она видела подобные цифры лишь в самых смелых мечтах. Глядя на знакомый номер класса в топе рейтинга, она чувствовала себя как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Цуй Жуна позеленело.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естественные науки и английский...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вывела уже обработанные данные. Несмотря на то, что часть работ еще находилась в процессе проверки, баллы Ся Юня везде были близки к идеальным. Стало очевидно: юноша — абсолютный лидер параллели.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всё еще отказывался принимать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 уездной школе его могли обучить решению задач такого уровня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Лянпин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там не ходил на уроки. Но дайте ему учебник — и он разберется во всём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Юнь принадлежал к тому редкому типу людей, чей интеллект поглощал информацию быстрее без всяких наставников. Если бы старина Ся не опасался, что парень запрётся в четырех стенах и окончательно потеряет связь с миром, они бы и не стали так настойчиво выталкивать его в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Цуй Жуна эти доводы не убедили. Если у мальчишки такие способности, зачем он подался в шоу-бизнес? Всем известно: те, кто с юных лет тратит всё время на актерство, просто не тянут учебу и ищут легких путей.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 твердо произнес Цуй Жун, — он не был в экзаменационном зале, и я считаю, что этот результат нельзя засчитывать.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парень оказался в хвосте списка, учитель бы и слова не сказал, но признать его победу над своими лучшими учениками он не мог. К тому же, если Ся Юнь официально станет первым, его придется переводить в класс Цуй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все «за» и «против», мужчина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 этот раз не будем публиковать его баллы. Пусть на следующих экзаменах он сдаст всё по правилам школы. Тогда ни у кого не возникнет претензий.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сначала убедиться в реальном уровне подготовки юноши. Только тогда он будет готов принять его в свой класс, не опасаясь, что сомнительный результат Ся Юня лишит места кого-то из достойных ребят или дурно повлияет на дисциплину.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Лянпин немного подумал и обратился к коллеге: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Ло, Ся Юнь числится в вашем классе. Вы согласны с таким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 ответила она. — Я его почти не видела, так что право голоса оставлю за вами. Но... не стоит ли спросить самого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Инь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этому мальчику абсолютно всё равно, узнают о его оценках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и порешили. Результаты Ся Юня за этот месяц остались в тени. Бланки его работ изъяли, а в школе пустили слух, будто некий абитуриент, планирующий перевод, показал блестящие результаты на пробном тесте. Имя юноши в официальных списках не фигурировало.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от Инь Лянпина застал Ся Юня в такси по пути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закончил работу? — поинтересовался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коротко отозвался Ся Юнь. — Еду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Инь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молодец, питание — это важно. Слушай, я забронировал столик в чайной недалеко от твоего дома. Подъезжай прямо туда, хочу тебя повидать.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Юнь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мне нужен повод, чтобы навестить тебя? Хочу обсудить твои планы на будущее, — в своей привычной наставнической манере произнес Инь Лянпин. — В твоем возрасте легко сбиться с пути, я помогу тебе сориентироваться.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Юнь промолчал, не желая спорить со старшим, и просто принял адрес закрытой комнаты в мессенджере.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на светофоре. Водитель, поглядывая в зеркало заднего вида, поймал взгляд юноши и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парень, ты ведь тот самый Ся Юнь из популярного шоу на канале Сянго?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присматривался к пассажиру с самого начала поездки, а услышав голос, окончательно убедился в своей догадке.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Юнь откинулся на спинку сиденья, сохраняя привычную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удача! Моя дочка просто обожает это шоу, только о тебе и говорит! — Его лицо на миг стало серьезным. — Год назад у неё нашли психологические проблемы... Она почти не разговаривала, не улыбалась. А теперь, благодаря тебе, стала общительнее, даже друзей завела. В последнее время она в отличном настроении, рисует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достал телефон и показал Ся Юню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посмотри! Это она тебя нарисовала!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картинке был изображен крохотный, миловидный человечек в черном одеянии с длинными темными волосами. Крохотная родинка у внешнего уголка правого глаза и холодный взгляд выдавали в нем персонажа Ся Юня — того самого Повелителя Демонов. Благодаря непропорционально большой голове и маленькому тельцу грозный образ превратился в нечто очаровательное.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с надеждой спросил таксист. — Хорошо у дочки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 ответил Ся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обрадовался еще больше. Заметив, что красный свет начал мигать, он убрал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парень, играй хорошо. Дочка говорит, что всегда будет тебя поддерживать!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представлял, как обрадует девочку этим известием. Когда машина достигла цели, и Ся Юнь собрался выходить, юноша неожиданно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Вашей дочери... нужен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Водитель на мгновение опешил, а затем его глаза вспыхнули. — Ты правда подпишешь что-нибудь для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на чем написать? — Ся Юнь прямо подтвердил свое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засуетился, выудил из бардачка блокнот для учета расходов и нашел черную гелевую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зовут Ханьхань, через «хань», как в слове «воспитанность». Она в одиннадцатом классе. Если можно, напиши ей какое-нибудь пожелание для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Ся Юнь взял ручку, быстро набросал несколько строк и протянул блокнот обратно. —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Счастливого пути, парень! Спасибо тебе огромное!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опустил взгляд на открытую страницу. Почерк у этого артиста был на удивление каллиграфическим и твердым. С виду парень холодный как лед, а сердце — доброе. Сегодня его дочка точно съест две лишние порции риса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чайной Ся Юня проводили в зарезервированный кабинет. Едва открыв дверь, он услышал приглушенные голоса. Один был неторопливым и низким, другой — более старческим. Юноша заглянул внутрь и увидел Инь Лянпина в компании Лу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друг против друга и увлеченно беседовали. Заметив Ся Юня, директор прервался и улыбранно: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Юнь перевел взгляд с одного на другого и лаконично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Лянпин понял его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встретил Сяо Лу у входа и пригласил за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Цина было слишком узнаваемым, чтобы забыть его после первой встречи. За время недолгой беседы Инь Лянпин был очарован манерами и аурой актера. А узнав, что перед ним тот самый Киноимператор, обладатель «Маленького золотого человека», и вовсе пришел в восторг. Он был рад, что Ся Юнь водит знакомство с таким выдающимся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Юнь сел за стол. Лу Цин вскинул на него взгляд — в глубине его темных глаз читалась мягкая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Ся Юню казалось, что дома и на людях Лу Цин ведет себя по-разному. Сейчас он выглядел безупречно вежливым и сдержанным.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твои результаты за экзамен, — заговорил директор Инь. — Ты отлично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Юнь воспринял это равнодушно и лишь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этим следует какое-то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Директор вздохнул. — Но мы с учителями решили пока не публиковать твой балл в общем рейтинге. Раз ты сдавал экзамен у меня в кабинете, это может вызвать ненужные толки и зависть.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 отозвался Ся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Лянпин кивнул, ожидая подобного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постарайся найти время и сдать всё вместе со всеми. — Он на мгновение замолчал, а затем сменил тему: — Мы тут как раз обсуждали с Сяо Лу твои дела. Раз контракт расторгнут, ты уже решил: вернешься в школу или останешься в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мужчины выжидающе посмотрели на него. Ся Юнь поставил чашку на стол. На его бледной коже отчетливо проступали косточки запястья и тонкие голубоватые вены. Он медленно провел пальцем по краю фарфора: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думаю. Есть пара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не стоишь на месте, — одобрил Инь Лянпин. — Если решишь учиться, за оценки я не переживаю, но боюсь, тебе будет сложно влиться в школьную жизнь. Двадцатый класс, новые люди — период адаптации может быть непростым.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нелюдимый характер парня, директор понимал: учеба в школе для него мало чем будет отличаться от домашнего затворничества.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шоу-бизнеса, Сяо Лу сказал, что может тебе помочь, — Инь Лянпин взглянул на актера и улыбнулся. — В этом мире без друзей никуда. Сяо Лу — человек порядочный, он и так тебя опекает. Ваша взаимовыручка — это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 слегка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мне льстите. Мои возможности не безграничны. — Он перевел взгляд на Ся Юня, и в уголках его губ заиграла едва заметная улыбка. — Но если ты решишь остаться, я предложу тебе лучший контракт из возможных.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предложение из уст Лу Цина было пределом мечтаний для любого в индустрии. Его связи и ресурсы были поистине неисчерпаемы, а истинное влияние оставалось загадкой для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спокойно отозвался Ся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какому варианту ты склоняешься больше? — спросил Лу Цин. — Скоро начнут поступать предложения от компаний, если понадобится помощь с документами — свяжись с Чжан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Лянпин неторопливо отхлебнул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бы хотел, чтобы Сяо Юнь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 с любопытством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так считаете?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директора стал печальным: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одиннадцатый класс. Все на взводе, дети не поднимают головы от учебников, учителя давят... Если Сяо Юнь вернется в школу, он снова будет сам по себе. Это не то окружение, которое ему сейчас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два года старина Ся чаще всего жаловался на то, что Ся Юнь целыми днями просиживает в своей комнате. Книга, бутылка вина, компьютер — и так с утра до вечера. И пускай он учился, пускай его способности к самообразованию поражали, но разве такая жизнь подобает молодому человеку? Инь Лянпин всерьез опасался, что если ничего не изменится, юноша так и проведет всю жизнь в добровольном заточении. У парня огромный талант, а он его прячет. Будь на его месте кто-то из близких директора, он бы уже давно отправил его на телешоу для гениев, чтобы весь мир увидел, на что способен этот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чтобы Сяо Юнь завел друзей, нашел дело по душе и реализовал себя, — с чувством произнес Инь Лянпин. — Это в любом случае лучше, чем гнить в одиночестве. Согласен со мной, Сяо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Лу Цин посмотрел на Ся Юня. Юноша сидел расслабленно, но в его облике всегда сквозила какая-то дерзкая уверенность, словно для него не существовало неразрешимых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снова выжидающе замолчали. Ся Юнь не спеша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остаюсь.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Юнь кивнул, опустив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смогу подарить им немного надежды и мотивации, это 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всплыла упаковка масок с забавными рисунками и тот живой, эмоциональный набросок. Трое девчонок, ждущих его у входа в мороз, и теплая улыбка таксиста при упоминании дочери... Это были его фанаты, пускай их пока немного. У каждого из них своя жизнь, но те перемены, что он вносит в свою, находят отклик в их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студии проекта «Суперзвезда-актёр» было шумно. Едва Ся Юнь вошел в холл, его оглушил гул голосов. Большинство участников столпились в стороне, наблюдая за перепалкой: Сюй Фэн и его команда о чем-то яростно спорили с режиссерской группой. Напряжение в воздухе можно было резать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Юнь, ты пришел! — Гуань Кэлань помахала ему рукой. — Съемки сегодня, похоже, затянутся.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Юнь проследил за её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решение по Сяо Чжэ? Программа должна вырезать все его кадры, и те, что уже вышли, и те, что в монтаже, — вполголоса пояснила девушка. — Объем работы колоссальный, поэтому руководство решило просто замазать его лицо цензурой.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их конкурсный ролик тоже будет с этим размытым пятном вместо партнера? И Сюй Фэн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подтвердила Кэлань. — Как только появились режиссеры, парень сразу пошел в атаку. Он в бешенстве, требует другого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стоявший рядом,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его понимаю. Столько сил вложено в работу, а теперь рядом с тобой в кадре будет какое-то недоразумение под цензурой. Зритель же вообще на игру смотреть не станет, всё внимание будет на этом пятне.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поддакнула Гуань Кэлань. — Кому охота так уродовать свой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Юнь холодно взглянул на спорящих: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из-за их капризов мы все должны сидеть и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поделаешь... — Девушка понизила голос. — Сюй Фэн вкладывает в проект огромные деньги, режиссеры не могут просто от него отмахнуться. Приходится умасливать.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типичным представителем «золотой молодежи», не привыкшим к малейшей несправедливости. Пока он не получит свое, работа не сдвинется с места. Проклятый капитализм в действии.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 режиссерского пульта страсти накалились до предела. Ответственный за съемки изнеможенно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у нас физически нет времени переделывать всё под вас! Если мы затянем монтаж, график эфиров полетит к чертям. Думаете, другие группы или зрители скажут вам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 стоял на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Повторяю еще раз: я не допущу, чтобы в нашем ролике была эта нелепая мазанина! Мы пахали над этим видео, и я не позволю цензуре всё испортить!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пошел по третьему кругу. Сюй Фэн вел себя как капризный барин, но его статус заставлял продюсеров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видя, что остальные участники уже теряют терпение, представитель съемочной группы пошел на крайнюю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Вот наше последнее слово: мы отдаем вам исходники. Нанимайте кого хотите, используйте нейросети, делайте замену лиц — нам плевать, лишь бы физиономия Сяо Чжэ исчезла из кадра!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 — Сюй Фэну было неважно, сколько это будет стоить. Главное — никакой маскировки.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дойти до финала, и перспектива того, что его лучшая работа превратится в комедийный ролик из-за цензуры, его не прельщала. Хейтеры бы вмиг растащили такое видео на мемы.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вопрос был улажен, команда наконец дала сигнал к началу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Ци Шици, решивший немного пофилонить в разгар рабочего дня, зашел на Хэйчжань и обнаружил там персональный заказ. Цена в десять раз превышала его обычный тариф, а в примечании стояла пометка «Срочно: выполнить за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не брался за такие горящие заказы — клиенты, готовые переплачивать за скорость, чаще всего оказывались невыносимыми занудами. Но прежде чем нажать «отмена», он заглянул в прикрепленный архив.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содержимое, Ци Шици мгновенно стряхнул с себя сонливость. Вот это поворот! Лицо, которое требовалось заменить, принадлежало тому самому подозреваемому, о котором его спрашивал SIMPLE!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навел справки в сети и обнаружил кучу новостей со съемочной площадки того самого шоу. Усмехнувшись, хакер достал телефон и открыл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перерыве между съемками Ся Юнь увидел новые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 Слушай, а что ты думаешь о Цзянь Ицзя и Сюй Фэне?]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Юнь: Тебе совсем заняться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 Это важно. Отвечай скорее, я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Юнь: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 Скажи, я вообще похож на хорошего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 Брат, ради тебя я готов на время забыть о совести. Побуду «плохим парнем»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http://bllate.org/book/15814/1429040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