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понимал, что за муха укусила Ци Шици, и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【Говори по-человечески.】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【Да ничего особенного. Просто подвернулась любопытная работенка. Скоро сам всё увидишь.】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видео аттестации группы Сяо Чжэ попадет именно к нему. Судьба — штука ироничная. Враг его названого брата — его личный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именно под руководством Ся Юня Ци Шици помогал создавать «Черную станцию», чтобы облегчить жизнь пользователям. Интернет всегда был местом мутным: Шици, с детства изучавший программирование, натыкался на толпы хакеров, чьи моральные принципы оставляли желать лучшего. Да и сам он по малолетству не прочь был взломать какой-нибудь форум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Юнь был другим. Среди всех, кого знал хакер, этот человек оставался самым чистоплотным в поступках и совершенно не заботился о личной выгоде. Когда юноша передал ему права управления сетью, Шици решил завязать с сомнительными делишками и использовать свои навыки, чтобы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враг сам постучался в дверь, и Ци Шици решил сделать исключение из правил. Если SIMPLE лично сказал, что эти люди — «ничего хорошего»,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заботило, почему SIMPLE вдруг решил податься в шоу-бизнес, но он прекрасно помнил, как один из этих типов пытался подставить его брата. И сейчас Шици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холле актеры обступили стенд со сценариями. Это были материалы для предстоящего этапа, из которых им предстояло выбрать свою судьбу. Ся Юнь убрал телефон в карман и вернулся на сцену для продолжения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отсевов в шоу осталось всего двадцать пять человек. Половина участников выбыла, и конкуренция накалялась. За исключением нескольких «неприкасаемых», чьи места были оговорены заранее, остальные чувствовали себя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огласил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для этого испытания вы выбираете свободно. Определившись, закрепите свою именную карточку напротив роли. Если на одну роль претендуют несколько человек, вам придется договориться. Приоритет отдается участникам с более высоким рейтингом. Те, кто не сможет прийти к соглашению, будут распределены на оставшиеся свободные места. Имена режиссеров, закрепленных за каждым сценарием, будут объявлены после завершения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уже успели мельком ознакомиться с текстами, и у каждого в голове созрел план. Гуань Кэлань повернулась к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решил? Какую роль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занимал третье место в рейтинге, а значит, пока он не претендовал на те же позиции, что Цзянь Ицзя или Хэ Чэ, выбор перед ним лежал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роль в «Гонщике»,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вздрогнула, вспомнив кое-что,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неё нацелился Сюй Фэн! Он только что хвастался на весь зал, что обязательно будет играть гонщика, и кто бы ни захотел оспорить это, может попробовать обойти его на трассе... Похоже, он и правда неплохо 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этот сценарий писали специально под него. Он ни на что другое и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навыки Сюй Фэна давали ему преимущество. Роль была яркой, но если ты не смыслишь в гонках, соревноваться с ним — значит нажить себе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вскинул брови. В его взгляде промелькнуло ледяное безразличие, а тон стал обманчиво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такой вообще, чтобы я с ним 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вполне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вспомнила утренний инцидент, когда из-за капризов Сюй Фэна график съемок полетел в тартарары. Тот совершенно не боялся продюсеров. И вот теперь, когда он нашел идеальную для себя роль, не случится ли открытого столкновения?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Ся Юнь тоже не отличался покладистым нравом. Кэлань оставалось только тревожно слушать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приступить к выбору. У вас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стендам рванул Сюй Фэн. Стремительным шагом он подошел к сценарию «Гонщика» и прикрепил свою карточку к главной роли. Еще до начала проекта он требовал от организаторов подготовить для него нечто подходящее, и этот образ был именно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занимался мотоспортом с пятнадцати лет, а в семнадцать уже участвовал в национальных соревнованиях и даже брал призы. Пускай его достижения были скромными по меркам профессионалов, в шоу-бизнесе трудно было найти кого-то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герой-гонщик был его персональным билетом к успеху. К тому же он открыто заявил о своих намерениях — вряд ли кто-то в здравом уме решился бы перебежать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карточку, Сюй Фэн уже собирался отойти, как вдруг заметил, что к стенду не спеша приближается Ся Юнь. Все взгляды в зале тут же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остановился у «Гонщика»? Неужели метит в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Фэна азартно блеснули. Он давно невзлюбил этого выскочку, и перспектива сделать того своей «тенью» в кадре казалась ему упоительной. Он ждал, когда соперник прикрепит имя к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Ся Юнь замер перед списком персонажей. Он медленно поднял руку — пальцы его были длинными, изящными, с четко прорисованными косточками; такие руки обычно бывают у пианистов.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разжал пальцы, и его карточка легла на стол прямо рядом с именем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Ся Юнь тоже претендует на главную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резко развернулся, едва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метишь в главные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создан для него! Он ясно дал это понять! А Ся Юнь всё равно лезет на рожон. Парень не верил, что юноше действительно интересна эта роль — скорее всего, это была намеренная провокация. Да у него, небось, и прав-то нет! Если он возьмется за этот образ, ему придется вечность учиться хотя бы правильно сидеть за рулем. Он хоть знает, как заводится машина? Или планирует весь фильм прятаться за спинами дублеров?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вскинул подбородок, глядя на соперника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рейтинг выше моего, признаю. Но эта роль требует реальных технических навыков. Так что лучше не лезь,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звучать почти вежливо — если Ся Юнь отступит сейчас, он не станет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смотрел на него без тени смущения. Его холодные глаза, лишенные каких-либо эмоций, равнодушно скользнули по лицу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Роль действительно требует мастерства. Именно поэтому тебе лучше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дилетанта такой образ будет лишь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Сюй 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жаждущие зрелищ, тоже замерли в недоумении. Всем было известно, что Ся Юнь вырос в провинции и вряд ли управлял чем-то сложнее электрического скутера. На что он намекает? На то, что Сюй Фэн плох в своем деле, а он справится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толкования и быть не могло. Ся Юнь только что открыто высмеял его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коротко рассмеялся, пораженный такой самоуверенностью: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эту роль? Пожалуйста. Но давай докажем делом. После съемок жду тебя на треке. Покажешь,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Ся Юня поостерегся бы принимать такой вызов. Гонки — дело опасное, здесь можно и шею свернуть. К тому же, даже если кто-то и смог бы обойти соперника, его влиятельная семья нашла бы способ отыграться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юноши проступило лишь холодное пренебрежение. Так смотрят на назойливое насекомое, с которым лень даже вступать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бросил он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задохнулся от возмущения. Ся Юнь не просто отказал — он даже не счел его достойным соперником! Главный герой «Гонщика» всегда принадлежал только ему, и это был первый раз в жизни, когда кто-то посмел забрать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жадно ловили каждое движение, каждое изменение в лицах. Конфликт такого масштаба — золотая жила для рейтингов. Стоит выпустить этот фрагмент в анонсе, и зрители разнесут его на цитаты. Режиссерская группа и не думала вмешиваться — они молились, чтобы участники сцепились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Юня было не остановить, но Сюй Фэн не мог расстаться с ролью. Он догнал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считай, я твой должник. Уступи мне эту роль, и в будущем, если у тебя возникнут проблемы,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 почву для пиара, и столкновение рушило все его планы. Те, кто знал Сюй Фэна лично, не поверили бы своим ушам: этот парень никогда и никого ни о чем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притихли. Было очевидно, что тот действительно одержим этой ролью. На месте Ся Юня любой здравомыслящий человек согласился бы: зачем плодить врагов, когда можно получить услугу от столь влиятельной персоны? Тем более сейчас, когда юноша остался без поддержки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он кивнет, но в следующую секунду Ся Юнь лишь мельком взглянул на него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ясно давал понять: обещания Сюй Фэна для него не стоят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ледяная тишина. Лицо Сюй Фэна окаменело, челюсти сжались. Он ставил на эту роль всё, пошел на унизительные уступки, а Ся Юнь просто отмахнулся от него?! У него вообще есть хоть капля таланта, чтобы сыграть гонщика?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парень выдавил холодную усмешку. — Твоя взяла. Я меняю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переставил свою карточку в графу актера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пускай он получил главную роль, — думал Сюй Фэн. — Что толку в красивом личике, если за ним пустота? Он не сможет раскрыть этого персонажа. Он не знает, что такое рев мотора, он не дышит гонками»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юношу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«Забирай роль. Посмотрим, как ты будешь выглядеть на моем фоне. Я раздавлю тебя своим опытом»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участники распределились по местам. За исключением искр, летевших между Ся Юнем и Сюй Фэном, в остальных группах царило относительное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Продюсерам такой расклад был только на руку. Мирные беседы не продаются, а вот жажда борьбы и открытое противостояние — это то, что нужно. Похоже, в этом выпуске только линия Ся Юня обеспечит проекту нужный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был сделан, ведущий объявил имена наставников: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...Режиссер Чэнь Гу будет курировать сценарии «Рассвет» и «Гонщик».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не верил своим глазам. Как ни крути, а судьба раз за разом приводила Ся Юня именно в его группу. На этот раз актерам дали свободу выбора, и многие предпочли испытать себя в новых амплуа, но он и представить не мог, что юноша решит отобрать роль гонщика у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знал, что этот сценарий изначально затачивался под Сюй Фэна; при адаптации он намеренно прописал главному герою больше ярких сцен. И вот теперь всё это перешло к Ся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выбрал что-то попроще, где всё решает только актерское мастерство? Неужели он решил забросить серьезную работу над образом и просто хочет покрасоваться в эффектных кадрах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посмотрел на списки своих групп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другой части зала Цзянь Ицзя с восторгом обнаружил, что попал в группу к Лу 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Лу Цин опекал Ся Юня, как буквально за руку вел его через репетиции. Цзянь Ицзя привык легко завоевывать симпатии учителей. Если Бог Лу так возился с выскочкой без образования, значит, сойтись с ним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 Юнь сумел привлечь внимание Киноимператора, то он, Цзянь Ицзя, точно не останется в тени. Он уже предвкушал, какой фурор произведут кадры, где Лу Цин лично обучает его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