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распределять наставников по группам, участники разошлись по своим рабочим зонам.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команду к Лу Цину, помимо прочих, попали Цзянь Ицзя и Гуань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Кэлань, уже привыкшая работать в паре с Ся Юнем, чувствовала себя не в своей тарелке рядом с новым партнером. Тем временем тот, не теряя ни секунды, направился прямиком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заиграла скромная улыбка, а голос зазвучал чисто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 давний поклонник вашего творчества. И представить не мог, что мне так повезет попасть именно в вашу группу.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Цзянь Ицзя, обычно подчеркнуто сдержанный и холодный, не мог скрыть в глазах благоговейного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же осталась совершенно равнодушна к этому проявлению чувств — она пережила свой приступ восторга еще в тот день, когда Лу Цин впервые выбрал её. Сейчас она лишь с тоской вспоминала Ся Юня с его вечным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мельком взглянул на собеседника и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ознакомьтесь со сценарием. Если возникнут вопросы 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редко появлялся на публике, а если и посещал какие-то мероприятия, то оставался немногословным. Человек его статуса мог просто стоять перед камерой, и организаторам это обходилось в баснословные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не удивила эта холодность. Сохраняя на лице мягкую улыбку,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 уже успел запомнить большую часть текста, но этот образ... я никогда прежде не играл ничего подобного. Сейчас я в некотором замешательстве и не совсем понимаю, как лучше раскрыть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надеждой и легким смущением заглянул Лу Цину в глаза. Тот вскинул брови, и в его глубоком, темном взгляде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как играть, лучший способ — начать репетировать. В процессе проблемы сами выплывут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открыл сценарий и погрузился в чтение. Цзянь Ицзя затаил дыхание. Неужели мастер собирается лично подыграть ему в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Цин поднял голову и обратился к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Кэлань, ты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стоявшего перед ним парня и внезапно замолчал, словно мучительно пытаясь что-то вспомнить. Кэлань мгновенно сообразила, в чем заминка: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Лу, его зовут Цзянь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Цзянь Ицзя. Попробуй разыграть сцену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окаменело. Он неизменно занимал первую строчку в рейтинге, а наставник даже не удосужился запомнить его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Ся Юнь не справлялся, Киноимператор лично выходил на площадку, чтобы наставить его. Почему же сейчас он просто поручил ему репетировать с другим 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первого номера вскипела горькая обида, но следом пришла утешительная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Лу Цин вмешивался в игру Ся Юня только потому, что тот безнадежен, и никакие партнеры не могли вытянуть его уровень. Я же, в отличие от него, настоящий профессионал. Мне достаточно поработать с коллегой, чтобы войти в образ»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Цзянь Ицзя приступил к репетиции, но намеренно не стал выкладываться на полную силу. Гуань Кэлань, подыгрывавшая ему, сразу почувствовала, что партнер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одним только взглядом заставлял её верить в происходящее, а что не так с этим фаворитом? С таким уровнем игры — и лезть на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Кэлань, разумеется, промолчала, через силу доиграв фрагмент до конца. Лу Цин, наблюдавший за ними, едва заметно нахмурился, и на его обычно бесстрастном лице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репетиция закончилась, Цзянь Ицзя с надеждой посмотрел на Лу Цина. Он специально приглушил свою игру, ожидая, что теперь-то Киноимператор точно подойдет, чтобы лично скорректировать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захлопнул сценарий и небрежно бросил его на стол. Его точеный профиль казался высеченным из камня, а голос звучал отстраненно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Лу? — юноша услужливо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ты выбрал этого персонажа, — Лу Цин не скрывал ледяного пренебрежения. — Если ты намерен работать с таким отношением, советую не тратить время и немедленно обменяться ролями с кем-то из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замерла, в шоке уставившись на побледневшего парня. Наставник был беспощаден. Но никто не посмел возразить: если актер такого масштаба делает подобное замечание, значит, исполнение действительно было никудышным. У Лу Цина не было причин придираться к новичку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мгновенно побледнел. Его охватила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я... это просто первая репетиция, я еще не освоился... Мне действительно очень дорога эта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говорит об обратном, — отрезал Лу Цин. — Сегодня же попытайся вникнуть в сценарий. Если прогресса не будет, я сам заменю тебе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Спасибо, Учитель Лу, — юноша был в полном смятении. Он проклинал себя за глупую затею с «проверкой». Вместо того чтобы блеснуть талантом, он умудрился оставить о себе наихудшее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переводила взгляд с одного на другого, и её подозрения крепли. Ей не казалось: Лу Цин проявлял к Ся Юню поразительное терпение, но с Цзянь Ицзя он был предельно сух и объективен. Объективен до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Ицзя и впрямь выдал сегодня нечто невразумительное... Но всё же. Киноимператор мог критиковать Ся Юня, но он всегда учил его сам, говорил мягко, а его жесты при этом были какими-то... Кэлань вздрогнула и поспешно отогнала крамольную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день подтвердил очевидное: с самого начала отношение Лу Цина к Ся Юню было за гранью обычного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в твоем сценарии есть эпизод с гонкой, — режиссёр Чэнь Гу указал на фрагмент текста. — Раз уж ты вцепился в эту роль, за эту сцену отвечаешь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хмуро посмотрел на юношу, чей облик сейчас так идеально соответствовал образу дерзкого бунтаря: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пойдешь ты сегодня учиться вождению или найдешь себе дублера. Главное, чтобы к началу съемок ты знал, как это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отличался от прочих — ключевой сценой был заезд, который изначально планировался под Сюй Фэна. Чэнь Гу считал Ся Юня безрассудным: лезть в такой проект, не имея за плечами ни грамма опыта... На эту роль был куда более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стоявший в стороне, скрестил руки на груди и насмешливо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учиться, нужен трек. У меня есть связи, могу договориться, чтобы трассу закрыли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ожидая реакции. Намек был прозрачнее некуда: Сюй Фэн ждал, что Ся Юнь придет к нему с поклоном. По его мнению, этот деревенский выскочка просто захотел острых ощущений и впервые в жизни надеялся посидеть на настоящем байке.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другая, но ответа не последовало. Усмешка медленно сползла с лица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будто и вовсе не слышал его. Или, что вероятнее, просто не считал нужным тратить время на пустую болтовню. Он даже не удостоил соперника взглядом.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холодный отпор, он лишь злобно стиснул зубы. «Ладно, — думал он, — когда приползешь ко мне за помощью, я и пальцем не пошевелю!»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злость тут же сменилась злорадством. Откуда у этого деревенщины возьмется мотоцикл? На чем он собрался тренироваться — на воздухе? Столь олимпийское спокойствие Ся Юня могло означать только одно: он уже давно решил спрятаться за спину дублера.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же продолжал изучать сценарий. Он выбрал его не из прихоти и не потому, что считал себя единственно верным кандидатом. Его зацепила сама идея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герой-гонщик был рожден для скорости. Он стал легендой еще в юношеской лиге, забирая золото в каждом заезде. Его жизнь оборвалась на пике славы: в двадцать два года на международном Гран-при из-за секундной ошибки машина превратилась в груду металла. Бог скорости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возрождается в теле самого себя двадцатилетнего — ровно за день до того рокового заезда. Из-за страха он отказывается от участия. Память о мучительной смерти сковывает его волю, он боится повторить свой путь. Он опускается на самое дно,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страсть к гонкам, живущая в самой его крови, не дает покоя. Вид гоночного трека, рев моторов — всё это разрывает его душу на части. И в конце концов, видя веру фанатов и надежду в глазах близких, он решает бросить вызов собственному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чего я гоняю? Ради славы?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победить саму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обречен вечно прятаться и влачить серое существование? Его дух никогда не примирится с этим. Герой возвращается на трассу с решимостью, превосходящей всё, что он чувствовал в прошлой жизни. Он предпочтет сгореть в ослепительном финише, чем тлеть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Юня потеплел. У каждого бывают моменты падения. Кто-то, оказавшись на дне, опускает руки и затихает в тени. А кто-то, вопреки всему, разрывает путы и вновь взлетает к вершинам, создавая свою собственную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эмоцию, эту яростную жажду жизни он и хотел передать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Сюй забронировала столик в ресторане. Ся Юнь пришел по приглашению Сюй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банкетный зал, все уже были в сборе. Линь Юань, увидев неспешно приближающегося сына, недовольно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ждет только тебя. Ты когда-нибудь научишься манерам? Это же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официант указал неверное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сидевший рядом с матерью, мягко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сердись на брата Ся Юня. Он ведь впервые в таком роскошном месте, немудрено запутаться.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зал, утопающий в золотистом свете, дышал роскошью. Интерьер и безупречная сервировка кричали о баснословной стоимости ужина. Семья Сюй, впрочем, бывала здесь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горячее еще не подали. Юньюнь не хотел опаздывать. Иди к нам,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занял место рядом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выдался редкий вечер, когда все свободны, — продолжил старик. — К тому же вы, дети, только закончили сдавать экзамены. Отличный повод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услышав это, снова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экзаменах. Что за история с твоими результатами? Ты ведь говорил, что ходил в школу. Почему твоего имени нет в списках успеваемости?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ей сообщил Линь Си, прислав фотографии рейтингов. Ся Юня там не было. Мать лично проверила списки — ни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сын снова нагло лжет. На глазах у всей семьи заявлял, что идет на экзамен, а теперь его ложь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невинно глядя на Ся Юня,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Юнь ведь не стал бы врать, правда? Наверное, в школе произошла какая-то техническая ошибка при подсчете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юноше. Тот, не выказывая ни тени беспокойства,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решил не включать мои результаты в общий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такой ответ не устроил: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включать»? Если ты действительно сдавал тест,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 ему ни на грош. Очередная нелепая отговорка, чтобы прикрыть предыдущее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правда техника подвела? Я верю брату. Тебе стоит напомнить учителю об этом, чтобы в следующий раз не было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его выгораживаешь.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доброго Сяо Си, а затем переводила взгляд на Ся Юня — холодного, отстраненного, всем своим видом выказывающего пренебрежение. Тот сидел в холодном свете ламп, и в его светлых глазах плясали искры, делая его взгляд еще более вызывающим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лишь плотнее сжала губы. Глядя на послушного Линь Си, она чувствовала облегчение и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вернулся после года пропуска и сразу занял двадцать третье место в параллели! Тебе бы стоило поучиться у него прилежанию.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мельком взглянул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третье? — он сделал короткую паузу. — Пожалуй, воздержусь.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 знал, злиться ему или смеяться. Что Ся Юнь себе возомнил? Считает такой результат посредственным? Да он сам в жизни не поднимется выше сотого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окончательно вышла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«воздержусь»? Двадцать третье место — это отличный результат! Или ты возомнил, что метишь в первые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оценки — дело наживное. Не дави на него, Юань. Смотри, у Юньюня есть амбиции, и это прекрасно. Пусть ставит планку как можно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не теряя самообладания,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говорил, что какой-то ученик, который скоро должен к нам перевестись, писал тесты после основного потока. Так вот, он — единственный во всей школе, кто получил высший балл по математике! На его фоне мой результат и впрямь меркнет. Брат Ся Юнь в чем-то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залпом выпила чай, пытаясь подавить гнев. Почему Сяо Си так скромен, а этот неуч ведет себя так заносчиво?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новенький не только по математике лучший, — продолжал Линь Си. — У него первые места почти по всем предметам, а сочинение просто образцовое. Интересно, когда он официально появится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переводник, как и Ся Юнь, но какая пропасть между ними! Тот — гений, о котором твердят все учителя, а Ся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легенду мне сочинил директор Инь? Вроде договаривались просто убрать имя из списков»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Пусть этот гениальный ученик станет для тебя ориентиром. Учись у лучших, Юньюнь, и если приложишь усилия, успех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Буду учиться у самого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Юань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скоро день рождения твоего дедушки. Тебя не было дома, когда мы это обсуждали. Освободи этот день, мы будем праздновать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очень занят на съемках, не неволь себя, — мягко вставил Сюй Чжэн. — Банкет будет длиться весь день, заглянешь, когда сможешь. Поужинаем вместе,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Никакое шоу не может быть важнее вашего праздника! — воскликнула мать и строго посмотрела на сына: — Возьмешь отгул. Быть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Юнь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присутствие — лучший подарок. Вы еще молоды, не тратьте деньги на чепуху, я этого не люблю. Напишите мне доброе письмо или нарисуйте открытку — и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для вас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замер, в его глазах промелькнуло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Юнь умеет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проигнорировал вопрос и обратился к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по душе традиционная живопись или цифровая иллюстрация?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тоже немного растерялся. Линь Си теперь едва сдерживал ироничную ухмылку. Обычно люди годами оттачивают мастерство в одном направлении. Такой вопрос из уст Ся Юня звучал так, будто он дилетант, нахватавшийся верхушек. Если бы он действительно умел рисовать, разве он не хвастался бы этим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Чжэн, тронутый вниманием внука,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 как хочешь, главное — от сердца. Любая твоя работа будет мне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лукаво прищурившись,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 одинаково хорош в обоих стилях? Может, тогда нарисуешь обе? Я уже предвкушаю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Портреты требуют много времени. Одной картины вполне достаточно, не перетруждайся. Если времени будет в обрез, рисуй как получится, не смей ради меня сидеть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и сам планировал не ограничиваться одним холстом.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ждите подарок,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Юань, вспоминая обещание сына, почувствовала смутную тревогу. Ся Юнь и живопись? Она наводила справки о его жизни в провинции — там некому было учить его искусству. Наверняка самоучка, который только опозорится на празднике. На юбилее соберутся влиятельные люди. Если юноша преподнесет какую-то мазню, они станут посмешищем для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догнала его 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 мне картину, прежде чем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будет нечто невообразимое, мать успеет подменить подарок чем-то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одарил её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решаешь, кому и когда открывать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была на грани взрыва: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тебе же забочусь! Если ты выставишь на всеобщее обозрение свою мазню, как люди посмотрят на твоего деда? Я куплю другой подарок, и если твоя картина окажется позором, подаришь то, что я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сын даже на экзамены не явился, она не верила, что у него хватит терпения на серьезную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мельком скользнул по ней взглядом, и уголок его губ едва заметно дрогнул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утруждайся. Это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вызывающее лицо, Линь Юань почувствовала,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Ся Юнь заглянул в телефон — там висело сообщение от Гуань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Кэлань: 【Брат Юнь, поздравляю! У тебя в Weibo уже пять миллионов подписчиков! Нужно это отметить! Ждем праздничный пост! [Звездные глаза]】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редко заходил в соцсети, обычно этим занимался Чжоу Чжо. Но после разрыва контракта аккаунт снова перешел в его распоряжение. Поразмыслив, он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записью в его ленте был тот самый пост с извинениями, который он заставил написать Сяо Чжэ. Под ним скопились тысячи комментариев, умоляющих выложить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приток реальной аудитории был колоссальным. Ся Юнь лениво пролистал ленту и наткнулся на свежий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 нечего делать набросала фанфик про нашего кумира. Приглашаю всех к прочтению, строго не судите [ссылка]】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так и сыпались: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автор, вы просто богиня!!!】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 мой, это шедевр! У меня слюнки текут от этой истории!】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【Ждем продолжения! Добавьте побольше драмы, предательств и страсти — будет просто бомба!】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Ся Юнь удивился. — «Оказывается, фанаты не только рисуют мои портреты, но и сочиняют про меня целые романы? И что же они там пишут? Биографию?»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【«Возрождение: Я — любимец всего шоу-бизнеса». Спасибо всем за поддержку!】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【Том I. Милость Киноимператора. Глава 1. Встреча.】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«Глубокой ночью Ся Юнь внезапно пришел в себя. Сознание возвращалось медленно. Оглядевшись, он понял, что находится в шумном банкетном зале. Где он? Разве он не погиб в автокатастрофе?»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 же секунду он увидел на полу телефон. Глянув на дату, Ся Юнь замер: он... переродился! Не успел он обрадоваться второму шансу, как почувствовал странную слабость и жар во всем теле. Держась за стену, он попытался уйти подальше от толпы»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углом он наткнулся на компанию мужчин. Увидев его лицо, те оживились: "Ого, красавчик, тебе нехорошо? Да ты весь горишь! Идем с нами, мы поможем тебе остыть!"»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им протянуть руки, как Ся Юнь одним точным ударом раскидал наглецов. Голос его, охрипший, прозвучал как удар хлыста: "Проваливайте"»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время стоявший неподалеку Лу Цин наблюдал за этой сценой. Его глаза азартно блеснули. Этот юноша... такой хрупкий на вид, но такой свирепый и непокорный. Он уникален»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«Видя, что Ся Юнь вот-вот упадет, и заметив, что к нему снова кто-то приближается, Лу Цин направился к нему...»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бред?»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внизу не утихали: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【Автор, где вы?! Не смейте прерывать на самом интересном!!】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【Киноимператор, скорее, помоги ему!!】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недоброе, Ся Юнь прокрутил страницу ниже.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«...Лу Цин крепко сжал его ладонь. Его голос, низкий и хриплый, выдавал с трудом сдерживаемую страсть. Киноимператор смотрел на него, и в его глазах читалось мучительное влечение: "Потерпи, малыш... я отвезу тебя в больницу... Чего ты хочешь, а? Не смей меня искушать"»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творилось безумие. Ся Юнь с каменным лицом закрыл страницу. Лишь через несколько минут он вспомнил, что собирался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достав телефон, он включил камеру. Как только экран ожил, юноша оцепенел. В объективе, прямо за его плечом, отразился второй герой того самого «романа».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Лу Цин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прямо в камеру. Увидев это лицо, Ся Юнь невольно вспомнил те постыдные строчки из фанфика. Палец предательски дрогнул и нажал на кнопку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щелкнула, и в тишине комнаты этот звук показался громовым. Уведомление о сделанном снимке окончательно разрушило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повернулся к замершему с телефоном Ся Юню. Его губы тронула едва заметная усмешка — так улыбаются, застав кого-то за любопытным занятием. Глубокие, темные глаза смотрели на юношу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и, слегка склонив голову, неторопливо произнес своим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сфотографировать — скажи прямо. Зачем снимать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http://bllate.org/book/15814/1431935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