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закончил распределять наставников по группам, участники разошлись по своим рабочим зонам.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команду к Лу Цину, помимо прочих, попали Цзянь Ицзя и Гуань Кэлань.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Кэлань, уже привыкшая работать в паре с Ся Юнем, чувствовала себя не в своей тарелке рядом с новым партнером. Тем временем тот, не теряя ни секунды, направился прямиком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заиграла скромная улыбка, а голос зазвучал чисто и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я давний поклонник вашего творчества. И представить не мог, что мне так повезет попасть именно в вашу группу. Для меня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Цзянь Ицзя, обычно подчеркнуто сдержанный и холодный, не мог скрыть в глазах благоговейного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же осталась совершенно равнодушна к этому проявлению чувств — она пережила свой приступ восторга еще в тот день, когда Лу Цин впервые выбрал её. Сейчас она лишь с тоской вспоминала Ся Юня с его вечным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мельком взглянул на собеседника и сухо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ознакомьтесь со сценарием. Если возникнут вопросы 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редко появлялся на публике, а если и посещал какие-то мероприятия, то оставался немногословным. Человек его статуса мог просто стоять перед камерой, и организаторам это обходилось в баснословные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не удивила эта холодность. Сохраняя на лице мягкую улыбку,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я уже успел запомнить большую часть текста, но этот образ... я никогда прежде не играл ничего подобного. Сейчас я в некотором замешательстве и не совсем понимаю, как лучше раскрыть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надеждой и легким смущением заглянул Лу Цину в глаза. Тот вскинул брови, и в его глубоком, темном взгляде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знаешь, как играть, лучший способ — начать репетировать. В процессе проблемы сами выплывут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открыл сценарий и погрузился в чтение. Цзянь Ицзя затаил дыхание. Неужели мастер собирается лично подыграть ему в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Цин поднял голову и обратился к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Кэлань, ты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стоявшего перед ним парня и внезапно замолчал, словно мучительно пытаясь что-то вспомнить. Кэлань мгновенно сообразила, в чем заминка: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Лу, его зовут Цзянь 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Цзянь Ицзя. Попробуй разыграть сцену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окаменело. Он неизменно занимал первую строчку в рейтинге, а наставник даже не удосужился запомнить его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Ся Юнь не справлялся, Киноимператор лично выходил на площадку, чтобы наставить его. Почему же сейчас он просто поручил ему репетировать с другим участником?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первого номера вскипела горькая обида, но следом пришла утешительная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Лу Цин вмешивался в игру Ся Юня только потому, что тот безнадежен, и никакие партнеры не могли вытянуть его уровень. Я же, в отличие от него, настоящий профессионал. Мне достаточно поработать с коллегой, чтобы войти в образ»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Цзянь Ицзя приступил к репетиции, но намеренно не стал выкладываться на полную силу. Гуань Кэлань, подыгрывавшая ему, сразу почувствовала, что партнер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одним только взглядом заставлял её верить в происходящее, а что не так с этим фаворитом? С таким уровнем игры — и лезть на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Кэлань, разумеется, промолчала, через силу доиграв фрагмент до конца. Лу Цин, наблюдавший за ними, едва заметно нахмурился, и на его обычно бесстрастном лице промелькнуло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репетиция закончилась, Цзянь Ицзя с надеждой посмотрел на Лу Цина. Он специально приглушил свою игру, ожидая, что теперь-то Киноимператор точно подойдет, чтобы лично скорректировать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захлопнул сценарий и небрежно бросил его на стол. Его точеный профиль казался высеченным из камня, а голос звучал отстраненно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Лу? — юноша услужливо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зачем ты выбрал этого персонажа, — Лу Цин не скрывал ледяного пренебрежения. — Если ты намерен работать с таким отношением, советую не тратить время и немедленно обменяться ролями с кем-то из своей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замерла, в шоке уставившись на побледневшего парня. Наставник был беспощаден. Но никто не посмел возразить: если актер такого масштаба делает подобное замечание, значит, исполнение действительно было никудышным. У Лу Цина не было причин придираться к новичку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Ицзя мгновенно побледнел. Его охватила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я... это просто первая репетиция, я еще не освоился... Мне действительно очень дорога эта 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игра говорит об обратном, — отрезал Лу Цин. — Сегодня же попытайся вникнуть в сценарий. Если прогресса не будет, я сам заменю тебе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Спасибо, Учитель Лу, — юноша был в полном смятении. Он проклинал себя за глупую затею с «проверкой». Вместо того чтобы блеснуть талантом, он умудрился оставить о себе наихудшее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переводила взгляд с одного на другого, и её подозрения крепли. Ей не казалось: Лу Цин проявлял к Ся Юню поразительное терпение, но с Цзянь Ицзя он был предельно сух и объективен. Объективен до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Ицзя и впрямь выдал сегодня нечто невразумительное... Но всё же. Киноимператор мог критиковать Ся Юня, но он всегда учил его сам, говорил мягко, а его жесты при этом были какими-то... Кэлань вздрогнула и поспешно отогнала крамольную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день подтвердил очевидное: с самого начала отношение Лу Цина к Ся Юню было за гранью обычного 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Юнь, в твоем сценарии есть эпизод с гонкой, — режиссёр Чэнь Гу указал на фрагмент текста. — Раз уж ты вцепился в эту роль, за эту сцену отвечаешь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хмуро посмотрел на юношу, чей облик сейчас так идеально соответствовал образу дерзкого бунтаря: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пойдешь ты сегодня учиться вождению или найдешь себе дублера. Главное, чтобы к началу съемок ты знал, как это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отличался от прочих — ключевой сценой был заезд, который изначально планировался под Сюй Фэна. Чэнь Гу считал Ся Юня безрассудным: лезть в такой проект, не имея за плечами ни грамма опыта... На эту роль был куда более подходящий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стоявший в стороне, скрестил руки на груди и насмешливо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учиться, нужен трек. У меня есть связи, могу договориться, чтобы трассу закрыли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ожидая реакции. Намек был прозрачнее некуда: Сюй Фэн ждал, что Ся Юнь придет к нему с поклоном. По его мнению, этот деревенский выскочка просто захотел острых ощущений и впервые в жизни надеялся посидеть на настоящем байке.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другая, но ответа не последовало. Усмешка медленно сползла с лица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будто и вовсе не слышал его. Или, что вероятнее, просто не считал нужным тратить время на пустую болтовню. Он даже не удостоил соперника взглядом.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холодный отпор, он лишь злобно стиснул зубы. «Ладно, — думал он, — когда приползешь ко мне за помощью, я и пальцем не пошевелю!»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злость тут же сменилась злорадством. Откуда у этого деревенщины возьмется мотоцикл? На чем он собрался тренироваться — на воздухе? Столь олимпийское спокойствие Ся Юня могло означать только одно: он уже давно решил спрятаться за спину дублера.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же продолжал изучать сценарий. Он выбрал его не из прихоти и не потому, что считал себя единственно верным кандидатом. Его зацепила сама идея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герой-гонщик был рожден для скорости. Он стал легендой еще в юношеской лиге, забирая золото в каждом заезде. Его жизнь оборвалась на пике славы: в двадцать два года на международном Гран-при из-за секундной ошибки машина превратилась в груду металла. Бог скорости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возрождается в теле самого себя двадцатилетнего — ровно за день до того рокового заезда. Из-за страха он отказывается от участия. Память о мучительной смерти сковывает его волю, он боится повторить свой путь. Он опускается на самое дно,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страсть к гонкам, живущая в самой его крови, не дает покоя. Вид гоночного трека, рев моторов — всё это разрывает его душу на части. И в конце концов, видя веру фанатов и надежду в глазах близких, он решает бросить вызов собственному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чего я гоняю? Ради славы?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победить саму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обречен вечно прятаться и влачить серое существование? Его дух никогда не примирится с этим. Герой возвращается на трассу с решимостью, превосходящей всё, что он чувствовал в прошлой жизни. Он предпочтет сгореть в ослепительном финише, чем тлеть в безвестности.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Юня потеплел. У каждого бывают моменты падения. Кто-то, оказавшись на дне, опускает руки и затихает в тени. А кто-то, вопреки всему, разрывает путы и вновь взлетает к вершинам, создавая свою собственную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эмоцию, эту яростную жажду жизни он и хотел передать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семья Сюй забронировала столик в ресторане. Ся Юнь пришел по приглашению Сюй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банкетный зал, все уже были в сборе. Линь Юань, увидев неспешно приближающегося сына, недовольно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семья ждет только тебя. Ты когда-нибудь научишься манерам? Это же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официант указал неверное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сидевший рядом с матерью, мягко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сердись на брата Ся Юня. Он ведь впервые в таком роскошном месте, немудрено запутаться.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зал, утопающий в золотистом свете, дышал роскошью. Интерьер и безупречная сервировка кричали о баснословной стоимости ужина. Семья Сюй, впрочем, бывала здесь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горячее еще не подали. Юньюнь не хотел опаздывать. Иди к нам,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занял место рядом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выдался редкий вечер, когда все свободны, — продолжил старик. — К тому же вы, дети, только закончили сдавать экзамены. Отличный повод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услышав это, снова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об экзаменах. Что за история с твоими результатами? Ты ведь говорил, что ходил в школу. Почему твоего имени нет в списках успеваемости?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ей сообщил Линь Си, прислав фотографии рейтингов. Ся Юня там не было. Мать лично проверила списки — ни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уверена: сын снова нагло лжет. На глазах у всей семьи заявлял, что идет на экзамен, а теперь его ложь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невинно глядя на Ся Юня,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 Юнь ведь не стал бы врать, правда? Наверное, в школе произошла какая-то техническая ошибка при подсчете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юноше. Тот, не выказывая ни тени беспокойства,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решил не включать мои результаты в общий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такой ответ не устроил: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включать»? Если ты действительно сдавал тест,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 ему ни на грош. Очередная нелепая отговорка, чтобы прикрыть предыдущее вранье.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поспешно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правда техника подвела? Я верю брату. Тебе стоит напомнить учителю об этом, чтобы в следующий раз не было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его выгораживаешь.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доброго Сяо Си, а затем переводила взгляд на Ся Юня — холодного, отстраненного, всем своим видом выказывающего пренебрежение. Тот сидел в холодном свете ламп, и в его светлых глазах плясали искры, делая его взгляд еще более вызывающим и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лишь плотнее сжала губы. Глядя на послушного Линь Си, она чувствовала облегчение и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 вернулся после года пропуска и сразу занял двадцать третье место в параллели! Тебе бы стоило поучиться у него прилежанию.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мельком взглянул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третье? — он сделал короткую паузу. — Пожалуй, воздержусь.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не знал, злиться ему или смеяться. Что Ся Юнь себе возомнил? Считает такой результат посредственным? Да он сам в жизни не поднимется выше сотого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окончательно вышла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«воздержусь»? Двадцать третье место — это отличный результат! Или ты возомнил, что метишь в первые ряды?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оценки — дело наживное. Не дави на него, Юань. Смотри, у Юньюня есть амбиции, и это прекрасно. Пусть ставит планку как можно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не теряя самообладания,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 говорил, что какой-то ученик, который скоро должен к нам перевестись, писал тесты после основного потока. Так вот, он — единственный во всей школе, кто получил высший балл по математике! На его фоне мой результат и впрямь меркнет. Брат Ся Юнь в чем-то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залпом выпила чай, пытаясь подавить гнев. Почему Сяо Си так скромен, а этот неуч ведет себя так заносчиво?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новенький не только по математике лучший, — продолжал Линь Си. — У него первые места почти по всем предметам, а сочинение просто образцовое. Интересно, когда он официально появится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переводник, как и Ся Юнь, но какая пропасть между ними! Тот — гений, о котором твердят все учителя, а Ся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легенду мне сочинил директор Инь? Вроде договаривались просто убрать имя из списков»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Пусть этот гениальный ученик станет для тебя ориентиром. Учись у лучших, Юньюнь, и если приложишь усилия, успех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ответил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Буду учиться у самого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Юань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скоро день рождения твоего дедушки. Тебя не было дома, когда мы это обсуждали. Освободи этот день, мы будем праздновать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очень занят на съемках, не неволь себя, — мягко вставил Сюй Чжэн. — Банкет будет длиться весь день, заглянешь, когда сможешь. Поужинаем вместе,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Никакое шоу не может быть важнее вашего праздника! — воскликнула мать и строго посмотрела на сына: — Возьмешь отгул. Быть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Юнь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присутствие — лучший подарок. Вы еще молоды, не тратьте деньги на чепуху, я этого не люблю. Напишите мне доброе письмо или нарисуйте открытку — и я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для вас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замер, в его глазах промелькнуло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 Юнь умеет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проигнорировал вопрос и обратился к деду: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больше по душе традиционная живопись или цифровая иллюстрация?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тоже немного растерялся. Линь Си теперь едва сдерживал ироничную ухмылку. Обычно люди годами оттачивают мастерство в одном направлении. Такой вопрос из уст Ся Юня звучал так, будто он дилетант, нахватавшийся верхушек. Если бы он действительно умел рисовать, разве он не хвастался бы этим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Чжэн, тронутый вниманием внука,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Рисуй как хочешь, главное — от сердца. Любая твоя работа будет мне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лукаво прищурившись,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брат одинаково хорош в обоих стилях? Может, тогда нарисуешь обе? Я уже предвкушаю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Портреты требуют много времени. Одной картины вполне достаточно, не перетруждайся. Если времени будет в обрез, рисуй как получится, не смей ради меня сидеть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и сам планировал не ограничиваться одним холстом.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ждите подарок,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Юань, вспоминая обещание сына, почувствовала смутную тревогу. Ся Юнь и живопись? Она наводила справки о его жизни в провинции — там некому было учить его искусству. Наверняка самоучка, который только опозорится на празднике. На юбилее соберутся влиятельные люди. Если юноша преподнесет какую-то мазню, они станут посмешищем для всего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догнала его 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Покажешь мне картину, прежде чем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там будет нечто невообразимое, мать успеет подменить подарок чем-то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одарил её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решаешь, кому и когда открывать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была на грани взрыва: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тебе же забочусь! Если ты выставишь на всеобщее обозрение свою мазню, как люди посмотрят на твоего деда? Я куплю другой подарок, и если твоя картина окажется позором, подаришь то, что я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сын даже на экзамены не явился, она не верила, что у него хватит терпения на серьезную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мельком скользнул по ней взглядом, и уголок его губ едва заметно дрогнул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утруждайся. Это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вызывающее лицо, Линь Юань почувствовала,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Ся Юнь заглянул в телефон — там висело сообщение от Гуань Кэлань.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Кэлань: 【Брат Юнь, поздравляю! У тебя в Weibo уже пять миллионов подписчиков! Нужно это отметить! Ждем праздничный пост! [Звездные глаза]】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редко заходил в соцсети, обычно этим занимался Чжоу Чжо. Но после разрыва контракта аккаунт снова перешел в его распоряжение. Поразмыслив, он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записью в его ленте был тот самый пост с извинениями, который он заставил написать Сяо Чжэ. Под ним скопились тысячи комментариев, умоляющих выложить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приток реальной аудитории был колоссальным. Ся Юнь лениво пролистал ленту и наткнулся на свежий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 нечего делать набросала фанфик про нашего кумира. Приглашаю всех к прочтению, строго не судите [ссылка]】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так и сыпались: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【А-а-а-а, автор, вы просто богиня!!!】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 мой, это шедевр! У меня слюнки текут от этой истории!】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【Ждем продолжения! Добавьте побольше драмы, предательств и страсти — будет просто бомба!】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— Ся Юнь удивился. — «Оказывается, фанаты не только рисуют мои портреты, но и сочиняют про меня целые романы? И что же они там пишут? Биографию?»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【«Возрождение: Я — любимец всего шоу-бизнеса». Спасибо всем за поддержку!】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【Том I. Милость Киноимператора. Глава 1. Встреча.】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«Глубокой ночью Ся Юнь внезапно пришел в себя. Сознание возвращалось медленно. Оглядевшись, он понял, что находится в шумном банкетном зале. Где он? Разве он не погиб в автокатастрофе?»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ту же секунду он увидел на полу телефон. Глянув на дату, Ся Юнь замер: он... переродился! Не успел он обрадоваться второму шансу, как почувствовал странную слабость и жар во всем теле. Держась за стену, он попытался уйти подальше от толпы»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углом он наткнулся на компанию мужчин. Увидев его лицо, те оживились: "Ого, красавчик, тебе нехорошо? Да ты весь горишь! Идем с нами, мы поможем тебе остыть!"»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«Стоило им протянуть руки, как Ся Юнь одним точным ударом раскидал наглецов. Голос его, охрипший, прозвучал как удар хлыста: "Проваливайте"»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 время стоявший неподалеку Лу Цин наблюдал за этой сценой. Его глаза азартно блеснули. Этот юноша... такой хрупкий на вид, но такой свирепый и непокорный. Он уникален»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«Видя, что Ся Юнь вот-вот упадет, и заметив, что к нему снова кто-то приближается, Лу Цин направился к нему...»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бред?»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внизу не утихали: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【Автор, где вы?! Не смейте прерывать на самом интересном!!】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【Киноимператор, скорее, помоги ему!!】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недоброе, Ся Юнь прокрутил страницу ниже.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«...Лу Цин крепко сжал его ладонь. Его голос, низкий и хриплый, выдавал с трудом сдерживаемую страсть. Киноимператор смотрел на него, и в его глазах читалось мучительное влечение: "Потерпи, малыш... я отвезу тебя в больницу... Чего ты хочешь, а? Не смей меня искушать"»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творилось безумие. Ся Юнь с каменным лицом закрыл страницу. Лишь через несколько минут он вспомнил, что собирался сделать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достав телефон, он включил камеру. Как только экран ожил, юноша оцепенел. В объективе, прямо за его плечом, отразился второй герой того самого «романа».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Лу Цин в его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прямо в камеру. Увидев это лицо, Ся Юнь невольно вспомнил те постыдные строчки из фанфика. Палец предательски дрогнул и нажал на кнопку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щелкнула, и в тишине комнаты этот звук показался громовым. Уведомление о сделанном снимке окончательно разрушило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повернулся к замершему с телефоном Ся Юню. Его губы тронула едва заметная усмешка — так улыбаются, застав кого-то за любопытным занятием. Глубокие, темные глаза смотрели на юношу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и, слегка склонив голову, неторопливо произнес своим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сфотографировать — скажи прямо. Зачем снимать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http://bllate.org/book/15814/1431935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