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возглас Сюй Яо мгновенно привлек внимание гостей, и первой к ним поспешила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праздновали день рождения Сюй Чжэна, в поместье съехалось множество родственников. Линь Юань с самого начала опасалась, что они сцепятся, и её худшие подозрения подтвердились. Судя по выкрикам второго брата, нетрудно было догадаться,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стоял, полуприкрыв веки. Его лицо оставалось бесстрастным, он лишь окинул Сюй Яо мимолетным, до предела холодным взглядом, после чего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удостоил собеседника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почувствовал себя так, словно со всей силы ударил по куску ваты — сопротивления никакого, но внутри всё закипало от глухой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блин, с тобой разговариваю! Глухой,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скользнул по нему косым взглядом. Выражение его лица не изменилось, но в глазах отчетливо проступила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слышу, — его голос звучал пугающе обыденно. — Просто не слишком тянет общаться с теми, у кого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вспыхнул как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на кого это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надо, забудь... — Линь Си поспешно схватил его за руку. Его лицо выражало крайнюю обеспоенность. —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картину испортили, а ты всё такой же наивный! — Сюй Яо буквально трясло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зале начали стихать, гости с любопытством поглядывали в их сторону. Никто не ожидал, что семейный праздник обернется подобным скандалом. Похоже, внезапно вернувшийся в семью ребенок оказался не из робкого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подошла ближе и с тревогой посмотрела на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правда трогал работу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мог это сделать?! — Сюй Яо скривил губы в презрительной усмешке. — Он просто завидует Сиси,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говори так... — тихо прошептал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Юань голова пошла кругом.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не спеши гневаться. Я во всём разберусь. Если это действительно дело рук Ся Юня, я обязательно его накажу и заставлю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Сюй Бэйлюй, уже знавший о случившемся. Остановившись рядом с Линь Си,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твоя работа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 подозрительно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еще не видел, слуга только что прибежал и 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распорядился, чтобы полотно немедленно принесли. Оно не было оформлено в раму — лист просто наклеили на резную деревянную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карандашный портрет, выполненный в академической манере: четко проработанные тени, игра света. Работа не отличалась тонкой детализацией, но черты Сюй Чжэна угадывались безошивочно. Однако теперь поверх графики расплылось багровое пятно красного вина. Портрет выглядел грязным и безнадежно испорченным.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сочувственные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такую вещь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Линь действительно талантлив! И на пианино играет, и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чьих же это рук дело? Как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глядя на то, во что превратилось его творение, закусил кусок губы. Его лицо выражало глубокое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над ней работал... Почему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проводил в мастерской каждую свободную минуту. Конечно, его мастерству не хватало профессионализма, и сходство поначалу было сомнительным, но школьные учителя помогли ему подправить черты лица, доведя портрет до ума. Юноша вложил в него много сил и специально поставил на самое видное место в комнате подарков, надеясь, что Сюй Чжэн заметит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Бэйлюй, не в силах больше смотреть на расстроенного брата,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посмотрел на художества Линь Си, вспомнил две картины своего подопечного и едва сдержал желание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из-за этого такой шум? — подумал он. — Честно говоря, сама резная доска выглядит куда интереснее рисунка. И они серьезно думают, что его артист мог позавидовать этому настолько, чтобы плеснуть вином? Чтобы решиться на такое, нужно иметь десятилетний стаж тяжелого склероза».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 подавлял в себе скепсис, Сюй Бэйлюй негромко утешал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сделано, то сделано. Мы все знаем, как прекрасна была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лишь едва заметно кивнул, не поднимая глаз. Сюй Чжэн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Портрет был замечательным. Главное — твои чувства, я их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продолжала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потратил столько времени и энергии, и такой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Сюй Яо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красоту не поднялась бы рука испортить просто так! Тот, кто это сделал, — темный и завистливый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не мигая, уставился на Ся Юня, буквально испепеляя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стоял в полном недоумении. «У этих людей всё в порядке с головой? Серьезно, так расхваливать посредственность?» — мелькнуло у него в мыслях. Он не мог понять: то ли они в жизни не бывали на нормальных выставках, то ли у него самого проблемы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покосился на Ся Юня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Ся, может, стоит уже показать твои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дождемся записей с камер, — ровно ответил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кивнул. Верно, лучше сначала дождаться доказательств, чтобы у этих любителей сплетен не осталось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Бэйлюй, закончив успокаивать Линь Си и услышав ядовитые реплики Сюй Яо,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обстоятельства не выяснены, не стоит разбрасываться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главный подозреваемый, я что, не прав?! — Сюй Яо это явно не понравилось. Старший брат редко говорил с ним в таком тоне, и то, что он сейчас фактически выгораживал Ся Юня, задело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Бэйлюй не всегда был на стороне Линь Си?» — недоумевал он. Для Сюй Яо было очевидно: Ся Юнь намеренно вредит их любимчику. Сюй Бэйлюй обычно был неразговорчив и мало интересовался тем, что происходит вокруг, так что его заступничество выглядело как прямой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подожди, — буркнул юноша. — Скоро увидим, кто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входа послышались голоса. Сюй Мин, обменявшись дежурными любезностями со знакомыми, заметил столпившихся родственников и подошел к ним. На нем был всё тот же безупречный костюм, лицо оставалось строгим и сосредоточенным. Заметив печаль на лице Линь Си,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Сиси испортили! Сразу после того, как Ся Юнь занес свои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на мгновение замер,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есть камеры. Проверим —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стоящего в стороне Ся Юня. Юноша был абсолютно спокоен. Он никак не походил на человека, способного на подобную мелочную пакость. Тем не менее, отец всё же подошел к Линь Си и сказал несколько слов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еще понадобилось бы так извращаться, чтобы уничтожить работу Сиси? Кому это выгоднее всего?! Камеры подозрительно долго проверяют — небось, этот тип уже успел там подшаманить. Я считаю, и ждать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Яо, — Сюй Бэйлюй опустил взгляд, его голос стал пугающе низким. — Пока нет доказательств —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выругался про себя и уже открыл рот, чтобы возразить, но его прервал человек, вернувшийся после проверки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выяснили, — четко произнес он. — После того как молодой господин Линь оставил подарок, слуга, убиравший помещение, случайно разбил бутылку вина. Осколки и брызги попали на бумагу. Испугавшись, он спрятал испорченную работу в углу, где её только что и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Сюй Яо застыл с открытым ртом. Обвинение рассыпалось в прах. Линь Си тоже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Ся Юнь, увидев его подписанную работу и осознав свое ничтожество, сорвется. Ся Юнь с его характером вполне мог совершить подобное. Линь Си даже не было бы жаль рисунка — если бы это выявило «истинное лицо» Ся Юня перед всей семьей, жертва была бы оправдана. В конце концов, учителя могли помочь нарисовать новую, зато Ся Юнь стал бы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оказалась просто нелепая случайность! План провалился, а работа погибла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Яо меняло оттенки один за другим. Сяо Синь не упустил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долго и старательно клеветали на моего артиста. Не пора ли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не привык признавать ошибки, а мысль о том, что Ся Юнь ни при чем, не укладывалась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подговорил 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взорвался он. — Полотно-то испорчено! Какая разница, кто виноват, его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специально тот тип облил его вином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аксиомой: Ся Юнь рисует хуже Линь Си, и сравнение неизбежно выявило бы победителя. Он просто не мог допустить, чтобы брат вышел из этой ситуации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Мина потемнело.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Яо. Истина установлена. Ты должен отвечать за свои слова. Немедленно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второй сын — обычный задира, который пасует перед силой. Ассистента Ся Юня тот в грош не ставил, но Ся Юнь был членом семьи, и Сюй Мин привык судить по справедливости. Перед авторитетом отца и его суровым видом Сюй Яо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Ся Юня яростным взглядом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холодно потребовал Сюй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глубоко вдохнул, понимая, что просто так его не отпустят. Сцепив зубы, он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не должен был обвинять тебя в том, что ты испортил картину. Я был не прав,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дались ему с трудом, словно он выпил яд. Лицо его позеленело от ярости. Извиняться перед Ся Юнем на глазах у всех гостей — это был самый унизительный момент в его жизни! «Этот ублюдок уже который раз выходит сухим из воды, — думал он. — У него точно всё просчитано!»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ты ведь тоже что-то принес? Твоя-то мазня цела? А то вдруг и её там «случайно» залили?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вдруг вспомнила, что Ся Юнь проигнорировал её просьбу и не показал ей работу заранее. Её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рассматривать подарки, давайте закроем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не глядя на неё, кивнул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ждавший этой команды всё утро, мгновенно развернулся и направился за кофром. Линь Юань, боясь, что сейчас на всеобщее обозрение выставят какие-нибудь детские каракули,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Синь достает два холста, она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давно приметил эту женщину и не испытывал к ней ни капли симпатии. Он крепко сжал рамы, не собираясь выполнять её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я не могу передать вам работу. Пожалуйста, постойте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мать Ся Юня! Что такого в том, что я хочу взглянуть?! — Линь Юань нахмурилась, пораженная его дерзостью. — Ты, всего лишь ассистент, и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мать такая? — подумал Сяо Синь. — Больше похожа на склочную дальнюю родственницу, причем из тех, что смотрят на всех свысока». Он впервые видел женщину, которая при внешней элегантности была столь резка и беспардонна.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на брата Сяо Ся, а не на вас. Прошу прощения, — ассистент не стал задерживаться и, подхватив картины,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ограничилась лишь словесной угрозой — не стала вырывать холсты силой. Вероятно, побоялась испортить свой безупречный образ на глазах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Сюй Мин и Сюй Бэйлюй выглядели недовольными из-за безосновательных нападок Сюй Яо. Линь Си, чья работа погибла, внезапно оказался на периферии внимания — теперь все смотрели на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сохранял пугающее спокойствие. Казалось, происходящее его совершенно не трогает, а ядовитые стрелы Сюй Яо пролетают мимо, не задевая. Почему он всегда так отстранен, будто ему всё равно, что о нем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закусил губу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Юнь, ты ведь расторг контракт со своей компанией? Если ты всё еще хочешь быть знаменитостью, у моего одноклассника родители владеют агентством. Может, мне помочь тебе наладить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Сюй Яо чуть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 нем печешься?! Тебе что, больше всех надо переживать за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был так добр к брату, и только бог знал, какие гадости Ся Юнь мог замышлять против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услышав это, тоже проявил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прежним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юноша на мгновение задумался. — Студия одного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 В воображении Линь Си тут же возникла какая-то кустарная мастерская, и он невольно усмехнулся про себя. Уж лучше бы Ся Юнь пошел в начинающую компанию его знакомого — там хотя бы было солидное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знакомый, будь начеку. Не давай собой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видя его послушание,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Сяо Синь с картинами. Рисунок Линь Си был просто наклеен на доску — грубовато, хоть сама основа и была дорогой. Ассистент же нес работы в самых обычных рамах, какие можно купить в любом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подарки принесли, взгляды всех присутствующих сошлись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действительно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Юнь обмолвился об этом, даже Сюй Чжэн не поверил. Откуда у него время на два полноценных полотна? Это вызвало любопытство даже у гостей, не входивших в семейный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заметил длинный пустой стол, украшенный лишь цветами, и поставил работы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полотна оказались на свету, Сюй Яо, который еще секунду назад ядовито ухмылялся, широко распахнул глаза. Но не только он — вся семья Сюй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готовилась к худшему, но, увидев сияющую улыбку Сюй Чжэна, в недоумении подошла ближе. Взглянув на работы в рамах, она застыла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были выполнены в совершенно разных стилях. Первая — классическое масло, вторая — цифровая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Масляный портрет был реалистичен: на нем Сюй Чжэн тепло улыбался. Вся палитра состояла из приглушенных, мягких тонов, и только черты лица были выделены более насыщенными красками. Благодаря этому приему взгляд зрителя неизменно приковывался к лицу. Глаза, тронутые печатью времени, казались живыми, в них светилась мудрость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работа, выполненная на планшете, была дерзкой и яркой, в стиле киберпанк. Черты лица старика были слегка стилизованы под анимацию, но характер и мимика остались узнаваемыми. На картине Сюй Чжэн сидел в кабине футуристичного меха, в защитных очках и с гарнитурой. Он выглядел бодрым, полным жизни — казалось, он вот-вот сорвется с места и вступит в межзвездную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стоял, окончательно потеряв дар речи. Родственники вокруг не скупились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Это же уровень лучших иллюстраторов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интересная задумка с космолетом! Как он до такого додумался? Это на компьютере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Удивительный талант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 расширились зрачки. Эти две картины нанесли по его самолюбию сокрушительный удар. Даже если бы он попросил помощи у своих школьных учителей, они бы не создали ничего подобного. И уж точно не за такой короткий срок! Как Ся Юнь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 слушая, как все вокруг превозносят брата, не выдержал. Его мозг отказывался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ты мог нарисовать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с нескрываемой гордостью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Ся немного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учился?! — юноша буквально задыхался от негодования. — Разве можно «немного поучившись» создать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был в полном восторге. Когда знакомые подходили поздравить его, он лишь с гордостью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цифровой рисунок... Весьма недурно. У парня нет желания отрисовать пару персонажей для нашей компании? — Говоривший был старым партнером Сюй Чжэна, владельцем студии 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заметив этот интерес, обратился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тебе было бы интересно заняться этим профессионально? Мой друг сразу оценил твой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посмотрел на мужчину средних лет, стоящего рядом со стариком. Тот протянул визитку, и в его взгляде читалось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потрясающее чутье, парень. Такое дарование нельзя прятать. Подумай над моим предложением. Мир должен увидеть твои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спокойно взял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мельком глянул на карточку: «Ицзян Анимейшн». Название показалось ему знакомым. Кажется, они выпустили довольно популярное аниме в китайском стиле, хотя в целом отечественная анимация всё еще не могла похвастаться мировым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наблюдала за этим, не в силах прийти в себя. Ся Юнь просто пришел на праздник и умудрился завести полезные знакомства в деловых кругах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же не мог оправиться от шока. Сколько бы он ни гадал, он и представить не мог, что Ся Юнь выставит подобные работы. Единственное, что приходило ему в голову — Ся Юнь тоже нашел какого-то мастера. Но доказательств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восхищенными взглядами и одобрительным шепотом гостей сердце Линь Си сжалось. Его работа была полностью раздавлена талантом Ся Юня! Мало того, юноша привлек внимание профессионалов. Тот, кто в его фантазиях должен был быть ничтожеством, презираемым всеми, внезапно стал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смотрел на Ся Юня, окруженного людьми, но тот вел себя так, будто происходящее — самая обыденная вещь в мире. На его лице не было и тени радости или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случаю гости до самого конца вечера то и дело возвращались к картинам, обсуждая мастерство автора. Сюй Чжэн лично проводил Ся Юня до машины и даже распорядился, чтобы повар собрал для него коробку с десертами на поздний ужин. Улыбка не сходила с лица старика, пока автомобиль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Сяо Синь, когда они отъехали на приличное расстояние от поместья,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Ся, ты не думал сменить профессию и стать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 посмотрю, — Ся Юнь, не поднимая головы, листал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Ассистенту оставалось только кивнуть. «Хотя рисует он и вправду божественно, — думал он. — Уверен, такие работы стоят не меньше ста-двухсот тысяч за штуку». Как он мог раньше не знать об этом таланте? Если выложить это в сеть, пост мгновенно взлетит на первое место в трендах, а хейтеры просто лопнут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Юнь первым делом взял бутылку пива и устроился на диване. От скуки он включил телевизор и принялся лениво потягивать напиток под какую-то мыльную оперу. Сказались бессонные ночи: не успел он допить и половины, как его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откинулся на спинку дивана и, глядя сквозь пелену на мерцающий экран, постепенно погрузился в глубокую дрему. Телефон рядом то и дело вибрировал, но Ся Юнь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 вернулся, он обнаружил Ся Юня спящим на длинном диване. Его черты лица смягчились, он был во власти глубокого сна. Киноимператор Лу мельком глянул на экран телефона, на котором высветилось имя Сяо Синя. Вызов прекратился, но через пару секунд ассистент перезвонил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наклонился, взял вибрирующий гаджет и, отойдя в сторону,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Ся! Дедушка передал тебе десерты, а они остались в машине! Я привез их — ты спустишься сам или мне подняться? — громко затараторил Сяо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ответил ему вовсе не тот голос, который он ожидал услышать. Знакомый, низкий и бархатистый баритон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управляющего в холле и попроси его принести наверх. Я напишу ему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Синь опешил. Голос казался ему до боли знакомым, но он не смел поверить в свою догадку. —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Цин посмотрел на диван, где из-под края пледа виднелась тонкая полоска обнаженного предплечья юноши. — Тот, с кем он делит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Ассистент впал в ступор, но затем пробормотал: — Понял,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закончил с делами, в его голове начала оформляться четкая мысль: «Черт, этот голос... Ну один в один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они жили вместе? Не,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закончил разговор и, подойдя к дивану,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спал мертвым сном и никак не отреагировал. Господин Лу перевел взгляд на недопитую бутылку на столе, а затем снова на юношу. Его глаза потемнели, скрывая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раз ты затащил меня в комнату, чтобы я тебя укрыл, а теперь решил обосноваться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не открывал глаз. На его веках, чуть загнутых кверху, отчетливо виднелась маленькая родинка. В этом состоянии он казался совершенно безобидным и мягким. Вся его обычная дерзость была скрыта за сомкнутыми веками, лишь густые ресницы едва подрагивали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смотрел на него несколько секунд, после чего ушел в комнату и вернулся с легким пледом. Когда он наклонился, чтобы укрыть юношу, зрачки Ся Юня под веками резко задвигались,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над ним кто-то склонился, Ся Юнь инстинктивно вскинул руку, чтобы защититься, но наткнулся на взгляд глубоких черных глаз. Заметив, что это Лу Цин, он медленно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киноимператора на мгновение замерла. Он подождал пару секунд, но Ся Юнь, в отличие от прошлого раза, не стал применять силу. Его ладонь бессильно упала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 до конца пришел в себя. Он продолжал лежать, глядя на Лу Цина затуманенным, сонным взором. Осторожность сменилась легкой томностью.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разбуди меня, — пробормотал он,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еще не отступила, во всём теле разлилась приятная лень, и шевелиться совершенно не хотелось. Ся Юнь прищурился, его глаза увлажнились от подступающей зевоты.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иди в комнату, — Лу Цин убрал плед, проигнорировав его просьбу. —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http://bllate.org/book/15814/1435064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