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Лу Цина затихли, по гримерке пронесся дружный вздох — актеры не верили своим ушам. Взоры, обращенные на Ся Юня, лучились смесью шока и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только что во всеуслышание признал: юноша принадлежит его компании. Мало того, сам Киноимператор явился сюда лично, чтобы стать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первые секунды все смотрели на Лу Цина, то теперь взгляды, точно по команде, скрестились на Ся Юне. Когда тот только пришел на шоу, он был никем — любой мало-мальски влиятельный человек считал своим долгом бросить ему едкое замечание. Теперь же за его спиной стоял самый могущественный покровитель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всеобщему ажиотажу, лицо Ся Юня осталось бесстрастным. Он всё так же безучастно и холодно подошел к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сухо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вскинул голову. Его самолюбие было растоптано, лицо побелело, а челюсть мелко дрожала. Он и в страшном сне не мог представить, что из-за пустяковой задержки в гримерке Ся Юнь приведет за собой Чжан Цзиня и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вокруг ждали его позора. С самого детства он привык быть в центре внимания, купаться в обожании и ловить на себе восхищенные взгляды. Никогда еще он не чувствовал себя столь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уходишь? — Чжан Цзинь посмотрел на застывшего в кресле артиста. Его профессиональная улыбка не имела ничего общего с вежливостью. — Или нам попросить людей вынести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первого шока, остальные актеры посмотрели на Цзянь Ицзя с сочувствием. Судя по тону Лу Цина и его менеджера, они не собирались щадить чувства «золотого мальчика». Лу Цин формально оставался наставником Цзянь Ицзя, но было очевидно: за время проекта между ними не зародилось даже подобия добрых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Ицзя стиснул зубы. С мрачным видом, не проронив ни слова, он поднялся и побрел к выходу. Чжоу Чжо, не смея перечить Киноимператору, последовал за своим подопечным. Проходя мимо Ся Юня, он окинул его сложным,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Ся Юнь был лишь пешкой, расходным материалом, на чьем запятнанном имени компания собиралась строить черный пиар. Самым безумным ходом агентства была попытка заставить его паразитировать на популярности Лу Цина. Если бы выгорело — юноша смог бы подняться, если нет — его бы просто заклевали, но руководству было плевать, ведь он и так был обречен. Кто же знал, что этот план сработает столь причудливым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«пригрелся» в лучах чужой славы — он перешел под крыло самого Лу Цина. Откуда у парня такая удачливость? Чжоу Чжо терялся в догадках. Единственное, о чем он по-настоящему жалел — это о том, что Цзянь Ицзя окончательно испортил отношения с Киноимператором. Агентство надеялось, что Сяо Цзянь не только заберет главный приз, но и заведет полезное знакомство. Теперь на второй пункт можно было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Юнь занял место в кресле, Лу Цин развернулся и вышел. Чжан Цзинь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подтвердят его статус в Weibo? — спросил Лу Цин, шагая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заявку. Проверка займет до трех рабочих дней, — ответил менеджер, а затем, вспомнив сцену в гримерке, добавил: — Я навел справки. Того парня зовут Цзянь Ицзя. Продюсеры прочат его в победители.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по договоренности, — неторопливо повторил Лу Цин. В его голосе прозвучало легкое, почти небрежное пренебрежение. — Другим ему и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Чжан Цзинь прекрасно понял подтекст и не смог сдержать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большие деньги, даже в реалити-шоу всё идет по заранее написанному сценарию. Правила шоу-бизнеса всегда были жестоки и прагматичны. Будь ты хоть трижды талантлив, без связей и хайпа до финала не дотянешь. Цзянь Ицзя был идеальным кандидатом на первое место: приятная внешность, чистая репутация, надежный тыл. Публика любит таких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продюсеры, ни менеджер в начале съемок не могли предугадать, что в дело вмешается непредвиденное обстоятельство. Ся Юнь стал той самой переменной, которая ломала все расчеты. И теперь, когда за ним стоял Лу Цин, шоу вряд ли сможет и дальше продвигать Цзянь Ицзя как неоспоримого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Цин покинул гримерку, давящая атмосфера мгновенно испарилась. Актеры облегченно выдохнули — без ледяного присутствия Киноимператора и после того, как конфликтующие стороны разошлись, все наконец осмелели. Комната наполнилась шушуканьем, напоминая инкубатор с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подписал контракт с компанией Лу Цина? Как он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сейчас был таким грозным, у меня аж всё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Ся Юню подбежала сияющая Гуань Кэлань: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правда теперь с Лу Цином?! Когда вы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бросил Ся Юнь. —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 был просто невероятно крут, когда вошел! Словно сцена из фильма... — девушка восторженно вздохнула и с завистью посмотрела на юношу. — Везет же тебе! Теперь вы будете постоянно видеться? Будете вместе ходить на деловые ужины? Каково это — обедать с самим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подумал о том, что он не только часто обедает с Лу Цином, но и живет с ним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Цин не обычный мужчина? — размышлял он. — Что в этом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честно ответил он, покопавшись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Кэлань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не такой,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кто-нибудь другой на его месте сохранил бы такое лицо? «Неудивительно, что Лу Цин выделил именно его», — подумала она. Вспоминая, как Киноимператор пришел заступиться за своего артиста, Гуань Кэлань начала строить в голове всё более смелые теории. Лу Цин с самого начала проявлял к нему интерес, а теперь и вовсе переманил к себе. По отдельности факты не значили ничего, но вместе они складывались в какой-то долгосрочный и очень 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Ся Юня загадочным взглядом. Тот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поспешно выкрикнула она, пытаясь скрыть полет своей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Киноимператор точно не причинит ему вреда. Под его руководством Ся Юнь добьется небывалых высот. Могут ли у Лу Цина быть дурные намерения?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слушайся его, я верю в ваш тандем! — радостно добавила Гуань Кэлань.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приглашенные на этап оценки, занимали свои места в зале. Все ждали выхода актеров и премьеры конкурсных роликов. В зале стоял гул — несмотря на то что половина участников уже покинула проект, обсуждение было куда более бурным, чем на первом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Ролик Сяо Цзяня точно будет лучшим. Его ведь наставлял сам Лу Цин. Если уж он смог вытянуть Ся Юня, то из Цзянь Ицзя точно сделает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Ся Юнь добился успеха только благодаря Лу Цину. Но разве у него самого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Лу Цин буквально за руку его водил. Попробуй тут не прогрессировать. Интересно, обучал ли он так же Сяо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 в этой группе — это союз сильнейших. Лучший актер и лучший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снова возьмет первое место. Как по мне, Ся Юнь уже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лучше Цзянь Ицзя? Ну у тебя и фильтры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наставники заняли свои места, а ведущий закончил вступительную речь, шоу наконец началось. Первым на экране показали ролик группы Цзянь Ицзя. В начале просмотра внимание зала было максимальным, зрители ловили каждую деталь. Цзянь Ицзя действительно обладал лучшей базой среди участников — придраться к его технике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не могли оценивать своих подопечных. Поэтому пока Лу Цин хранил молчание, остальные судьи обсуждали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несколько выпусков никто еще не получал сотню, — шептались в зале. — Сможет ли Сяо Цзянь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Кто в наше время идеален? Но если режиссеры захотят его продвинуть, то вполне могут поставить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судейской коллегии Режиссёр Чэнь, вступив в спор с коллегами,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Цзянь Ицзя заслуживает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баллов были сродни редчайшей карте в игре. Если такой результат будет озвучен, статус юноши как безусловного фаворита станет неоспоримым. Весь интернет только об этом и будет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Цзоу вздохнул и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считаю, что не стоит разбрасываться высшим баллом так рано. А если дальше будет кто-то, кто сыграет еще лучше? Тогда эта сотня станет несправедливой, ведь выше прыгнуть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 Ицзя и так высокие оценки, — добавил другой наставник. — Девяносто с лишним — это уже отличный результат. Максимальный балл лишь породит лишние споры из-за слишком большого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помрачнел. Согласно внутренним данным проекта, позиции лидера были не такими уж прочными. Ему в спину дышали Хэ Чэ и Ся Юнь. Особенно последний: после череды скандалов его популярность росла как на дрожжах. Ся Юнь вполне мог обойти конкурента за счет зрительских симпатий. Чтобы закрепить преимущество, Чэнь Гу нужно было ударить по весам судейскими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был идеальный момент для первой «сотни» в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Цзоу повернулся к Лу Цину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это ведь ваш подопечный. Какую оценку вы бы поставили ему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Киноимператору. Лу Цин не участвовал в спорах и всё это время с абсолютно невозмутимым видом сидел в стороне. Несмотря на то что он был наставником этого участника, он казался совершенно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 Цин слегка повернул голову. В его темных глазах не отражалось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три. До сотни ему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Перед камерами Лу Цин высказался предельно жестко. Режиссёр Чэнь ожидал, что тот хотя бы формально поддержит своего ученика, ведь каждый наставник хочет, чтобы его группа лидировала. Но Лу Цину было плевать на престиж группы —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Цзоу остался доволен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Режиссёр Чэнь? — спокойно произнес он. — Даже наставник так считает. Выставлять высший балл сейчас — решение преждевременное.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эхом мнения Лу Цина: Цзянь Ицзя еще не дорос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 поджал губы. Он не понимал, что в голове у Киноимператора, но спорить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девяносто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Цин назвал цифру побольше, он бы настоял на своем, но после «девяноста трех» остальным наставникам пришлось маневрировать в узком диапазоне, чтобы не вызвать подозрений в предвзятости. Бог Лу был из тех, кто плевать хотел на закулисные интриги и рейтинги — у него были и ресурсы, и статус, чтобы позволить себе такую прямоту. Ссориться с ним Режиссёр Чэнь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голосование завершилось: средний балл Цзянь Ицзя составил девяносто шесть. Хоть Чэнь Гу и не удалось пробить «сотню», результат всё равно шокировал и актеров, и зрителей. Сяо Цзянь раз за разом доказывал свое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группы Хэ Чэ настала очередь Ся Юня. Еще до начала ролика в зале поднялся такой гул, который ничуть не уступал овациям в честь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Цзоу, уже видевший короткие тизеры в сети, с предвкушением ждал полной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Сяо Ся умеет водить мотоцикл. Теперь понимаю, что эта роль подходит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смотрел на экран со сложным выражением лица. Он планировал натянуть баллы Сюй Фэну, но при такой поддержке зала Ся Юнь неизбежно должен был получить больше. Как и сколько ставить — вопрос оставался открывым.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шум фанатской толпы становился всё громче. Звуки трибун сливались с реальными криками в студии, и в этот момент на экране появилось лицо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комментатора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Мировой мотоциклетный гран-при MT! О, публика в восторге, сегодня здесь много наших соотечественников. И неудивительно, ведь мы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зрителям насладиться ревом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чье имя сегодня скандируют тысячи — единственный и самый молодой китайский гонщик за всю историю соревнований, получивший квалификацию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дала крупный план. Лицо юноши было безупречным; кожа на солнце казалась почти прозрачной, алебастрово-белой. Светлые глаза и брови в сочетании с алой каймой губ и родинкой над веком делали его внешность магнетической. Черный гоночный комбинезон плотно облегал стройное тело — в его худобе чувствовалась скрытая, пружинистая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читались врожденная уверенность и вызов. Повернув голову к неистовствующим фанатам, он иронично вскинул бровь, обращаясь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фанаты совсем в меня не верят? Что значит «просто доедь до финиша, даже если будешь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паясничай, — помощник бросил взгляд на трек, его сердце бешено колотилось. — Расслабься, вспомни трассу, дыши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протянул ему шлем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Место не важно, главное —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вернусь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было столько юношеского азарта и наглости, что она затмевала собой палящее солнце. Зрители в студии невольно заулыбались в ответ — эта уверенность была заразительной. Хотелось верить, что он добьется всего, чего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шлем и оседлав байк, Ся Юнь словно слился с черным металлом машины. Лица гонщика больше не было видно, и внимание зрителей переключилось на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какой же крутой байк!» — пронеслось в зале. Под прицелом камер высокой четкости каждая деталь машины сияла. Причем это был явно не тот мотоцикл, что мелькал в Weibo — этот выглядел в разы дороже. От него за версту разило огромными деньгами. Неужели проект выделил такой бюджет? На фоне этого байка машины остальных актеров выглядели до обидного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Сюй Фэн всё время был рядом... Только сейчас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когда в кадре Ся Юнь, на других смотреть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Байк Сюй Фэна такой яркий, что даже безвкусный...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Боже, Сяо Ся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неотступно следовала за юношей. Уже на первом круге он оставил соперников далеко позади. Силуэт на мотоцикле проносился вихрем; каждый наклон в повороте был на грани безумия. Зрители знали, что это кино, но сердца всё равно замирали от страха. Динамичный монтаж и крики трибун на фоне взвинчивали напряжение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посерел, сменившись видом из глаз героя. Переднее колесо резко ушло в сторону, мотоцикл завалился, и гонщика выбросило из седла. Тело ударилось об асфальт, вылетело за пределы трассы и покатилось по склону. Камера вращалась вместе с ним, пока в кадре не осталась лишь его рука в крови. Мир перед глазами начал меркнуть, и экран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Ся Юнь снова открыл глаза. Перед ним была та же рука — но теперь она была безупречно чистой и белой. Прошел месяц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постели, и за кадром зазвучал его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покину трассу, ничего этого не случится. Я буду жить — спокойно, обеспеченно. Денег от прошлых побед хватит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взял со стола бутылку и приложился к ней, не отрываясь. Когда он снова посмотрел в камеру, его глаза были под стать полумраку комнаты — тусклые, полные теней, без единой искры жизни. В этом взгляде была такая бездна отчаяния, что зал затих. Утерев капли с подбородка, он медленно сполз в угол комнаты и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воцарилась мертвая тишина. Это исполнение было полной противоположностью началу ролика. Два полюса — абсолютный триумф и абсолютный крах. Ся Юнь виртуозно передал обе ипостаси, не оставив и тени сомнения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потянулись за 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Сяо Ся снова выросло! Это так давит... мне самой стало больно,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выросло» — это мягко сказано! Потрясающе глубоко. Он даже не плакал, но это пробирает сильнее любых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рожден для кино. Пожалуйста, пусть его заметят настоящие режиссеры!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мощного вступления зал был полностью во власти фильма. Зрители вместе с героем мучились сомнениями, впадали в ярость и колебались. Все, как и фанаты внутри фильма, жаждали его возвращения в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финал. Ся Юнь снова на трассе. Теперь на его лице нет той заносчивой улыбки, но в глазах горит всё то же неукротимое пламя страсти. Под рев трибун он снова седлает байк и срывается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второй, третий... Он не слышит криков, не смотрит на спидометр. Каждое движение, каждый вираж отточены до автоматизма и вписаны в память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круг. Скорость такова, что мотоцикл превращается в размытую тень. Финишная черта совсем рядом. Черная стрела проносится мимо флажков, и зал взрывается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гонки, что бы ты выбрал?» — всплыл в памяти вопрос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кадром прозвучал низкий, полный дерзкой свободы голос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"если". Я буду лететь вперед, пока не закончится эта экстремальная и романтичная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но некоторые зрители продолжали кричать, глядя на застывший кадр финиша. Мастерство Ся Юня поднялось на новый уровень. Ему аплодировали не только за технику, но и за то, что он сумел передать саму суть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тронуты до глубины души. В момент финального катарсиса каждый почувствовал прилив жажды жизни. Юноша подарил им не просто красивую картинку, а веру, которую невозможно оценить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судейской коллегии Режиссёр Цзоу сидел, не в силах пошевелиться, пока свет в зале не зажегся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настоящий прорыв... И сценарий подобрали идеально, он словно написан для него, — Цзоу сиял от гордости. — Еще на репетициях я видел потенциал, но итог с монтажом — это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качал головой, не переставая восхищаться. Сидевшая рядом наставница не скрывала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Достойная смена растет. Он невероятно талантлив. Не знаю, через что он прошел или это просто гениальное чутье, но передать такой психологический надлом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наперебой хвалили работу. Лу Цин, не сводя глаз с Ся Юня на сцене,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заслуживает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вспомнив, что пора выставлять баллы. Режиссёр Чэнь, хранивший молчание,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дать ему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Лу Цин запретил ему ставить высший балл Цзянь Ицзя, а теперь сам предлагал то же самое? Однако остальные наставники не спешили возражать — они задумались. В случае с Ся Юнем «сотня» не казалась чем-то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 баллов предлагал Чэнь Гу, все были против. Стоило это предложить Богу Лу — и все замолчали. Неужели дело только в его авторитете?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считаете, что сто баллов для него — это нормально? — холодно спросил Режиссёр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немного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три группы были сильными, но работа Сяо Ся на порядок ярче. Даже я, человек далекий от мотоспорта, смотрела на одном дыхании. Парень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Лу не предложил сотню, я бы сам об этом подумал. Впрочем, чтобы не давить на остальных участников, можно скинуть балл-другой. Хотя оценка Ся Юня в любом случае будет рекордной.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сходились на том, что Ся Юнь достоин высшей похвалы. Мнения кардинально отличались от тех, что звучали в начале обсуждения Цзянь Ицзя. Неужели первая «сотня» в истории шоу достанется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Режиссёра Чэня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режиссер, я считаю, что сто баллов —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удивленно посмотрели на него. Чэнь Гу кивнул на безучастного Ся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со ставкой на гонки сам по себе выигрышнее остальных. Это бонус к актерской игре, которого не было у других.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вдруг дальше будут актеры еще лучше? Это ведь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переглянулись, атмосфера стала натянутой. И тут заговорил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обсуждать с вами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даже не посмотрел на Чэнь Гу. Его взор был прикован к Ся Юню, стоявшему в центре сцены, залитому светом софитов. Все замерли. Тот взял планшет и поднял его так, чтобы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 твоя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экране четко виднелись цифры. Лу Цин поднял взгляд и размеренно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балл. Сто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http://bllate.org/book/15814/1435291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