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неизменно оставался центром внимания: в судейской коллегии большая часть камер была нацелена именно на него. Продюсеры прекрасно понимали — львиная доля аудитории пришла ради Киноимператора, поэтому за ним закрепили отдельного оператора, чей объектив следовал за каждым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все объективы, точно по команде, синхронно повернулись в его сторону. Лу Цин выставил первый за всю историю проекта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Фэна, стоявшего рядом с Ся Юнем, глаза едва не вылезли из орбит. Он и в страшном сне не мог представить, что его соперник удостоится такой оценки. Среди участников в актёрской зоне тоже поднялся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Лу действительно поставил ему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рекорд принадлежал Цзянь Ицзя с его девяноста восемью очками, но теперь Ся Юнь одним махом взлетел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Ицзя резко вскинул голову и в упор посмотрел на Ся Юня,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заслуживает этих ста баллов? Не потому ли Лу Цин столь щедр, что теперь Ся Юнь — его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помыслить не мог, что настанет день, когда этот «ваза-пустышка» сможет его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всех присутствующих — и в зале, и на сцене — были прикованы к Ся Юню. Максимальный балл от Лу Цина весил куда больше, чем любая оценка от других наставников. Можно было не сомневаться: как только выпуск выйдет в эфир, шоу обязательно купит Ся Юню место в топе Weibo с заголовком о его триумфе.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зал пребывал в оцепенении, остальные судьи тоже выставили свои оценки. Режиссёрская группа заранее планировала интригу, надеясь свести средние баллы фаворитов к минимуму различий. В итоге средний балл Ся Юня составил девяносто шесть — ровно столько же, сколько получил Цзянь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трибунах заметно оживились, в зале начались жаркие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Оценки наставников совпали! Теперь всё зависит только от зрительского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на то, что у них снова будет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Зрительский рейтинг у Цзяцзя всегда был выше, по законам шоу он должен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громкого начала баллы Сюй Фэна выглядели блекло: наставники оценили его выступление всего в восемьдесят шесть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Сюй Фэн. В сценах с Ся Юнем я его вообще не замечала, — шептались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восемьдесят шесть — это еще много. Для второго плана он был слишком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Сюй Фэна пытались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план и не должен затмевать главного героя,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 тут же напоминали: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забыли, как Ся Юнь играл второстепенную роль с виолончелью? Он тогда Сун Яня за пояс заткнул!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заставило многих осознать: Ся Юнь ведь до этого играл только эпизодические роли. Это был его первый опыт в качестве главного героя. В большинстве сценариев разница между протагонистом и антагонистом заключается не только в количестве экранного времени, но и в глубине проработки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воин, которого поначалу играл Сяо Чжэ, должен был быть исполнен благородства и праведности, но, к сожалению, тот не смог передать величие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с первого же появления на проекте задал планку, недосягаемую для большинства. И хотя сейчас они с Цзянь Ицзя шли наравне, чем дальше развивалось шоу, тем очевиднее становился разрыв в их потенциале.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Фэн, услышав свои баллы, с трудом сохранял самообладание. Тот ожидал низкую оценку, но не настолько! Десять баллов разницы с Ся Юнем — это была настоящая катастрофа. Для человека, планировавшего дойти до финала, такой результат означал прямую угрозу вылета.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что он так водит байк и перетянет всё внимание на себя, ни за что бы не выбрал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актёрской зоне Цзянь Ицзя, пока был в уборной, набрал номер Чжоу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 — его голос звучал холодно и отстраненно, — наши баллы от наставников совпали. Лу Цин поставил ему сотню. Как это скажется на моём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Лу Цин дал ему максимум? — Чжоу Чжо, только что узнавший новость, почувствовал, как сердце уходит в пятки. Сцена в гримерке уже посеяла в нём тревогу, а теперь стало ясно: пока Киноимператор в проекте, он будет стоять за Ся Юня горой. — Не переживай. У нас с продюсерами договорённость: первое место за тобой. Ся Юнь просто удачно выстрелил, не принимай лично на свой счет. Я пойду переговорю с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верил в свою правоту: Цзянь Ицзя был идеальным «первым номером» для проекта. Каким бы популярным ни стал Ся Юнь, его репутация никогда не будет такой чистой, как у Цзяцзя. Первое место для Цзянь Ицзя, второе для Ся Юня — идеальный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режиссёрской будке тоже царило замешательство. Максимальный балл от Лу Цина застиг всех врасплох. Хорошо, что другие судьи выправили ситуацию, иначе Ся Юнь взлетел бы на вершину рейтинга досрочно. Сейчас же, при равных баллах, интрига сохранялась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директору позвонил Чжоу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Цзянь Ицзя остаётся в силе? — спросил он без лишних вступлений.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 ли он первым, теперь решают зрители. Мы не можем напрямую вмешиваться в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вспылил Чжоу Чжо. — Вы хотите сказать, что он может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правиле есть исключения, — устало ответил режиссёр. — Послушайте, Чжоу Чжо, вы ведь сами были агентом Ся Юня. В контракте было чётко прописано: он вылетает после второго выпуска. А теперь посмотрите на него — он живее всех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 стиснул зубы. Он сам вручил этот контракт Ся Юню, как ему не знать? Но кто мог предсказать, что юноша не только задержится в шоу, но и станет прямой угрозой для Цзянь Ицзя? Изначально тот должен был стать лишь трамплином, ступенькой на пути Цзяцзя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режиссёр не даст твёрдых гарантий, Чжоу Чжо прервал разговор. Оставалось надеяться на «засланных казачков» в зале — среди зрителей было немало подставных людей, обязанных голосовать за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результатов подошло к финальной стадии. На огромном экране высветились имена лидеров. Поскольку баллы наставников были равны, их расположили по алфавиту: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Цзянь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Хэ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из двадцати пяти участников должны были остаться лишь двенадцать. Сюй Фэн оказался первым в списке на вылет — без мощной поддержки зрителей он покидал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завершился. Пришло время вскрыть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Ставки сделаны! Кто же заберет корону: Ся Юнь или Цзянь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Цзяцзя — вечный лидер, это бесспорно.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неважно, какое место займет Ся Юнь, в трендах будет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сотня от Киноимператора Лу, как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даже не в оценке. Если он обойдет Ицзя, это докажет, что он настоящая «темная лошадка». А если останется вторым, фанаты поднимут шум из-за несправедливости, и в финале за него проголосует еще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зале гадали, система обработала данные. Экран начал обновляться снизу вверх. Зрители затаили дыхание. Когда список из тринадцати выбывших был пройден, открылась двенадцатая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Сюй Фэн (160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послышались удивленные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Фэн набрал сто шестьдесят? У тех, кто за ним, едва за сотню перевалило.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всегда было много фанатских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ему, иначе бы вылетел со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Сюй Фэн, увидев свою фамилию в списке счастливчиков, облегченно выдохнул. Только он знал, сколько усилий приложили его люди в зале, чтобы обеспечить этот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дошла до лидирующей 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Хэ Чэ (181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достигло апогея. Серые полосы на экране исчезли, открывая верхушку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Ся Юнь (211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 Ся Юнь снова второй! Это означало, что Цзянь Ицзя вновь удержал корону. С самого начала проекта его лидерство казалось непоколебимым, и зрители уже привыкли к этому статусу. Цзяцзя был как отличник в классе — все знали, что он лучший, и никто не оспаривал его право на золото. Но теперь, когда появился равный противник, многим втайне хотелось увидеть смену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обновился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Цзянь Ицзя (212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составил всего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Ся Юнь отстал от Хэ Чэ на один голос, а теперь Хэ Чэ плетется далеко позади. Простая математика подсказывает...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не дождусь следующего выпуска! Мне уже плевать на роли, я хочу видеть, как Ся Юнь подвинет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 финальных этапах ведь откроют онлайн-голосование?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каков будет разрыв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выпуска подошла к концу. Зрители начали покидать студию, обсуждая невероятную схватку. Ся Юнь направился за кулисы, где его догнали Гуань Кэлань и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Сотня баллов! Поздравляю! — Гуань Кэлань сияла от радости. — Пусть ты не первый официально, но я уверена: в следующий раз ты его обойдёшь!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с привычной небрежной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так вжился в роль главного героя. Кажется, вы с ним похожи: захочешь забрать первое место — и заберешь.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коридору проходили Сюй Фэн и Цзянь Ицзя. Услышав слова Сун Яня, первый едко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Захочешь и заберешь? Ты что, думаешь, это шоу принадлежит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нахмурился и вполголоса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 кто из хвоста списка слишком много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кого намекаешь?! — вспыхнул Сюй Фэн, резко разворачиваясь. — Да ты веришь, что я прямо сейчас найду способ заставить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Сюй Фэн, — спокойно прервал его Цзянь Ицзя. Лицо «золотого мальчика» было безмятежным. — Не стоит тратить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Фэна так и подмывало высказать Ся Юню всё, что он думает. Его бесило, что этот «красивый мусор», который еще вчера был никем, теперь дышит лидеру в затылок. Но Ся Юнь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Сюй Фэн был не более чем надоедливой дворнягой, лающей на обочине. Он не привык вступать в диалоги с собаками — это была пустая трата времени. Видя это полнейшее равнодушие, Сюй Фэн едва не задохнулся от ярости. Тот всей душой желал найти на Ся Юня какой-нибудь убийственный компромат, чтобы завтра же вышвырнуть его из проекта с позором. Весь в негодовании, он поспешно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проводил их взглядом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ищет повод для ссоры. Сюй Фэн слишком заносчив, вечно смотрит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мажор с раздутым эго... — вздохнула Гуань Кэлань, глядя на спокойного и невероятно красивого Ся Юня. Ей было обидно за друга: если бы у него были такие же ресурсы и поддержка с самого начала, Цзянь Ицзя вряд ли бы долго продержался в фаворитах. Внезапно она спросила: — Ся Юнь, а чем ты занимаешься дома в перерывах между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задумался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Решаю тесты, сижу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тесты, Сун Янь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 этом году сдаешь Гаокао? Я слышал, ты раньше учился в каком-то уезде. Ты и экзамены будешь сдавать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перевелся в местную школу, — ответил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И в какую же? — Сун Янь предположил, что это одна из обычных городских школ, куда можно попасть за взнос или по прописке.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Прикреплённую старшую школу, — спокойно произнес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застыл на месте. Он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Прикреплённая старшая школа? Та самая элитная школа города Цзян? Но туда не берут переводников в выпускном классе, а уж с прежней успеваемостью Ся Юня его бы и на порог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Кэлань тоже удивленно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легендарная школа, первая в рейтинге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школе знали все — не только из-за её вековой истории, но и из-за запредельно жесткого отбора. Попасть туда можно было только по результатам вступительных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мельком взглянул на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тебе это удалось? Туда же нереально попасть! — воскликнула Гуань Кэлань, с содроганием вспоминая свои попытки поступить в это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туда трудно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воскликнул Сун Янь. — Если ты учишься в Прикреплённой, то даже с самыми плохими баллами поступишь в хороший вуз. Если ты правда там, то тебе достаточно просто ходить на уроки. Даже если будешь последним в классе, с твоими актёрскими баллами Киноакадемия тебе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Кэлань воодушевилась: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налегай на учебу! Получишь проходной балл, поступишь в Киноакадемию, и фанатам Цзянь Ицзя нечего будет сказать в твой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фанаты Цзяцзя постоянно высмеивали Ся Юня за его «среднее школьное образование», ведь их кумир был лучшим на потоке в Киноакадемии. В этом плане между ними пролегала целая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активно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У тебя огромный талант, подтянешь теорию — и Академия твоя. Проходной балл для творческих специальностей не такой уж высокий. Если будет сложно, я могу порекомендовать тебе репетиторов из топовых вузов, которые готовили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смотрели на Ся Юня с такой надеждой и готовностью помочь, что тот замолчал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неплохо учусь, — наконец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Кэлань и Сун Янь переглянулись. Несмотря на то что Ся Юнь всегда выглядел так, будто всё в этом мире дается ему легко, его слова вызывали некоторые сомнения. Он почти всё время пропускал школу, а сейчас пропадал на съемках. Когда ему было готовиться к сложнейшим экзаменам? Если бы он сказал такое в начале десятого класса, они бы еще поверили,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такая уверенность была похвальной.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 мягко подбодрила его Гуань Кэлань. — Но Гаокао — это серьезно. Послушай Сун Яня, позанимайся с учителями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уже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учителей отличная репутация, с ними ты точно пройдешь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искреннее рвение, юноша не стал отказываться и сохранил контакты. В конце концов, до экзаменов оставалось всего пара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 Юнь проверил телефон и увидел сообщение от Сюй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те две картины мне очень понравились, я повесил их в доме. Посмотри,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дедушка Сюй в восторге: он разместил работы в большой гостиной на первом этаже. Они висели на самом видном месте — каждый, кто заходил в дом, первым делом видел именно эти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отправил в ответ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прислал улыбающийся смайлик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помнишь дядюшку Янь Маня, который давал тебе визитку? Он спрашивал меня, не надумал ли ты. Он очень хочет пригласить тебя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про визитку, заброшенную куда-то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свяжусь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контакт по QR-коду, и запрос в друзья был принят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давай сразу к делу. Я вышлю тебе описание персонажа, которого нужно проработать. Посмотри, если появятся идеи — обсудим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Присылайте, дам ответ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открывать файл. Следуя привычному распорядку, юноша включил компьютер и углубился в чтение веб-страниц, его пальцы стремительно летали по клавиатуре, выбивая дробь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сети один из крупных маркетинговых аккаунтов опубликовал серию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торговых центров были замечены Ся Юнь и Лу Цин. Кажется, они случайно столкнулись, и Лу Цин выглядит весьма рассерженным...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быстро набрал популярность и за считанные минуты попал в актуальные тренды. Даже без накрутки имя Лу Цина само по себе гарантировало топовые охваты. Любопытные пользователи тут же ринулись в комментарии. Лу Цин редко делился подробностями личной жизни, и любые «живые» кадры, пусть даже от папарацци, вызывали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снимке Лу Цин стоял, слегка склонив голову. Перед ним спиной к камере находился человек, чьего лица не было видно. Судя по позе, незнакомец налетел на Киноимператора, отчего тот нахмурился,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фото было сделано с другого ракурса. Лицо Лу Цина было видно лишь частично, зато второй участник сцены проявился во всей красе — это был Ся Юнь. Казалось, он всем телом навалился на Лу Цина, их торсы были плотно прижаты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вспыхнули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еще такое? Они договорились о встрече или столкнулись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случайность. Стал бы Лу Цин назначать встречу Ся Юню? Зачем? Ся Юнь что, великий режиссер или инвестор?]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обычно само спокойствие и вежливость, а тут он явно недоволен. Я даже заметила какую-то мрачную тень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Ся Юнь решил «притереться» ради хайпа, и Лу Цину это стало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пытался выехать на имени Лу Цина. Неужели пары уроков на шоу ему не хватило, и он решил распустить руки за пределами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все тут Шерлоки Холмсы?]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Цина правда скверный вид, редко его таким увидишь. А поза Ся Юня выглядит подозрительно! По-любому подстроил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что он гнилой человек. Таким не место в шоу-бизнесе. Вот истинная натура и полезла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[Требую, чтобы Ся Юнь держался от Лу Цина подальше!!! Горбатого могила исправит! Наверняка решил воспользоваться моментом и снова прилипнуть к Киноимператору!!!]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распространялся со скоростью лесного пожара. У Ся Юня и так было полно хейтеров, а армия фанатов Лу Цина была огромна — юноша мгновенно оказался под шквалом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узнал об этом от отдела мониторинга. Глядя на снимки, он сразу понял, что это кадры того самого дня, когда Лу Цин и Ся Юнь ходили обедать. Надо же было так неудачно попасть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созрел план, и он сразу позвонил Ся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пока ничего не отвечай. Подожди, когда твоя верификация в Weibo будет завершена. Тогда все увидят,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вброса пользователи были уверены в злом умысле Ся Юня. Любое его оправдание сейчас сочли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оторвался от дел и бегло просмотрел ветку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явно дежурили в сети круглосуточно — им словно физически необходимо было излить порцию яда. Юноша отложил телефон и вернулся к написанию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видя спокойствие подопечного, облегченно вздохнул и повернулся к Лу Цину, который сидел в том же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поторопил поддержку Weibo, статус Ся Юня подтвердят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невольно усмехнулся: хоть голоса у них были разные, ответили они ему совершенно одинаково. Тот сохранял невозмутимость, его длинные ресницы были опущены, скрывая мысли, а пальцы лениво скользили по экрану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под контролем, менеджер хотел было еще раз проверить ленту, как вдруг на его телефон пришло системное уведомление. В верхней строчке высветилось до боли знакомое имя. Чжан Цзинь замер, сердце пропустило удар. Дрожащими пальцами он открыл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уведомлений от «особых подписок», этот текст уже разлетался по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В тот день это я пригласил его на обед. Малыш засмотрелся в телефон и случайно налетел на меня. А злился я потому, что заметил папарацци, которые следили за ним.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http://bllate.org/book/15814/1435483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