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неизменно оставался центром внимания: в судейской коллегии большая часть камер была нацелена именно на него. Продюсеры прекрасно понимали — львиная доля аудитории пришла ради Киноимператора, поэтому за ним закрепили отдельного оператора, чей объектив следовал за каждым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все объективы, точно по команде, синхронно повернулись в его сторону. Лу Цин выставил первый за всю историю проекта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Фэна, стоявшего рядом с Ся Юнем, глаза едва не вылезли из орбит. Он и в страшном сне не мог представить, что его соперник удостоится такой оценки. Среди участников в актёрской зоне тоже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действительно поставил ему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рекорд принадлежал Цзянь Ицзя с его девяноста восемью очками, но теперь Ся Юнь одним махом взлетел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резко вскинул голову и в упор посмотрел на Ся Юня,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заслуживает этих ста баллов? Не потому ли Лу Цин столь щедр, что теперь Ся Юнь — его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помыслить не мог, что настанет день, когда этот «ваза-пустышка» сможет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 и в зале, и на сцене — были прикованы к Ся Юню. Максимальный балл от Лу Цина весил куда больше, чем любая оценка от других наставников. Можно было не сомневаться: как только выпуск выйдет в эфир, шоу обязательно купит Ся Юню место в топе Weibo с заголовком о его триумфе.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зал пребывал в оцепенении, остальные судьи тоже выставили свои оценки. Режиссёрская группа заранее планировала интригу, надеясь свести средние баллы фаворитов к минимуму различий. В итоге средний балл Ся Юня составил девяносто шесть — ровно столько же, сколько получил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заметно оживились, в зале начались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Оценки наставников совпали! Теперь всё зависит только от зрительского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то, что у них снова будет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Зрительский рейтинг у Цзяцзя всегда был выше, по законам шоу он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громкого начала баллы Сюй Фэна выглядели блекло: наставники оценили его выступление всего в восемьдесят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Сюй Фэн. В сценах с Ся Юнем я его вообще не замечала, — шептались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восемьдесят шесть — это еще много. Для второго плана он был слишком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Сюй Фэна пытались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план и не должен затмевать главного героя,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тут же напоминали: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забыли, как Ся Юнь играл второстепенную роль с виолончелью? Он тогда Сун Яня за пояс заткнул!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многих осознать: Ся Юнь ведь до этого играл только эпизодические роли. Это был его первый опыт в качестве главного героя. В большинстве сценариев разница между протагонистом и антагонистом заключается не только в количестве экранного времени, но и в глубине проработки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воин, которого поначалу играл Сяо Чжэ, должен был быть исполнен благородства и праведности, но, к сожалению, тот не смог передать величие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 первого же появления на проекте задал планку, недосягаемую для большинства. И хотя сейчас они с Цзянь Ицзя шли наравне, чем дальше развивалось шоу, тем очевиднее становился разрыв в их потенциале.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Фэн, услышав свои баллы, с трудом сохранял самообладание. Тот ожидал низкую оценку, но не настолько! Десять баллов разницы с Ся Юнем — это была настоящая катастрофа. Для человека, планировавшего дойти до финала, такой результат означал прямую угрозу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он так водит байк и перетянет всё внимание на себя, ни за что бы не выбрал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актёрской зоне Цзянь Ицзя, пока был в уборной, набрал номер Чжоу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 — его голос звучал холодно и отстраненно, — наши баллы от наставников совпали. Лу Цин поставил ему сотню. Как это скажется на моём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Лу Цин дал ему максимум? — Чжоу Чжо, только что узнавший новость, почувствовал, как сердце уходит в пятки. Сцена в гримерке уже посеяла в нём тревогу, а теперь стало ясно: пока Киноимператор в проекте, он будет стоять за Ся Юня горой. — Не переживай. У нас с продюсерами договорённость: первое место за тобой. Ся Юнь просто удачно выстрелил, не принимай лично на свой счет. Я пойду переговорю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верил в свою правоту: Цзянь Ицзя был идеальным «первым номером» для проекта. Каким бы популярным ни стал Ся Юнь, его репутация никогда не будет такой чистой, как у Цзяцзя. Первое место для Цзянь Ицзя, второе для Ся Юня — идеальный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режиссёрской будке тоже царило замешательство. Максимальный балл от Лу Цина застиг всех врасплох. Хорошо, что другие судьи выправили ситуацию, иначе Ся Юнь взлетел бы на вершину рейтинга досрочно. Сейчас же, при равных баллах, интрига сохранялась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директору позвонил Чжоу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Цзянь Ицзя остаётся в силе? — спросил он без лишних вступлений.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ли он первым, теперь решают зрители. Мы не можем напрямую вмешиваться в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вспылил Чжоу Чжо. — Вы хотите сказать, что он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правиле есть исключения, — устало ответил режиссёр. — Послушайте, Чжоу Чжо, вы ведь сами были агентом Ся Юня. В контракте было чётко прописано: он вылетает после второго выпуска. А теперь посмотрите на него — он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 стиснул зубы. Он сам вручил этот контракт Ся Юню, как ему не знать? Но кто мог предсказать, что юноша не только задержится в шоу, но и станет прямой угрозой для Цзянь Ицзя? Изначально тот должен был стать лишь трамплином, ступенькой на пути Цзяцзя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режиссёр не даст твёрдых гарантий, Чжоу Чжо прервал разговор. Оставалось надеяться на «засланных казачков» в зале — среди зрителей было немало подставных людей, обязанных голосовать за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результатов подошло к финальной стадии. На огромном экране высветились имена лидеров. Поскольку баллы наставников были равны, их расположили по алфавиту: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Хэ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из двадцати пяти участников должны были остаться лишь двенадцать. Сюй Фэн оказался первым в списке на вылет — без мощной поддержки зрителей он покидал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завершился. Пришло время вскрыть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сделаны! Кто же заберет корону: Ся Юнь или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Цзяцзя — вечный лидер, это бесспорно.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неважно, какое место займет Ся Юнь, в трендах будет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сотня от Киноимператора Лу, как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даже не в оценке. Если он обойдет Ицзя, это докажет, что он настоящая «темная лошадка». А если останется вторым, фанаты поднимут шум из-за несправедливости, и в финале за него проголосует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зале гадали, система обработала данные. Экран начал обновляться снизу вверх. Зрители затаили дыхание. Когда список из тринадцати выбывших был пройден, открылась двенадцатая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Сюй Фэн (160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послышались удивленные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Фэн набрал сто шестьдесят? У тех, кто за ним, едва за сотню перевалило.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всегда было много фанатских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ему, иначе бы вылетел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Фэн, увидев свою фамилию в списке счастливчиков, облегченно выдохнул. Только он знал, сколько усилий приложили его люди в зале, чтобы обеспечить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лидирующей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Хэ Чэ (181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апогея. Серые полосы на экране исчезли, открывая верхушку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 Юнь (211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Ся Юнь снова второй! Это означало, что Цзянь Ицзя вновь удержал корону. С самого начала проекта его лидерство казалось непоколебимым, и зрители уже привыкли к этому статусу. Цзяцзя был как отличник в классе — все знали, что он лучший, и никто не оспаривал его право на золото. Но теперь, когда появился равный противник, многим втайне хотелось увидеть смену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обновился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Цзянь Ицзя (212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составил всего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Ся Юнь отстал от Хэ Чэ на один голос, а теперь Хэ Чэ плетется далеко позади. Простая математика подсказывает...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следующего выпуска! Мне уже плевать на роли, я хочу видеть, как Ся Юнь подвинет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 финальных этапах ведь откроют онлайн-голосование?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каков будет разрыв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выпуска подошла к концу. Зрители начали покидать студию, обсуждая невероятную схватку. Ся Юнь направился за кулисы, где его догнали Гуань Кэлань и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баллов! Поздравляю! — Гуань Кэлань сияла от радости. — Пусть ты не первый официально, но я уверена: в следующий раз ты его обойдёшь!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с привычной небрежной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 вжился в роль главного героя. Кажется, вы с ним похожи: захочешь забрать первое место — и заберешь.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коридору проходили Сюй Фэн и Цзянь Ицзя. Услышав слова Сун Яня, первый едко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Захочешь и заберешь? Ты что, думаешь, это шоу принадлежит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нахмурился и вполголоса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кто из хвоста списка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намекаешь?! — вспыхнул Сюй Фэн, резко разворачиваясь. — Да ты веришь, что я прямо сейчас найду способ заставить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Сюй Фэн, — спокойно прервал его Цзянь Ицзя. Лицо «золотого мальчика» было безмятежным. — Не стоит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Фэна так и подмывало высказать Ся Юню всё, что он думает. Его бесило, что этот «красивый мусор», который еще вчера был никем, теперь дышит лидеру в затылок. Но Ся Юнь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Сюй Фэн был не более чем надоедливой дворнягой, лающей на обочине. Он не привык вступать в диалоги с собаками — это была пустая трата времени. Видя это полнейшее равнодушие, Сюй Фэн едва не задохнулся от ярости. Тот всей душой желал найти на Ся Юня какой-нибудь убийственный компромат, чтобы завтра же вышвырнуть его из проекта с позором. Весь в негодовании, он поспешно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проводил их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ищет повод для ссоры. Сюй Фэн слишком заносчив, вечно смотрит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мажор с раздутым эго... — вздохнула Гуань Кэлань, глядя на спокойного и невероятно красивого Ся Юня. Ей было обидно за друга: если бы у него были такие же ресурсы и поддержка с самого начала, Цзянь Ицзя вряд ли бы долго продержался в фаворитах. Внезапно она спросила: — Ся Юнь, а чем ты занимаешься дома в перерывах между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Решаю тесты, сижу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тесты, Сун Янь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этом году сдаешь Гаокао? Я слышал, ты раньше учился в каком-то уезде. Ты и экзамены будешь сдавать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перевелся в местную школу, — ответил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И в какую же? — Сун Янь предположил, что это одна из обычных городских школ, куда можно попасть за взнос или по прописке.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Прикреплённую старшую школу, — спокойно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застыл на месте. 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Прикреплённая старшая школа? Та самая элитная школа города Цзян? Но туда не берут переводников в выпускном классе, а уж с прежней успеваемостью Ся Юня его бы и на порог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тоже удивленно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легендарная школа, первая в рейтинге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школе знали все — не только из-за её вековой истории, но и из-за запредельно жесткого отбора. Попасть туда можно было только по результатам вступительных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мельком взглянул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тебе это удалось? Туда же нереально попасть! — воскликнула Гуань Кэлань, с содроганием вспоминая свои попытки поступить в это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туда трудно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воскликнул Сун Янь. — Если ты учишься в Прикреплённой, то даже с самыми плохими баллами поступишь в хороший вуз. Если ты правда там, то тебе достаточно просто ходить на уроки. Даже если будешь последним в классе, с твоими актёрскими баллами Киноакадемия тебе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налегай на учебу! Получишь проходной балл, поступишь в Киноакадемию, и фанатам Цзянь Ицзя нечего будет сказать в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фанаты Цзяцзя постоянно высмеивали Ся Юня за его «среднее школьное образование», ведь их кумир был лучшим на потоке в Киноакадемии. В этом плане между ними пролегала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У тебя огромный талант, подтянешь теорию — и Академия твоя. Проходной балл для творческих специальностей не такой уж высокий. Если будет сложно, я могу порекомендовать тебе репетиторов из топовых вузов, которые готовили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на Ся Юня с такой надеждой и готовностью помочь, что тот замолчал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неплохо учусь,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и Сун Янь переглянулись. Несмотря на то что Ся Юнь всегда выглядел так, будто всё в этом мире дается ему легко, его слова вызывали некоторые сомнения. Он почти всё время пропускал школу, а сейчас пропадал на съемках. Когда ему было готовиться к сложнейшим экзаменам? Если бы он сказал такое в начале десятого класса, они бы еще поверили,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такая уверенность была похвальной.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 мягко подбодрила его Гуань Кэлань. — Но Гаокао — это серьезно. Послушай Сун Яня, позанимайся с учителями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учителей отличная репутация, с ними ты точно пройдешь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искреннее рвение, юноша не стал отказываться и сохранил контакты. В конце концов, до экзаменов оставалось всего пара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Юнь проверил телефон и увидел сообщение от Сюй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 две картины мне очень понравились, я повесил их в доме. Посмотри,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дедушка Сюй в восторге: он разместил работы в большой гостиной на первом этаже. Они висели на самом видном месте — каждый, кто заходил в дом, первым делом видел именно эти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отправил в ответ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прислал улыбающийся смайлик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помнишь дядюшку Янь Маня, который давал тебе визитку? Он спрашивал меня, не надумал ли ты. Он очень хочет пригласить тебя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про визитку, заброшенную куда-то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контакт по QR-коду, и запрос в друзья был принят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давай сразу к делу. Я вышлю тебе описание персонажа, которого нужно проработать. Посмотри, если появятся идеи — обсудим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Присылайте, дам ответ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открывать файл. Следуя привычному распорядку, юноша включил компьютер и углубился в чтение веб-страниц, его пальцы стремительно летали по клавиатуре, выбивая дробь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один из крупных маркетинговых аккаунтов опубликовал серию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торговых центров были замечены Ся Юнь и Лу Цин. Кажется, они случайно столкнулись, и Лу Цин выглядит весьма рассерженным...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быстро набрал популярность и за считанные минуты попал в актуальные тренды. Даже без накрутки имя Лу Цина само по себе гарантировало топовые охваты. Любопытные пользователи тут же ринулись в комментарии. Лу Цин редко делился подробностями личной жизни, и любые «живые» кадры, пусть даже от папарацци, вызывали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снимке Лу Цин стоял, слегка склонив голову. Перед ним спиной к камере находился человек, чьего лица не было видно. Судя по позе, незнакомец налетел на Киноимператора, отчего тот нахмурился,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фото было сделано с другого ракурса. Лицо Лу Цина было видно лишь частично, зато второй участник сцены проявился во всей красе — это был Ся Юнь. Казалось, он всем телом навалился на Лу Цина, их торсы были плотно прижаты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вспыхнули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еще такое? Они договорились о встрече или столкнулись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случайность. Стал бы Лу Цин назначать встречу Ся Юню? Зачем? Ся Юнь что, великий режиссер или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обычно само спокойствие и вежливость, а тут он явно недоволен. Я даже заметила какую-то мрачную тень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Ся Юнь решил «притереться» ради хайпа, и Лу Цину это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пытался выехать на имени Лу Цина. Неужели пары уроков на шоу ему не хватило, и он решил распустить руки за пределами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все тут Шерлоки Холмсы?]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Цина правда скверный вид, редко его таким увидишь. А поза Ся Юня выглядит подозрительно! По-любому подстроил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что он гнилой человек. Таким не место в шоу-бизнесе. Вот истинная натура и полезла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 чтобы Ся Юнь держался от Лу Цина подальше!!! Горбатого могила исправит! Наверняка решил воспользоваться моментом и снова прилипнуть к Киноимператору!!!]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распространялся со скоростью лесного пожара. У Ся Юня и так было полно хейтеров, а армия фанатов Лу Цина была огромна — юноша мгновенно оказался под шквалом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узнал об этом от отдела мониторинга. Глядя на снимки, он сразу понял, что это кадры того самого дня, когда Лу Цин и Ся Юнь ходили обедать. Надо же было так неудачно попасть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созрел план, и он сразу позвонил Ся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пока ничего не отвечай. Подожди, когда твоя верификация в Weibo будет завершена. Тогда все увидят,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вброса пользователи были уверены в злом умысле Ся Юня. Любое его оправдание сейчас сочли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оторвался от дел и бегло просмотрел ветку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явно дежурили в сети круглосуточно — им словно физически необходимо было излить порцию яда. Юноша отложил телефон и вернулся к написанию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видя спокойствие подопечного, облегченно вздохнул и повернулся к Лу Цину, который сидел в том же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поторопил поддержку Weibo, статус Ся Юня подтвердят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невольно усмехнулся: хоть голоса у них были разные, ответили они ему совершенно одинаково. Тот сохранял невозмутимость, его длинные ресницы были опущены, скрывая мысли, а пальцы лениво скользили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под контролем, менеджер хотел было еще раз проверить ленту, как вдруг на его телефон пришло системное уведомление. В верхней строчке высветилось до боли знакомое имя. Чжан Цзинь замер, сердце пропустило удар. Дрожащими пальцами он открыл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уведомлений от «особых подписок», этот текст уже разлетался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 тот день это я пригласил его на обед. Малыш засмотрелся в телефон и случайно налетел на меня. А злился я потому, что заметил папарацци, которые следили за ним.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http://bllate.org/book/15814/1435483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