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Лу Цин решит ответить в Weibo лично и так оперативно, не ожидал никто, включая Чжан Цзиня, который всё это время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активность фанатов достигла пика, и после публикации поста сервера Weibo едва не рухнули под натиском многомиллионной аудитории. Менеджер попытался обновить ленту, но его смартфон на несколько секунд просто замер, отказываясь обрабатывать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страница наконец загрузилась, количество лайков под постом, еще недавно исчислявшееся тысячами, мгновенно взлетело до пятисот тысяч и продолжало стремительно расти. Комментарии сыпались один за другим, не давая глазу зацепиться за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вчитаться в реакцию публики. Поражённый абсурдностью ситуации, Чжан Цзинь с замиранием сердца обернулся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ответил лично?!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медленно отложил телефон и с небрежным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эффективность не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но всё же... — Чжан Цзинь вздохнул, вспомнив привычку Киноимператора действовать в лоб. — Похоже, программистам сегодня снова придётся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всё еще безбожно лагало, поэтому менеджер вышел из Weibo. Как раз вовремя — пришло сообщение от режиссёра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напоминает, — Чжан Цзинь снова посмотрел на Лу Цина, — завтра при распределении групп тебе стоит выбрать команду Хэ Чэ или Сюй Фэна. Я проверил: ты действительно еще ни разу не был их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не отрываясь от экрана компьютера, ответил с полнейшим безразличием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замолчал, слишком хорошо зная этот тон. Киноимператор явно не собирался идти на поводу у продюсеров и следовать их заготовкам.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 уже несколько раз деликатно намекала мне на это, просто они боятся говорить с тобой напрямую, — продолжил уговаривать менеджер. — Почти всё, что ты делал до этого, не вписывалось в их изначальный сценарий. Шоу подходит к финалу, может, в этот раз пойдёшь им навстречу? Ребятам тоже нелегко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едва заметно коснулся клавиш. На его лице не отразилось ни тени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понял: режиссёров ждёт очередное разочарование. Судя по настойчивости их просьб, продюсеры очень хотели, чтобы Лу Цин «вытянул» именно ту группу. Однако Киноимператор ценил лишь талант и отдачу; если уровень актёров его не устраивал, он не стал бы работать с ними ни за какие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Weibo разразилась настоящая буря. Ответ Лу Цина без всяких накруток взлетел на первую строчку трендов — это был чистый, концентрированный трафик. Его слова били точно в цель, перенося весь гнев общественности на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 влиянием вбросов успел обвинить Ся Юня в неподобающем поведении, теперь пребывали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[Ого?! Бог Лу лично ответил на вброс с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вкратце: папарацци разозлили Лу Цина, а маркетинговые аккаунты решили свалить вину на Ся Юня. Классика: громче всех «держи вора» кричит сам вор!]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понятно, Бог Лу, вы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[Маркетинговые аккаунты, на выход! Получайте заслуженную порку!]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спасибо Киноимператору, что заступился за нашего Сяо Ся! Это было мощно!]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другая часть пользователей, сопоставив снимки и слова актёра, начала находить в ситуации новые, весьма любопытные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вместе обедали? Но почему вы тогда оказались в торговом центре?]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[Совместный обед, а потом прогулка по магазинам... Классический сценарий свидания, не находите?]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[Выбирать одежду друг другу после еды — обычные будни влюбленной парочки.]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разозлился из-за того, что снимали Сяо Ся, а не его самого. Вчитайтесь в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есть над чем подумать. Ох, есть над чем...]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он так внезапно вышел в онлайн! Я всё осознал!]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под микроскопом этот Weibo разглядываете?]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проверила! Рубашка на Сяо Ся — от бренда, который рекламирует Бог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сходится! Лу Цин пригласил Сяо Ся пообедать, а потом купил ему одежду «своего» бренда. Ся Юню она очень идет, атмосфера между ними идеальная, и тут лезут папарацци со своими камерами. Кто бы не разозлился!]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[Браво! Мастера логики!]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это неоспоримое доказательство! Они точно пара!!!]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посту фанаты-шипперы, годами сидевшие на «голодном пайке» в этом холодном фандоме, воспряли духом. Они вгрызались в каждую деталь, готовые хоть сейчас бежать и брать у пары интервью. Разумеется, находились и те, кто призывал к благоразумию.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просто не хочет, чтобы из-за него страдали невинные люди. Он всегда был джентльменом.]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Ся Юнь надел бренд, который рекламирует Лу Цин, значит, это подарок? Тогда все вещи из моего шкафа тоже можно считать подарками от Бога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какой стати Лу Цину симпатизировать Ся Юню? Фанаты Ся Юня, хватит примазываться к чужой славе!]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же интересно, почему он позвал его обедать.]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просто пересеклись. Лу Цин как наставник пригласил младшего коллегу — что в этом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на эти вопросы не было, но пользователей возмутило другое: Ся Юнь до сих пор хранил молчание. Лу Цин уже всё сказал, а юноша даже лайк не поставил? Это ли не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и любопытные фанаты ринулись в аккаунт парня, заваливая последний пост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ну отреагируй ты хоть как-то на слова Бога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 на проекте ведет себя с ним отстраненно. Может, он боится повторения того скандала с «заморозкой» и специально избегает контактов?]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похоже на правду! После возвращения Сяо Ся только работой и занят, ни на кого не смотрит.]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Юнь, приди в себя! Подружиться с Киноимператором — это же предел мечтаний!!!]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готовы были лично встряхнуть юношу через экран монитора. Такая возможность — а он спокоен и непоколебим. В тот день весь интернет завидовал счастливчику, которого Киноимператор пригласил на обед, в то время как сам счастливчик даже не зашел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Синь приехал за Ся Юнем, чтобы отвезти его на съемочную площадку. Каждый раз, оказываясь в этом жилом комплексе, водитель испытывал священный трепет — здесь жили не только Лу Цин, но и крупнейшие магнаты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устроился в машине, Сяо Синь вспомнил о недавнем случае: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ночной перекус, что ты забыл в машине... Телефон взял твой сосед. Он тоже из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проводите время вместе, когда возвращаетесь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юноша. — Сосед заезжает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вечером Брат Чжан говорил, что Киноимператор всё время был в офисе... — Сяо Синь внезапно округлил глаза, словно его осенило. 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Бог Лу в Weibo заступился за тебя! Еще и сказал, что угощал обедом! Какой же он всё-таки потрясающий человек... — с восхищением в голосе произнес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голос своего кумира не узнал по телефону, а всё туда же — Бог, Бог...»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студию. Сегодня двенадцати финалистам предстояло выбирать сценарии согласно своему рейтингу. Когда Ся Юнь вошел в зал, Сун Янь и Гуань Кэлань как раз обсуждали распределение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друга, Сун Янь тут же втянул его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всего четыре сценария. Это значит, что в одной из групп будет сразу два наставника. Интересно, кому так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посмотрела на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Тексты им разослали заранее, и девушка никак не могла определиться с выбором. Ся Юнь же принял решение в ту же секунду, как дочитал последний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«Робот 017».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Гуань Кэлань припомнила сюжет. — Хочешь сыграть главного героя-андроида?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повествовал о роботе под кодовым номером 017, у которого после завершения сборки внезапно пробудилось самосознание. Ся Юнь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это, мне показалось, что это самая сложная роль, — заметил Сун Янь. — Не думал, что ты выберешь именно её. Зато у нас есть шанс снова сыграть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мельком взглянул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на роли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шестым местом главную роль не получить. К тому же я правда хотел бы снова поработать с тобой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предпоследнем месте, так что, скорее всего, скоро вылечу. Я еще вчера решила, что хочу провести свою финальную сцену в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выберем сценарии, наставники будут распределяться по группам, — продолжил Сун Янь. — Только бы не попасть к Режиссёру Чэню. Помнишь, как он вел себя в прошлый раз? Использовал служебное положение... У меня от него очень скверные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решительно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Режиссёр Чэнь вряд ли снова выберет тебя. Скорее всего, он пойдет к Цзянь Ицзя. Но я всё равно боюсь к нему попасть. Там, где ты, его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прищурился. При упоминании Чэнь Гу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удивилась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пойдет в группу к Цзянь Ицзя, то не сможет выставлять ему баллы как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замерли, пораженные этой простой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сразу помрачнели. Когда-то Чэнь Гу был уважаемым мастером, а теперь они мечтали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подготовку, участники вышли на сцену. Наставники уже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из ребят получит сразу двух наставников? — произнесла судья-женщина.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улыбнулся, оглядев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финишной прямой, а я еще ни разу не работал с Сяо Ся. В этот раз, друзья мои, уступите его мне. — Он выразительно посмотрел на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выбирайте первым, — вежливо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Учитель Лу, вы, как всегда,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благословения Лу Цина, даже если другие судьи захотят заполучить Ся Юня, Цзоу Вэньсянь гарантировал себе место главного наставника в его группе. Он давно заприметил талантливого парня, но каждый раз кто-то оказывался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наблюдали за актерами, делающими свой выбор. Когда очередь дошла до Ся Юня, Цзоу Вэньсянь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Сяо Ся выбрал совсем необычный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подхватила наставница. — Насколько я помню, робот-протагонист там прописан как чистое, наивное существо с живым, почти детским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Цзоу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выбрал эту роль, значит,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распределились, пришло время наставников. Сун Янь, стоявший рядом с Ся Юнем, заметил, как Чэнь Гу направился к четвертой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прав! Режиссёр Чэнь не пошел к Цзянь Ицзя!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очевидно: режиссёр намеренно избегал группы своего фаворита, чтобы иметь возможность засыпать его высокими баллами при итоговом судействе. Сун Янь почувствовал еще большее отвращение. С самого начала Чэнь Гу занижал оценки Ся Юню и необъяснимо завышал их Ицзя. Будь он хоть немного объективнее, Ся Юнь уже давно шел бы вровень с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Вэньсянь объявил свой выбор: «Робот 017».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Режиссёр Цзоу! Я его обожаю! Как здорово, что нашу последнюю сцену будет ставить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тоже выглядел счастливым: кто угодно, лишь бы не Чэнь Гу, особенно такой внимательный и тактичный мастер, как Режиссёр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режиссёров выбрали свои сценарии. Остался только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группу выберет Бог Лу? — Девушка огляделась. — Из первой тройки он еще не работал с Хэ Чэ. Может, пойдет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повернулся к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выберет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одарил его взглядом, в котором читалось явное: «Какая мне разница?» Гуань Кэлань лишь вздохнула — она уже привыкла к этому тотальному равнодушию Ся Юня ко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Фэн, стоявший подле Хэ Чэ, выглядел крайне довольным. Видя, что Лу Цин не выбрал Ся Юня сразу, а Чэнь Гу, как и ожидалось, ушел к другим, он решил, что дело в шляпе. Наверняка Киноимператор последует просьбе продюсеров и придет к ним вторым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соперников самоуверенный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 точно выберет нас. Хэ Чэ очень силен, к тому же Лу Цин с нами еще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Лу Цина гарантировало их группе заоблачные рейтинги. К тому же второй наставник тоже имел право голоса, и вряд ли он стал бы занижать баллы своим подопечным. Если добавить к этому «договорные» баллы от Чэнь Гу, шансы Сюй Фэна на выход в финал становились почти стопроцентными.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Фэна слышали многие. Все знали, сколько ресурсов вложила его семья в этот проект, и не сомневались, что он в курсе кулуарных договоренностей. Гуань Кэлань помрачнела, но промолчала. В глубине души она надеялась, что Лу Цин всё же предпочтет Ся Юня, а не этого заносчивого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Чэ, услышав слова Сюй Фэна,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пару минут и сам увидишь! — хмыкнул Сюй Фэн. Не пойдет же Лу Цин наставлять Ся Юня в третий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момента своего триумфа, Лу Цин окинул взглядом актёрскую зону. Его взор скользнул по участникам и остановился на Ся Юне. Улыбка на лице Сюй Фэна начала сползать. Неужели он снова выберет его?! Продюсеры же всё согласовали вчера! Неужели Лу Цин опять нарушит договоренность?!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затаив дыхание, следили за последним наставником. В полной тишине раздался спокойный голос Лу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«Робот 017».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вскрикнула от неожиданности,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В нашей группе и Режиссёр Цзоу, и Киноимператор!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Сун Яня тоже невозможно было скрыть — это было похоже на выигрыш в лотерею. Сюй Фэн застыл, лицо его стало серым. Он даже не посмел взглянуть на Хэ Чэ. Получить такую пощечину сразу после своих хвастливых речей — это было всё равно что пообещать друзьям оплатить счет в ресторане и обнаружить, что карта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столько лет привык помыкать всеми, но на этом шоу он раз за разом оказывался в дураках. Лу Цин снова пошел против сценария ради Ся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распределение закончилось, группы разошлись по аудиториям для репетиций. В классе Цзоу Вэньсянь мягко улыбнулся троим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на церемонии. Начнем сразу. Сначала я разберу с вами сценарий, а потом Учитель Лу ответит на ваши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еще раз заглянул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есть еще один персонаж второго плана — Создатель робота. Я договорюсь с продюсерами, чтобы нам прислали приглашенного актера. — Он подмигнул ребятам. — Знаю, работать с незнакомым человеком бывает непросто, но там всего пара сцен,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крыле здания Сюй Фэн, глядя, как группа Ся Юня уходит вместе с Лу Цином, в ярости жаловался своему менеджеру. Тот лишь развел руками: что сделано, то сделано. Но тут в голову агенту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этот раз разрешены приглашенные актеры, верно? Я обещаю: я найду для вашей группы звезду первой величины, чтобы он вытянул ваш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уверенно подтвердил менеджер. — Все группы будут приглашать помощников. Но раньше проект давал вам каких-то ноунеймов. Вспомни те гонки — они же только портили качество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активно закивал, вновь закипая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Шоу просто экономит бюджет! Будь у нас нормальные партнеры, сцена смотрелась бы куда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забивай голову, — успокаивал его агент. — Плевать, что Лу Цин не с вами. Я приглашу топового артиста на эпизодическую роль. Зрители проголосуют за вас хотя бы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выпуске открывалось онлайн-голосование. Достаточно было позвать медийное лицо, чтобы тот мелькнул в кадре и сказал пару реплик — и армия фанатов этой звезды обеспечит группе победу. Когда вопрос решается деньгами, проблем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успокоился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Если сможешь, устрой так, чтобы группе Ся Юня дали в напарники кого-нибудь с отвратной репутацией или бездарного 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прекрасно понял ход его мыслей. В группе Ся Юня, кроме него самого, не было людей с влиятельными связями. Они вряд ли станут тратиться на приглашенных звезд, скорее всего, согласятся на того, кого предложит шоу. А так как у агента Сюй Фэна были свои люди в администрации проекта, он вполне мог подсунуть конкурентам какого-нибудь «проблемного»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дополнительные голоса в сети ни за что не догонят рейтинг группы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договорились, — легко пообещал агент. — Я прямо сейчас займусь подбором «кандидата» для их группы.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окончательно расслабился. Эта маленькая месть грела ему душу после провала в прошлой сцене. Ся Юнь вечно крадет его славу, но в этот раз преимущество будет на стороне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этому деревенщине тягаться с ним в ресурсах? Гуань Кэлань и Сун Янь тоже ничего из себя не представляют. Юноша уже предвкушал, как приглашенная им звезда первой величины затмит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аудитории, едва Цзоу Вэньсянь закончил свою речь, раздался спокойный голос Лу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моргнул, не сразу поняв смысл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Хочешь переписать сценарий и убрать этого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посмотрели на Киноимператора. Иногда сценарии правили прямо в процессе репетиций, чтобы добиться лучшего эффекта. Обычно это занимало много времени и не всегда шло на пользу, но если за дело брался Лу Цин, никто бы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лениво перевел взгляд с текста на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роль сыграю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сыграть Создателя? — удивился Цзоу Вэньсянь, но тут же понимающе закивал. — А ведь правда, этот образ идеально ложится на твой типаж. Если ты согласен участвовать — это лучший вариант из возможных!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роль Создателя словно была написана для Лу Цина. Его участие в постановке было куда ценнее любого приглашенного актера со стороны. Лу Цин был из тех немногих, кто одним своим появлением в эпизоде мог спасти даже самый безнадежный проект. Зрители не пропустят ни одного кадра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посмотрел на коллегу с искренним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придется тебя немного нагрузить,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тронут: режиссёр и не думал, что Киноимператор готов зайти так далеко ради своих студентов — выйти на сцену самому, лишь бы поднять качество их выступления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же ответил максимально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понравился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и Сун Янь стояли с открытыми ртами, прежде чем радость захлестнула их. Они наперебой зашептали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играть в паре с самим Богом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Цин лишь помогал Ся Юню войти в образ во время репетиции, это нельзя было назвать полноценной совместной игрой. Теперь же им предстояло сняться в настоящем короткометражном фильме под объективами камер, с профессиональным монтажом и показом на огромном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Вэньсянь, видя их восторг, с улыбкой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рад? Тебе выпал шанс сыграть с Учителем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Юня осталось бесстрастным.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прямо-таки светится от счастья»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закралось подозрение, что Ся Юнь просто из вежливости подыгрывает Режиссёру Цзоу, но доказательств не было. Убедившись, что все детали согласованы, Цзоу Вэньсянь приступил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их группе был Лу Цин, при должных усилиях они могли рассчитывать на самый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http://bllate.org/book/15814/1435640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