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Вэньсянь оказался прирожденным педагогом. Он вел занятия с поразительной дотошностью, разбирая каждую сцену: от тончайших перемен в эмоциональном состоянии героев до пауз и интонационных переходов в диалогах. Режиссёр не упускал из виду ни одной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минута лекции была наполнена ценнейшим опытом, а благодаря живой и увлекательной манере изложения время пролетело совершенно незаметно. Ученики слушали его, затаив дыхание, и к концу занятия чувствовали себя невероятно воодушевленными.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горящие глаза молодых людей, Цзоу Вэньсянь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же, основное я изложил. Теперь еще раз просмотрите сценарий. Если что-то осталось непонятным — спрашивайте учителя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поднялся с места и отхлебнул чаю из термоса, но в аудитории воцарилась тишина. Он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притихли?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Кэлань и Сун Янь попросту не могли с ходу сформулировать дельный вопрос, а спрашивать первое попавшееся им казалось неуважением к Лу Цину. Повисла неловкая пауза. Друзья переглянулись, гадая, стоит ли выдавливать из себя хоть что-то, пока тишину не прервал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Цзоу объяснил всё настолько доходчиво, что вопросов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ребята с облегчением выдохнули. Ся Юнь, как обладатель самого высокого рейтинга в группе, вполне мог позволить себе подобную прямолинейность без риска показаться заносчивым.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Вэньсянь на мгновение замер, а затем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берите сценарии, прогоните реплики, чтобы поймать нужное состояние. А мы с учителем Лу присмотрим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послушно закивали. Гуань Кэлань и Сун Янь тут же вцепились в свои листы, намереваясь начать с общей сцены на троих. Но стоило им поднять глаза, как они заметили, что руки Ся Юня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сценарий? Потерял? — обеспокоенно спросила Кэлань.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юноша посмотрел на неё с легким недоумением. — Я уже запомнил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 сразу нашелся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выучил наизусть?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Юня, как у исполнителя главной роли, объем реплик был самым внушительным. И хотя Цзоу Вэньсянь только что подробно разобрал с ними каждую сцену, остальные еще даже не начали зубрить свои слова. Неужели юноша запомнил всё в процессе объяснения?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Гуань Кэлань тут же вспомнила, как Ся Юнь мгновенно выучил длинный монолог Повелителя демонов, и её удивление поутихло.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подбодрил друзей коротким кивком: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меня не беспокойтесь.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 стал спорить, и актеры мгновенно погрузились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Вэньсянь и Лу Цин, наблюдавшие за ними, тоже обратили внимание на отсутствие бумаг в руках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 уже выучил роль? — полюбопытствовал режиссёр. — Когда он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ваших объяснений, — негромко ответил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Вэньсянь поразился. Слушать лекцию и одновременно запоминать текст? Не слишком ли феноменальная способность к обучению для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сомневался, но, глядя на то, как троица уверенно разыгрывает сцену, осознал: Ся Юнь действительно не пропустил ни единого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память у мальчишки! И техника речи заметно улучшилась. Похоже, он и впрямь создан для этой профессии, — признал Цзоу Вэньсянь.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в первый же день их совместной работы преподнес ему очередной сюрприз. Юноша не просто вызубрил слова — он безупречно расставлял акценты, выдерживал нужные паузы и точно передавал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Вэньсянь поставил чашку с чаем и, покосившись на Лу Цина, полушутя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явно намерен превзойти учителя. Как думаешь, Сяо Лу, есть ли у Сяо Ся шанс однажды занять твоё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Цин, не сводя глаз с репетирующего Ся Юня,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об актёрском мастерстве, то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Вэньсянь довольно закивал, в его глазах заплясали искры: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говоришь, значит, так оно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еще так молод, а при его таланте и работоспособности международные награды станут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разбор сценария занял почти всё время, прогон закончился довольно быстро. Цзоу Вэньсянь дал актерам еще несколько советов и, заметив, что на полноценную репетицию с Лу Цином времени уже не остается,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выкроим минутку, попробуете парные сцены. На сегодня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студию, он сел в машину и велел водителю везти его в особняк семьи Сюй. Сяо Синь, всё еще пребывавший под впечатлением от прошлого визита, с готовностью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 Юнь, тебе нужно что-то забрать? Давай я зайду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Довезешь и можешь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 хотел было возразить, но промолчал. Он не знал всех тонкостей семейных отношений в этом доме, но понимал одно: в этом блестящем высшем свете не всё так чисто и красиво, как кажется со стороны. Впрочем, глядя на полное безразличие Ся Юня, водитель немного успокоился. Мать и братья у него, конечно, те еще фрукты, но дедушка, по крайней мере, относится к внуку с искренней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Утешив себя этой мыслью, Сяо Синь со вздохом проводил взглядом фигуру юноши, скрывшуюся за воротами роскошного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приехал, чтобы уладить дела с Янь Манем. Тот, узнав о согласии парня заняться дизайном персонажей, очень хотел лично обсудить детали. Сюй Чжэн тоже мечтал увидеть внука, поэтому встречу решили провести в доме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прибыл раньше назначенного срока. Когда управляющий проводил его внутрь, ни хозяина, ни гостя еще не было на месте. Первым, на чем остановился взгляд Ся Юня в гостиной, были те самые две картины, которые он подарил Сюй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управляющий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Сюй просто в восторге от этих полотен. Каждый день, возвращаясь домой, он подолгу стоит здесь, любуясь ими. Почти всё свободное время проводит за этим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Ся выдающийся талант. Вы не думали о том, чтобы в будущем поступить на художественный факультет?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Выдающийся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не в силах прочесть по его бесстрастному лицу хоть какую-то эмоцию,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«Сразу видно — звезда шоу-бизнеса, самообладание железное»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вежливо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не совсем правильно выразился. Я лишь хотел сказать, что живопись могла бы стать вашим пропуском в престижный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высших кругах все были уверены: Ся Юнь безнадежен в учебе. Вечно занятой съемками, он вряд ли смог бы подтянуть свои оценки. И хотя актерский факультет был для него открыт, звание художника звучало куда респектабельнее. Члены семьи Сюй единодушно считали карьеру актера чем-то несерьезным. Уж лучше юноше как можно скорее выбрать более достойный и перспективный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Ся Юнь лишь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 об этом. Я так, просто балуюсь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так «балуются»?!»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когда Ся Юнь впервые переступил порог этого дома, управляющий видел в нем лишь дерзкого, заносчивого мальчишку из провинции. Заметив у парня проблески таланта, он только начал менять своё мнение, как юноша продемонстрировал полное пренебрежение к собственному 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со вздохом покачал головой, в его глазах отразилось горькое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домой вернулся Линь Си. Увидев Ся Юня в гостиной, он на миг замер, но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 Юнь, ты снова пришел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подошел ближе и, заметив, что гость рассматривает картины, помрачнел. Впрочем, его голос оставался жизнерадостным: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у нас в школе скоро начнется фестиваль искусств. Ты не хочешь заглянуть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окинул 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какая жалость! Ты мог бы поучаствовать, уверен, многие были бы от тебя в восторге... — Линь Си приторно улыбнулся. — А я как раз буду выступать в тот день. Мне нужно много репетировать, так что, если я сейчас сяду за инструмент, надеюсь, я тебе не помешаю?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вмешался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Линь, вы решили репетировать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поиграю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роялю, бросив на Ся Юня многозначительный взгляд. Тот, устроившись на диване, уже достал телефон и запустил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недавно скачал новинку и, едва зарегистрировавшись через WeChat, тут же получил приглашение в команду от Фан Е. Это была соревновательная игра в формате «4 на 4», и как раз не хватало одного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 включил голосовой чат, и его голос раздался из динамика: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тоже решил попробовать эту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балуюсь, — отозвался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у тебя совсем новый аккаунт, — заметил Фан Е. — Не беда. Со мной сегодня двое друзей, они тоже новички.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Запускай.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 быстро нажал кнопку старта. Пока шел поиск матча, в чате мигнул индикатор игрока с ником «Хуан Таосуаньнай». Послышался нежный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у твоего друга такой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такое, — подтвердил Фан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профиль «summer123»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называть тебя, красавчик? Давай дружить, я тоже только начала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 Таосуаньнай был классический голос «убийцы мужских сердец». Редкий парень смог бы устоять перед такой интонацией. Спустя несколько секунд Ся Юнь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...Вот оно как, — в голосе девушки прозвучала неподдельная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юноша, словно не заметив этого, больше не проронил ни слова. Это было до того беспощадно, что даже вызывало невольное уважение. Такой холодный и неприступный тон манил похлеще любого заигрывания. Хуан Таосуаньнай замолчала, но продолжала пристально наблюдать за действиями Ся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этапе выбора персонажей он взял роль Лесника.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обратилась девушка к Фан Е, — твой друг выбрал Лесника,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 тоже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спросил он Ся Юня. — Новичкам я обычно советую Танка или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эту роль себе? — вопросом на вопрос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в общем-то, всё равно. Если хочешь быть Лесником 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медлить не стал. Он подтвердил выбор, а Фан Е взял Танка. Еще один участник с ником «zxcv»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твой друг не новичок? Ты позволяешь ему идти в лес? Кто будет задавать темп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успокоил его Фан Е, — я вытяну эту катку.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Таосуаньнай, выбравшая Мага, примирительно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пусть попробует. В конце концов, это всего лишь одна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надеюсь, — буркнул zxcv.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больше не вступал в беседу. Одного беглого взгляда ему хватило, чтобы запомнить все числовые значения и время перезарядки способностей. Едва начался матч, он тут же направился в лесную зону. Подозревая, что юноша их не слышит, zxcv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нас вообще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— ответил тот, не отрываясь от мониторинга показателей.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раз ты в это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расправился с двумя монстрами и двинулся к средней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ником zxcv издал издевательский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Ни разу не играл и полез в лес? Ты хоть понимаешь, что это самая сложная позиция? Зачем ты отобрал роль у профессионала?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 это начало раздражать: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надоело? Даже я не возмущаюсь.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я зашел, чтобы посмотреть, как ты разносишь врагов, а ты отдаешь ключевую роль этому нубу!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на Танке всех разнесу. Смотри и поменьше болтай, — голос Фан Е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хмыкнул и посмотрел на притаившегося в кустах Ся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Хуан, он же просто ворует твой опыт и золото, ты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отозвалась девушка, — я и сама играю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видел, что она выгораживает Ся Юня. Неужели этот выскочка так вскружил ей голову своим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увидите, не умеешь — не берись, он только портит нам всю игру... — продолжал зудеть zxcv.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над полем боя громом прогремело системное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[first blood!]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Zxcv осекся. Он вскинул взгляд на среднюю линию и увидел труп вражеского Мага. Хуан Таосуаньнай застыла на месте, а юноша уже скрылся в лесу противника. Девушка несколько секунд моргала, не веря своим глазам, глядя на статистику.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воскликнула она. — Это я его убила?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 только, что враг применил против неё заклинания, она уже собиралась бежать, как вдруг из кустов выскочил Ся Юнь. Опасаясь за него, она в панике нажала на кнопку способности — и тут же высветилось сообщение о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ошарашенно уставился на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взяла первую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она, — поправил его Фан Е. — Но она удачно добила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Тот не верил своим ушам. Чтобы новичок-лесник так грамотно вывел союзника на убийство? — Может, это ты его подставил?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Таосуаньнай и сама всё осознала: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просто нажала кнопку наугад и случайно забрала килл...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никогда не делала «Первую кровь». Проводив взглядом фигуру Ся Юня, она смущенно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красавчик, я не хотела воровать твой фраг.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коротко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голос с легким оттенком юношеской холодности прозвучал в наушниках девушки настолько естественно, что у неё мгновенно вспыхнули уши. Ся Юнь совершенно не обращал внимания на провокации. В каждом его шаге чувствовалась поразительная четкость, будто он знал эту игру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времени. Юноша и Фан Е вместе накрыли вражеского Стрелка и Лесника. Подлечившись, Ся Юнь снова затаился в засаде. Хуан Таосуаньнай теперь внимательно следила за его действиями и вскоре снова «помогла» отправить противника на фонтан.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Брат-лесник! — сладко пропела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Брат-лесник не счел нужным отвечать. Он был само воплощение суровости.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— промолчала в ответ Хуан Таосуаньнай.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пошло как по маслу. Ся Юнь зачищал лес, попутно помогая на всех линиях. Его показатели золота и убийств были недосягаемы. Парень, который вначале больше всех возмущался, теперь не проронил ни слова. Он стал самым отстающим игроком, а Ся Юнь ни разу не пришел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юноша осваивался всё больше. На экранах игроков то и дело вспыхивали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[Двойное убийство!]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[Тройное убийство!]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 долго молчал, но в конце концов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друг... ты точно первый раз играешь? Не обманываешь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донесся бесстрастный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— и такая игра? Куда теперь ему девать свою гордость профессионального лесного короля?!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откуда тогда такое знание навыков и такая бешеная скорость реакции? Ты вообще человек? — Фан Е просто терялся в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игру не играл, но с персонажами знаком, — ответил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смотрел стримы топовых лесников, просто сам не устанавливал клиент?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смотрел, — бросил юноша, продолжая стремительно нажимать на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 никак не мог понять, откуда у парня такой талант.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не хочешь пройти отбор в нашу молодежную команду? С твоими данными и реакцией мы могли бы вместе выступать в профессиональной лиге!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Таосуаньнай ахнула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настолько крут, что тебя зовут в профи?!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Zxcv слушал их молча. Ему хотелось просто выйти из игры, но он не желал признавать своего позорного поражения. Ся Юнь же ответил всё тем же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знаешь, — с легким сожалением вздохнул Фан Е. Без истинной страсти к игре даже самый блестящий талант может стать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гостиной особняка Сюй звуки рояля смешивались с агрессивными звуковыми эффектами из телефона Ся Юня. Прямо посреди изящных пассажей Линь Си то и дело раздавались победные возгласы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[Triple kill!]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[Quadra Kill!!]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[Killing Spree!!!]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чувствовал, как внутри него закипает раздражение. Сосредоточиться на мелодии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«Впервые в жизни, когда я играю на рояле, кто-то осмелился издавать столь вульгарные и неуважительные звуки!»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Линь Си сорвался: его пальцы с такой силой обрушились на клавиши, что рояль издал резкий аккорд. Управляющий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молодой господин Линь? Вам плохо?! — он испугался, что у юноши случился очередной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лишь покачал головой. Он направился к Ся Юню. На его лице читалась обида. Юноша, как раз завершивший матч,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секунд. Поняв, что его игнорируют, Линь Си почувствовал себя пустым местом. Он закусил губу и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 Юнь... ты ведь меня ненавидишь,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юноша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ты загнул.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не ожидал такого ответа. 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Тогда почему ты ведешь себя так грубо, пока я играю? Неужели моя музыка настолько плоха?..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отложил телефон. Он слегка склонил голову набок, глядя на Линь Си так, словно перед ним было какое-то диковинное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произнес он, — говори по-человечески,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Си от этих слов глаза наполнились слезами. В этом доме его всегда только хвалили. Ся Юнь же не просто мешал ему играть, он откровенно издевался!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играл для вас всех, — всхлипнул он. — Тебе мало того, что ты демонстративно не слушал, ты еще и специально включил игру на полную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гостиной только тебе разрешено издавать звуки? — голос Ся Юня был холодным как лед. Он равнодушно добавил: — Но вообще, играешь ты и впрямь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ошеломленно расширил глаза. Никто и никогда не смел критиковать его игру. Семья Сюй обожала его, все твердили о его таланте. И тут появляется Ся Юнь и заявляет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сдавило от обиды, голос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играю «так себе»?! А ты-то сам хоть что-то смыслишь в музыке?!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http://bllate.org/book/15814/1435953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