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Цина, окружающие невольно замерли, осознавая масштаб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есть тот самый приглашенный актер для их группы? Но разве Лу Цин не их наставник?!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недоумение быстро сменилось пониманием: наставников-то двое. Пока на съемочной площадке идет работа, Цзоу Вэньсянь вполне справится с остальными обязанностями. Обязанности распределены четко, комар носа не подточит.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Выходил за доставкой, — ответил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уже успел переодеться для роли: на нем был безупречно белый лабораторный халат. Строгий, идеально отглаженный образ придавал его облику оттенок притягательной холодности, а безупречно очерченные черты лица под слоем грима стали еще более выразительными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помощник заберет,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до начала съемок оставалось в обрез. Ся Юнь быстро отправил сообщение Сяо Синю, и вся группа направилась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провожали их взглядами, полными неприкрытой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вижу, чтобы наставник соглашался на эпизодическую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просто наставник, а сам Киноимператор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чертовски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 Ся Юня, лицо Сюй Фэна приобрело землистый оттенок. Стоявший рядом Цинь Юэ, который только что был центром вселенной, мгновенно лишился внимания публики и застыл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приглашенная звезда была только у Сюй Фэна, это гарантировало бы ему место в топах. Но теперь, когда в группе Ся Юня появился Лу Цин, их «козырь» оказался безнадежно 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уже начались съемки. Ся Юнь и Лу Цин разыгрывали сцену, которую уже не раз репетировали в аудитории. Наступил момент, когда герой Лу Цина должен был коснуться загривка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приподнял взгляд. Подушечки пальцев Лу Цина оказались теплыми; этот температурный контраст ощущался на бледной коже особенно остро. Мужчина задержал руку на мгновение, слегка погладил шею партнера, а затем медленно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прикованный к Ся Юню, оставался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Кэлань, сжимавшая стаканчик с кофе, вдруг округлила глаза — напиток едва не выплеснулся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удивленно спросил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пробормотала она, не сводя глаз с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софитов на губах Ся Юня играла едва заметная улыбка. Его янтарные глаза, лишенные привычной настороженности, чуть сощурились, а кожа в лучах ламп казалась почти прозрачной. Лу Цин, стоявший перед ним, смотрел на юношу с нескрываемым, почти снисходительным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застыла с мечтательной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прекрасно... Столько нежности... Почему, ну почему это не любовная драма?»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она уже набросала в голове сюжет романа на сто тысяч слов — сладкого, как муссовый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лишь недоуменно покачал головой, не в силах разгадать, что творится в голове у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Ся Юнь, глядя в знакомое лицо Лу Цина, внезапно осознал: играть с ним было куда проще, чем с кем-либо другим. С ним он погружался в роль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дело было в мастерстве. Лу Цин не просто проживал жизнь своего персонажа, он обладал редким даром вести за собой партнера. Раньше Ся Юню приходилось сталкиваться с тем, что эмоции других актеров были неточными или натянутыми, но с ним всё было иначе — любая роль в его исполнении выглядела пугающе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 Ся 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дело в том, что в последнее время Лу Цин проводит со мной больше времени, чем кто-либо другой»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в кадре, особенно после многочисленных репетиций, казалось настолько органичным, будто они и были теми самыми героями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даже не заметили, как пролетело время. Сцена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Вэньсянь, не отрываясь следивший за монитором, наконец шевельнулся: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голос режиссера, Ся Юнь тут же отстранился от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поднялся и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 Я и забыл, что за тебя не стоит переживать. Сегодня ты был очень убедителен, даже лучше, чем вчера.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актеров было потрясающее чувство кадра: от мимики до языка тела — их взаимодействие выглядело легким и непринужденным. Однако Цзоу Вэньсянь заметил одну деталь. Раньше Ся Юнь быстро входил в образ, но долго из него выходил, порой сохраняя эмоции персонажа даже после команды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впрямь невольно «застревал» в чувствах героя, но сегодня всё было иначе. Ему почти не пришлось искусственно нагнетать эмоции — слаженная работа с Лу Цином сделала всё за него. Это был огромный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Многим актерам трудно растождествиться с ролью, что порой сказывается на настроении. Ты только начинаешь свой путь, сейчас этап обучения, и дальше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в ответ. Грим делал его лицо совсем юным, а тонкие черты придавали облику обманчиво-послушный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Лу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закончим, поедем вместе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поднял глаза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Цзинь ждет тебя для подписания документов, — пояснил Лу Цин. — Насчет того шоу, о котором говорили... Контракт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Цзинь, как всегда дотошный, проверил каждое слово в документе — он не мог допустить ни малейшей ошибки. Юноша просмотрел бумаги, ознакомился с правилами проекта и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 этим закончили, — агент убрал документы, — у меня есть для тебя еще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Чжан Цзиня не был официальным, и Ся Юнь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поднялся и повел его к одной из комнат в конце коридора. Остановившись у двери, он нажал на ручку и приглашающе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застыл на пороге. Комната была доверху забита вещами. На первый взгляд они походили на обычные подарки — аккуратные коробки, яркая упаковка. Однако присмотревшись, он увидел нечто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этих предметов поражало воображение. Всё разнообразие форм и расцветок сливалось в пестрое полотно. Весь огромный стол был завален... масками.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любые цвета, любые узоры — на любой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все узнали, что ты подписал контракт с нами, фанаты прислали несколько огромных коробок, — Чжан Цзинь едва сдерживал улыбку. — Большая часть содержимого — это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— продолжал агент, — тебе больше никогда в жизни не придется покупать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промолчал, осознав масштаб катастрофы. Похоже, он невольно сформировал у своих поклонников весьма специфическое представление о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юношу, Чжан Цзинь зашел в соседний кабинет. Там уже никого не было, но на столе лежал пакет документов, почти идентичный тому, что подписал Ся Юнь. Разница была лишь в имени: вместо его имени там значилось «Лу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собрал папки и набрал номер съемочной группы. Трубку взял Дин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Дин, у меня всё готово. Прошу, присмотрите за моими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Цин уже обсуждал с ним участие Ся Юня, поэтому ответил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программы не беспокойся, я лично прослежу. У Сяо Ся сейчас отличная репутация у зрителей, его появление точно подстегнет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шоу «Выживание онлайн» было топовым проектом с прямыми эфирами. Обычно они приглашали звезд первой и второй величины, разбавляя состав парой новых лиц. Ся Юнь идеально подходил на роль такого «новичка». Режиссер Дин, будучи в хороших отношениях с Чжан Цзинем, оценил коммерческий потенциал юноши и решил, что он станет прекрасным «украшением» кадра. Спокойный и холодный красавец — отличный типаж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нем, я об Учителе Лу, — спокойно поправил её Чжан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само собой, за Учителем Лу я уж точно... — начала было Дин Цин, но вдруг осеклась. — Погоди. Какого Учителя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Цина, — улыбнулся агент. — Он подписал контракт, который вы присылали. Отправлю оба экземпляра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мертвая тишина. Режиссер Дин отправила приглашение Лу Цину скорее для проформы, даже не надеясь на успех. Она была уверена, что актер такого уровня не пойдет на стрим-шоу.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Лу тоже участвует?! — голос режиссера дрогнул. — Ты же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присмотри за ним, — вздохнул Чжан Цзинь. — Он любит действовать не по правилам. Если на съемках он решит ничего не делать или, наоборот, выкинет что-нибудь эдакое — постарайся это сгладить.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делает что угодно! — восторженно выкрикнул Режиссер Дин. — Обещаю, я приму обоих твоих артистов по высшему разряду!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контракте Ся Юня была на пике популярности, поэтому команда «Выживания онлайн», получив документы, тут же опубликовала заранее подготовленный анонс. В восемь вечера пост разлетелся по Weibo, подкрепленный рекламным продвижением.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«Выживание онлайн» всегда было в центре внимания из-за необычного формата и звездных гостей. Зрители с нетерпением ждали объявления новых участников. И когда они увидели два знакомых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Цин? И Ся Юнь?!]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Скажите, что я не сплю! Мой кумир и мой любимый мальчик в одном реалити?!]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[Постойте... Лу Цин — это понятно, но Ся Юнь-то там что забыл?]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же за плечами только средняя школа, верно? Он там будет просто красивой декорацией работать?]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что, что декорация! Что плохого в средней школе?! Он еще молод, успеет всё выучить!]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представляю, как Ся Юнь впишется в шоу, но ради Лу Цина буду смотреть обязательно!]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[Плюсую! Впервые вижу, чтобы Киноимператор Лу шел на такое шоу. Интересно, сколько им пришлось отвалить?]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какая разница! Если они заполучили Лу Цина, шоу уже окупилось стократно!!!]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Лу Цина в индустрии было непревзойденным, и его участие гарантировало проекту запредельные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 Юнь, следуя совету Чжан Цзиня, зашел в Weibo и сделал репост записи «Выживания онлайн». Простой репост, без единого комментария. Сделав это, он сразу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пользователи заметили, что Лу Цин тоже зашел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Цин V: Жду нашего сотрудничества. // @Ся Юнь V: Репост записи // @Официальный Weibo «Выживание онлайн»: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Лу Цина взорвались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Братец!!!]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Лу, в твоем репертуаре — репостишь сразу Сяо Ся? Какая забота!]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[Сотрудничества?! Очнитесь, шоу еще даже не началось! Еще даже групп нет, а он уже о сотрудничестве?]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Цин: «Мне плевать на правила, я уже в одной команде с Сяо Ся. Ясно?»]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[Ясно-ясно, всё мы поняли!!!]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