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 Цина, окружающие невольно замерли, осознавая масштаб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есть тот самый приглашенный актер для их группы? Но разве Лу Цин не их наставник?!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недоумение быстро сменилось пониманием: наставников-то двое. Пока на съемочной площадке идет работа, Цзоу Вэньсянь вполне справится с остальными обязанностями. Обязанности распределены четко, комар носа не подточит.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Выходил за доставкой, — ответил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уже успел переодеться для роли: на нем был безупречно белый лабораторный халат. Строгий, идеально отглаженный образ придавал его облику оттенок притягательной холодности, а безупречно очерченные черты лица под слоем грима стали еще более выразительными 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помощник заберет,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до начала съемок оставалось в обрез. Ся Юнь быстро отправил сообщение Сяо Синю, и вся группа направилась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провожали их взглядами, полными неприкрытой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вижу, чтобы наставник соглашался на эпизодическую 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просто наставник, а сам Киноимператор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чертовски повезло...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обсуждали Ся Юня, лицо Сюй Фэна приобрело землистый оттенок. Стоявший рядом Цинь Юэ, который только что был центром вселенной, мгновенно лишился внимания публики и застыл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приглашенная звезда была только у Сюй Фэна, это гарантировало бы ему место в топах. Но теперь, когда в группе Ся Юня появился Лу Цин, их «козырь» оказался безнадежно 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уже начались съемки. Ся Юнь и Лу Цин разыгрывали сцену, которую уже не раз репетировали в аудитории. Наступил момент, когда герой Лу Цина должен был коснуться загривка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приподнял взгляд. Подушечки пальцев Лу Цина оказались теплыми; этот температурный контраст ощущался на бледной коже особенно остро. Мужчина задержал руку на мгновение, слегка погладил шею партнера, а затем медленно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прикованный к Ся Юню, оставался необычайно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Кэлань, сжимавшая стаканчик с кофе, вдруг округлила глаза — напиток едва не выплеснулся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— удивленно спросил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пробормотала она, не сводя глаз с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софитов на губах Ся Юня играла едва заметная улыбка. Его янтарные глаза, лишенные привычной настороженности, чуть сощурились, а кожа в лучах ламп казалась почти прозрачной. Лу Цин, стоявший перед ним, смотрел на юношу с нескрываемым, почти снисходительным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 застыла с мечтательной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это прекрасно... Столько нежности... Почему, ну почему это не любовная драма?»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она уже набросала в голове сюжет романа на сто тысяч слов — сладкого, как муссовый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лишь недоуменно покачал головой, не в силах разгадать, что творится в голове у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Ся Юнь, глядя в знакомое лицо Лу Цина, внезапно осознал: играть с ним было куда проще, чем с кем-либо другим. С ним он погружался в роль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дело было в мастерстве. Лу Цин не просто проживал жизнь своего персонажа, он обладал редким даром вести за собой партнера. Раньше Ся Юню приходилось сталкиваться с тем, что эмоции других актеров были неточными или натянутыми, но с ним всё было иначе — любая роль в его исполнении выглядела пугающе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стороны... Ся Юнь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дело в том, что в последнее время Лу Цин проводит со мной больше времени, чем кто-либо другой»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в кадре, особенно после многочисленных репетиций, казалось настолько органичным, будто они и были теми самыми героями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даже не заметили, как пролетело время. Сцена была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Вэньсянь, не отрываясь следивший за монитором, наконец шевельнулся: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Превосходно!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голос режиссера, Ся Юнь тут же отстранился от Лу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Вэньсянь поднялся и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работа. Я и забыл, что за тебя не стоит переживать. Сегодня ты был очень убедителен, даже лучше, чем вчера.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актеров было потрясающее чувство кадра: от мимики до языка тела — их взаимодействие выглядело легким и непринужденным. Однако Цзоу Вэньсянь заметил одну деталь. Раньше Ся Юнь быстро входил в образ, но долго из него выходил, порой сохраняя эмоции персонажа даже после команды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впрямь невольно «застревал» в чувствах героя, но сегодня всё было иначе. Ему почти не пришлось искусственно нагнетать эмоции — слаженная работа с Лу Цином сделала всё за него. Это был огромный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Вэньсянь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Многим актерам трудно растождествиться с ролью, что порой сказывается на настроении. Ты только начинаешь свой путь, сейчас этап обучения, и дальше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в ответ. Грим делал его лицо совсем юным, а тонкие черты придавали облику обманчиво-послушный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Лу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закончим, поедем вместе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поднял глаза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Цзинь ждет тебя для подписания документов, — пояснил Лу Цин. — Насчет того шоу, о котором говорили... Контракт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Цзинь, как всегда дотошный, проверил каждое слово в документе — он не мог допустить ни малейшей ошибки. Юноша просмотрел бумаги, ознакомился с правилами проекта и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 этим закончили, — агент убрал документы, — у меня есть для тебя еще одно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Чжан Цзиня не был официальным, и Ся Юнь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поднялся и повел его к одной из комнат в конце коридора. Остановившись у двери, он нажал на ручку и приглашающе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застыл на пороге. Комната была доверху забита вещами. На первый взгляд они походили на обычные подарки — аккуратные коробки, яркая упаковка. Однако присмотревшись, он увидел нечто до боли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этих предметов поражало воображение. Всё разнообразие форм и расцветок сливалось в пестрое полотно. Весь огромный стол был завален... масками.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любые цвета, любые узоры — на любой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все узнали, что ты подписал контракт с нами, фанаты прислали несколько огромных коробок, — Чжан Цзинь едва сдерживал улыбку. — Большая часть содержимого — это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— продолжал агент, — тебе больше никогда в жизни не придется покупать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промолчал, осознав масштаб катастрофы. Похоже, он невольно сформировал у своих поклонников весьма специфическое представление о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юношу, Чжан Цзинь зашел в соседний кабинет. Там уже никого не было, но на столе лежал пакет документов, почти идентичный тому, что подписал Ся Юнь. Разница была лишь в имени: вместо его имени там значилось «Лу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собрал папки и набрал номер съемочной группы. Трубку взял Дин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Дин, у меня всё готово. Прошу, присмотрите за моими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Цин уже обсуждал с ним участие Ся Юня, поэтому ответил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программы не беспокойся, я лично прослежу. У Сяо Ся сейчас отличная репутация у зрителей, его появление точно подстегнет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шоу «Выживание онлайн» было топовым проектом с прямыми эфирами. Обычно они приглашали звезд первой и второй величины, разбавляя состав парой новых лиц. Ся Юнь идеально подходил на роль такого «новичка». Режиссер Дин, будучи в хороших отношениях с Чжан Цзинем, оценил коммерческий потенциал юноши и решил, что он станет прекрасным «украшением» кадра. Спокойный и холодный красавец — отличный типаж для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нем, я об Учителе Лу, — спокойно поправил её Чжан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само собой, за Учителем Лу я уж точно... — начала было Дин Цин, но вдруг осеклась. — Погоди. Какого Учителя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Цина, — улыбнулся агент. — Он подписал контракт, который вы присылали. Отправлю оба экземпляра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воцарилась мертвая тишина. Режиссер Дин отправила приглашение Лу Цину скорее для проформы, даже не надеясь на успех. Она была уверена, что актер такого уровня не пойдет на стрим-шоу.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Лу тоже участвует?! — голос режиссера дрогнул. — Ты же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присмотри за ним, — вздохнул Чжан Цзинь. — Он любит действовать не по правилам. Если на съемках он решит ничего не делать или, наоборот, выкинет что-нибудь эдакое — постарайся это сгладить.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делает что угодно! — восторженно выкрикнул Режиссер Дин. — Обещаю, я приму обоих твоих артистов по высшему разряду!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контракте Ся Юня была на пике популярности, поэтому команда «Выживания онлайн», получив документы, тут же опубликовала заранее подготовленный анонс. В восемь вечера пост разлетелся по Weibo, подкрепленный рекламным продвижением.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«Выживание онлайн» всегда было в центре внимания из-за необычного формата и звездных гостей. Зрители с нетерпением ждали объявления новых участников. И когда они увидели два знакомых имени...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Цин? И Ся Юнь?!]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Скажите, что я не сплю! Мой кумир и мой любимый мальчик в одном реалити?!]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[Постойте... Лу Цин — это понятно, но Ся Юнь-то там что забыл?]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же за плечами только средняя школа, верно? Он там будет просто красивой декорацией работать?]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что, что декорация! Что плохого в средней школе?! Он еще молод, успеет всё выучить!]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представляю, как Ся Юнь впишется в шоу, но ради Лу Цина буду смотреть обязательно!]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[Плюсую! Впервые вижу, чтобы Киноимператор Лу шел на такое шоу. Интересно, сколько им пришлось отвалить?]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какая разница! Если они заполучили Лу Цина, шоу уже окупилось стократно!!!]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Лу Цина в индустрии было непревзойденным, и его участие гарантировало проекту запредельные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 Юнь, следуя совету Чжан Цзиня, зашел в Weibo и сделал репост записи «Выживания онлайн». Простой репост, без единого комментария. Сделав это, он сразу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пользователи заметили, что Лу Цин тоже зашел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Цин V: Жду нашего сотрудничества. // @Ся Юнь V: Репост записи // @Официальный Weibo «Выживание онлайн»: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Лу Цина взорвались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Братец!!!]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Лу, в твоем репертуаре — репостишь сразу Сяо Ся? Какая забота!]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[Сотрудничества?! Очнитесь, шоу еще даже не началось! Еще даже групп нет, а он уже о сотрудничестве?]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Цин: «Мне плевать на правила, я уже в одной команде с Сяо Ся. Ясно?»]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[Ясно-ясно, всё мы поняли!!!]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http://bllate.org/book/15814/1436477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