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тусклом, мерцающем свете холла лица участников казались размытыми тенями. Тан Сюань то и дело вскрикивала, а Ян Чжао, одержимый идеей продолжить приседания, издавал нечленораздельные возгласы страдания, пока двое других пытались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воцарился полнейший хаос. Под прицелом камер эта четверка разыгрывала настоящую комедию 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Киноимператор сейчас сказал?! Темноты боится?! А ну-ка, повтори!]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[Подозрительно похоже на то, что Лу Цин просто нагло пользуется моментом и лапает Сяо Ся, но доказательств у меня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одной стороны — романтика и прогулки за ручку, с другой — комедийный фарс. И как они умудряются друг другу не мешать?]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Цин, если уж притворяешься напуганным, прояви хоть каплю профессионализма!]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Цин: «Ты еще будешь учить меня играть? Если я сказал, что мне страшно, значит — страшно».]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одной кажется, что Ся Юнь вообще не в восторге от этой затеи?]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чувствовал, как ладонь Лу Цина крепко сжимает его руку. Он вскинул голову, собираясь что-то возразить, но, скованный заданием «три минуты тишины», мог лишь выразить всё своё недоумение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же выглядел предельно спокойным. Всё в нём — от ровного пульса до едва заметных движений губ — говорило о полном самообладании. Ни тени страха, ни намёка на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всерьез заподозрил, что у мужчины есть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оценил ситуацию. Если Лу Цин делает это ради задания, то любая попытка вырваться неизбежно вызовет расспросы. Тогда актер сразу поймёт, что юноше запрещено говорить. Чтобы поскорее покончить с испытанием, Ся Юнь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себя вести, стараясь сохранять естественное выражение лица и изображать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зрители на экранах увидели следующую картину: Лу Цин взял спутника за руку, тот на мгновение дёрнулся, но затем, словно успокоенный этим жестом, покорно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 же только что всем видом показывал, как он против? Как они в итоге пришли к согласию?]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голова идет кругом. Что между ними происходит? Кто-нибудь, объясните!]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знала, что Киноимператор Лу не разочарует. Этот мужчина снова взялся за старое!]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дружно пишем в чате: «Поздравляем молодых с успешным выходом в свет!»]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[Раскладываю по полочкам: Лу Цин знает, что Ся Юнь боится темноты. Поэтому он берет его за руку, чтобы успокоить. Ся Юнь стесняется камер и молчит, а Лу Цин, чтобы спасти ситуацию, заявляет, что это он боится темноты! Ся Юнь подыгрывает. Шах и мат, они просто дурачат нас, скрывая свои отношения!]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[Гений логики!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Чжао отчаянно пытался вырваться из хватки Е Цуннаня и Цинь Юэ, но те лишь сильнее вцепились в него. Ся Юнь, наблюдая за этой борьбой,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— старожил этого шоу и прекрасно знает правила, но при этом с самого начала демонстративно принялся приседать. Это было крайне подозрительно. Юноша предположил, что задание мужчины связано с физическим контактом — например, спровоцировать кого-то на объятия или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попытками вырваться Ян Чжао бросил взгляд вперед и заметил Ся Юня. Его глаза азартно блеснули, и участник тут же попытался переключить внимание остальных на новую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только посмотрите на них! С ними явно что-то не так! Быстро, идите и проверьте, чем они там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наконец оставила мужчину в покое и уставилась на Лу Цина и Ся Юня, которые тихо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были, бесспорно, самыми красивыми участниками выпуска. В мечущихся тенях и слабом свете их лица не казались пугающими — напротив, черты стали чётче, словно на видео наложили художественный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холодный и изысканный, другой — расслабленный и невозмутимый. А между ними — крепко переплетенные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случайный кадр этой сцены мог бы стать обложкой кинопостера.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участники их заметили! Лу Цин и Сяо Ся за руки держатся уже целую вечность!]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посмотреть, как Лу Цин будет выкручиваться.]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вижу огонь в глазах Ян Чжао. Кажется, он сейчас бросится их разнимать!]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почуяв неладное,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задание одного из них — держаться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 они так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отозвалась актриса, — но явно не первую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усмехнулся и бросил Цинь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их разниму. Справишься с Ян Чжао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— отозвался тот. — Давай,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 и быстрым шагом направился к Лу Цину. Е Цуннань демонстративно игнорировал Ся Юня, обращаясь только к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собираюсь применить силу,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за наследником закрепился образ прямолинейного и уверенного в себе «богатого наследника». Его влиятельная семья была весомым аргументом, и фанатам импонировал такой характер. Это был один из редких случаев, когда молодой человек решил проявить вежливость и предупредить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Е так сурово держал Ян Чжао, а перед Лу Цином вдруг стал паинькой?]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видно же, как Наньнань уважает Киноимператора!]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начнется самое интересное!]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Цуннаня не выражало эмоций, а мотивы казались прозрачными. Однако Лу Цин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я обязан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перевел взгляд на Цинь Юэ, который всё еще удерживал Ян Чжао,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каждого есть своё задание. Предположим, твоя миссия — задать вопрос каждому участнику и получить чёткий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зрачки Е Цуннаня на долю секунды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Киноимператора Лу всегда была особенной. О нём говорили, что он кажется мягким и доброжелательным, но обычный человек рядом с ним часто начинал чувствовать себя неловко, подавленный его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впервые оказался так близко к Лу Цину, и под прицелом камер в прямом эфире его самообладание дало трещину. Брюнет лишь на миг утратил контроль над мимикой, но этого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скрыть что-то перед Киноимператором? В этом мире вряд ли нашелся бы человек, способный обмануть его наметанный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замолчал, словно искренне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[Обалдеть! Лу Цин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[Наньнань: «Не ожидал, пропустил удар!»]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берет свое. Я вообще не заметила ничего странного в вопросе наследника. Если бы Лу Цин не сказал, никто бы и не догадался!]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Тан Сюань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Теперь понятно, почему ты допытывался у меня, как давно они держатся за руки. Если бы я ответила, ты бы выполнил задание... А я и не сообразила...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Цина переместился на Ян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рискну предположить, что твоё задание — вовсе не приседания.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осталось непроницаемым, хотя в голосе зазвучали нотки притворного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тут скрутили в три погибели, а вы всё еще мне не верите? Ладно, отпустите меня уже, я дышать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услышав слова Лу Цина, почувствовал, как по спине пробежал холодок. Но видя, что Ян Чжао ничуть не смутился и продолжает гнуть свою линию, он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потрясенными взглядами участников Лу Цин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я не доверяю никому и не собираюсь отвечать ни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 руку, переплетенную с рукой Ся Юня, и с вызовом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попробовать подойти, если смелости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актер спокойно обвёл присутствующих взглядом. То, как он демонстративно выставил напоказ их сцепленные руки, было самым прямым и дерзким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Лу Цина были крайне любопытны. Если все участники пытаются завуалированно выполнить свои миссии, то действительно ли задание актера заключалось в том, чтобы держать кого-то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 поднял их общие руки, Ся Юнь мгновенно всё понял: мужчина уже догадался, в чём состоит его собственное задание. Юноша бросил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 только не выдал его, но и обеспечил идеальное прикрытие. Теперь их молчание на глазах у всех больше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чате трансляции творилось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убрать звук, этот жест Лу Цина выглядит совсем иначе!]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сделайте нарезку! Выключите звук и наложите фразы. Когда подходит Е Цуннань: «Вы не можете быть вместе!». А когда Лу Цин поднимает руку: «Он навсегда мой».]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слышу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Киноимператор так близок с этим новичком?]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 матчасть: Ся Юнь из его компании. Лу Цин очень опекает своего подопечного!]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тошнит от этих шипперов. Что плохого в том, что коллеги поддерживают друг друга? Хватит связывать имя Лу Цина с кем попало!]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 вообще ничего не сделал, а его уже поливают грязью. Он и так держится максимально отстраненно. Если вам кажется, что он ловит хайп, значит, он просто слишком обаятельный. Видите, Лу Цин от него ни на шаг не отходит!]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тратьте время на слепых и глухих. Разве не сладко просто смотреть на них?]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Лу Цина Цинь Юэ всё-таки выпустил Ян Чжао. Тот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надо было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участник не бросился приседать, как раньше, а остался стоять на месте, сохраняя полное спокойствие. Лицо Цинь Юэ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задание было не в приседаниях?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Ян Чжао мягко улыбнулся. — Моё задание уже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осознал, что его отчаянные попытки «помешать» сопернику на глазах у всей страны были лишь помощью в выполнении чужой миссии. Его лицо сделалось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оно заключалось?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который всё это время следил за временем, увидел, что три минуты истекли,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задание, скорее всего, было связано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не собирался отвечать, но когда юноша его опередил, он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ты очень проницателен! Если быть точным, моё задание — оказаться в объятиях двоих и более человек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ехидцей посмотрел на Е Цуннаня: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Ся ответил на вопрос раньше меня. Не вини меня,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Цуннаня, и без того напряженное, стало еще бледнее. С самого начала программы он угодил в ловушку. Мало того, что он по глупости помог другому выполнить задание, так его еще и разоблачил Лу Цин, а напоследок — из-за комментария Ся Юня — он стал объектом для насмешек. Вместо эффектного старта его дебют в шоу превратился в череду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Чжао и не думал отвечать, он специально это сказал!]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[Добил беднягу!]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[Пожалейте его, Наньнань всё-таки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Юнь договорил, Лу Цин наконец разжал пальцы. Юноша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задание было — держать кого-то за руку три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Цин чуть улыбнулся, глядя на него мягким, теплым взглядом. — Приятно было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помог ему справиться с миссией, а актер, в свою очередь, обеспечил ему прикрытие. Это действительно можно было назвать удачным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вышло, из динамиков раздался голос режиссёра, объявляющий результаты раунда: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 места: Лу Цин, Ян Чжао, Ся Юнь. Последние три: Тан Сюань, Е Цуннань, Цинь Юэ. Согласно рейтингу, вы можете выбрать себе напарника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 на первом месте? Разве не Ян Чжао должен быть первым? Он всего пару раз присел, и его тут же двое обняли.]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задание Лу Цина точно заключалось в рукопожатии?]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и в рукопожатии, но, скажем, секунд на десять?]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логично! Получается, Киноимператор бессовестно пользовался близостью Сяо Ся лишних три минуты?]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забыла, зачем начала смотреть это шоу. Почему в этой странной обстановке я чувствую столько романтики?]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Ся, беги! Не соглашайся на напарничество! Этот мужчина крайне опасен!!!]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