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признался в своем «неумении» с поразительной непринужденностью. По крайней мере, судя по выражению его лица, он был абсолютно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Юнь, как ни старался, не мог отделаться от чувства подвоха: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кажется, или у Киноимператора Лу в одной из дорам была сцена со стрельбой из лука?]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[Отбрось сомнения, не кажется.]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Цин снова включил режим великого актера?]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этот мужчина за свое... Сяо Ся, беги!!!]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недоверием Ся Юня, Лу Цин остался по-прежнему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 съемках приходилось сталкиваться, — медленно проговорил он, — но к настоящему моменту я уже всё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Чжао, наблюдавший за этой сценой со стороны, мгновенно почуял возможность для нового витка обсуждений. Он тут же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Сяо Ся, раз ты такой мастер, научи и нас заодно. Мне тоже безумно интересно, как добиться такой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подошла ближе, выражая полную солидарность: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Учитель Лу изъявил желание, не отказывай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уверен, зрителям у экранов тоже очень любопытно. Если ты поделишься секретами мастерства, все будут просто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выложили все возможные аргументы, даже призвали в свидетели многомиллионную аудиторию, и теперь с надеждой смотрели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смеху! Учитель Ян — настоящий ветеран шоу, знает, куда надавить.]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Чжао сегодня — настоящий бодхисаттва!]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Сяо Ся, его просто берут числом. Пользуются тем, что он редко смотрит такие программы!]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видя, что Ся Юнь всё еще колеблется,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даже если я сегодня чему-то научусь, вряд ли представится случай применить это на практике. Ты мог бы просто показать нам основные стойки и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согласился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лук и начал объяснять тихим,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рука держит лук, правая берет стрелу, накладываем на тетиву...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медленно поднял руки. Его поза и то, как напряглись мышцы предплечий, выглядели даже более эталонно, чем во время самого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и Тан Сюань поначалу подошли лишь ради того, чтобы подогреть интерес публики, но, видя серьезный настрой юноши, невольно изменились в лице и принялись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Юнь натянул лук: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важный этап — прицеливание.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стоял совсем рядом. Пока Ся Юнь объяснял позицию, мужчина слегка наклонил голову, словно пытаясь рассмотреть точку прицела. Знакомый аромат его парфюма окутал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 мгновение запнулся. В ту же секунду стрела сорвалась с тетивы и, прочертив безупречную прямую, намертво впилась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Но как всё-таки попасть именно в «яблочко»?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Прицелиться 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прицелиться? — не унимался 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Глазами, — лаконично ответил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две секунды тишины. Ян Чжао выглядел совершенно сбитым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искренне не понимал, почему возник такой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лишь безмолвно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Это же один в один я, когда пытаюсь расспросить отличника! Отличник объясняет всё в двух словах, а я стою с лицом, полным экзистенциального кризиса.]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научились они чему-то или нет, — Сяо Ся просто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фанатка этой пары, я хочу спросить лишь одно: вы видели взгляд Киноимператора Лу?! Подозреваю, в следующую секунду он готов прижать Ся Юня к столу!]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 — группа Е Цуннаня уже довольно долго находилась на следующем этапе, поэтому задерживаться дольше они не стали. Благодаря слаженной работе Ся Юня и Лу Цина задание было успешно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покинули комнату и толкнули дверь во второе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 компьютером сидел Е Цуннань. На нем были наушники, а пальцы с бешеной скоростью барабанили по клавишам — так быстро, что комнату наполнял непрерывный стрекот.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стоял за его спиной, наблюдавая за процессом. Услышав шум,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ваши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— ответил Ян Чжао. — Исключительно благодаря помощи Сяо Ся и Учителя Лу мы смогли вовремя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перевел взгляд на вошедших. Судя по всему, основную работу проделал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взял со стола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вошли, нам выдали задачу по высшей математике. Сяо Е только-только закончил расчеты, чтобы разблокировать пароль к компьютеру. Теперь начался тест на скорость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взглянул на математические формулы и воззрился на съемочную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вы ничего не путаете? Это шоу или попытка извести нас изощренным способом? Стрельба и сложные вычисления — это еще куда ни шло, но теперь пошли университетские задачки. Вы хоть подумали о тех из нас, кто покинул стены учебных заведений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хранили молчание, зато зрители в чате едва не лопались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серии наконец-то обошлось без скримеров, зато навалили столько математики! Кажется, Ян Чжао уже начал скучать по призракам.]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[Будем честны, матан порой страшнее любого привидения!]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в команде есть Е Цуннань. Без него они бы застряли здесь до конца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наблюдал за тем, как Наньнань решает задачу. Это было действительно непросто.]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[Технари-отличники в такие моменты просто сияют!]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и остальные обступили стол Е Цуннаня. На мониторе перед ним с бешеной скоростью мелькали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проверяется чистая скорость рук, — пояснил Цинь Юэ. — Нужно в совершенстве владеть слепой печатью и поспевать за символами. Если допустить ошибку, скорость увеличивается. Всего здесь пять уровней. Сяо Е сейчас застрял на переходе с третьего на четвертый...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Ся Юнь заметил, как Е Цуннань промахнулся по клавише. Мелькание на экране мгновенно ускорилось. Движения юноши стали судорожными, ошибки посыпались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Чжао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нереально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пальцы Е Цуннаня окончательно запутались. На мониторе высветилось сообщение о провале, и после яркой вспышки система вернулась к начальному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Сняв наушники и увидев вошедших, он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здесь. Этот уровень невероятно сложный, мне нужно время, чтобы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и так отлично справился, даже разгадал шифр программы. Ты ведь учился на компьютерном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выбрал в свое время популярную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компьютерный всегда высокие проходные баллы, ты молодец, — похвалил его Учитель Ян. — Сегодня мы все зависим от тебя. Если бы за эту дверь зашел я, та математическая задача так бы и осталась лежать на столе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блестящим студентом, — спокойно ответил Е Цуннань. — Пришлось изрядно поломать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посмотрел на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задание тоже выглядит непростым. Может, кто-то еще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быстро печатает?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я. Я к компьютеру сто лет не прикасалась.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телефоном пользуюсь по минимуму, а печатаю только на Т9. О скорости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Цуннаня скользнул дальше и остановился на Ся Юне. Тот стоял с абсолютно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попытаться?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небрежно отозвался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диалог, Е Цуннань помрачнел и опустил веки. Хотя правила предполагали взаимовыручку, кто не хотел бы перетянуть на себя внимание камер в ключевой момент? Молодой человек не желал так просто отдавать инициативу там, где настал его звездный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еще раз, — сказал он. — Четвертый уровень я пройду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чем думали продюсеры, устанавливая такую сложность — даже на третьем этапе он чувствовал себя на пределе. Однако теперь, когда у него появился опыт, он был уверен, что одолеет четвертый уровень. А если он пройдет четвертый, то и до финала будет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присутствующих он снова занял место перед монитором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— пройден. Второй — пройден. Третий — пройден!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понеслись сплошным потоком. Тот снова начал сдавать позиции. Стоило ему один раз ошибиться, как скорость рывком возросла, заставив его окончательно потерять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загорелось сообщение о провале. В тот же миг монитор тревожно мигнул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[Зафиксировано пять поражений подряд. Начиная со следующей попытки, за каждый провал все участники будут подвергаться наказанию. Продолжить?]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наказание?! — Ян Чжао был в шоке. — Кажется, съемочная группа просто ищет любой повод, чтобы над нами поиздеваться!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Цуннаня побледнело. Он больше не был уверен в своем успехе, поэтому повернулся к Ся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клавиатурного тренажера была запредельной — если даже он не справился, неужели Ся Юнь сможет? Впрочем, так даже лучше. Если всё закончится коллективным наказанием, часть вины ляжет на плечи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поспешил успокоить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не бери в голову. Продюсеры явно перегнули палку. Если не получится — так тому и быть. У этих людей нет сердца, они только и ждут нашей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компьютер и уверенно нажал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Юнь вообще понимает, на что подписывается? Лучше бы Наньнань продолжал, он хотя бы с каждой попыткой держался всё дольше.]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даже студент-программист провалился, не тратит ли Ся Юнь наше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уже предвкушаю, как их будут наказывать!]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видя комментариев, легко положил ладони на клавиши. Как только на экране мелькнул первый символ, его пальцы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надевать наушники. Юноша сидел в расслабленной позе, глядя на монитор почти лениво. Если бы не его пальцы, летающие над клавиатурой, можно было бы подумать, что он просто смотрит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Скептические комментарии в чате мгновенно испарились. В объективе камеры его руки на фоне черных клавиш казались ослепительно белыми. Тонкие, длинные пальцы двигались с филигранной четкостью. В моменты нажатий суставы слегка напрягались, превращая процесс в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—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—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Ритмичный, безупречный стук клавиш становился всё быстрее и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не удержался от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реакция...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 смотрел на происходящее, не веря своим глазам. Как это возможно?! Скорость Ся Юня была выше его собственной! Нет, сейчас начнется четвертый уровень, и он точно проиграет...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экран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уровень 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финальный, пятый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тишина, нарушаемая лишь его барабанной дробью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Уже пятый уровень?!]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приятно на это смотреть... От одного звука кайфую!]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он что, включил ускоренную перемотку для своих рук?!]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буквы рассмотреть не успеваю, а он их уже напечатал! Что за сверхчеловеческая реакция?!]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скорость — реальна? Беру свои слова про Е Цуннаня назад. Вот это — истинные "божественные руки"!!!]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Ся выглядит как главный герой дорамы про киберспорт! С такой скоростью печати ему прямая дорога в про-геймеры!]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влюбилась... Красавчик, я твоя!]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[Такие руки... ими бы простыни сжимать...]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