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Чжао едва успел оправиться от недавнего потрясения, как судьба нанесла ему новый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обреченно выдохнул тот, — я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«Ха-ха-ха! Бедный Ян Чжао, ну и досталось же ему! Лу Цин, у тебя совсем нет сердца!»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 Чжао, даже не думай уводить Ся Юня! У тебя ничего не выйдет!»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Киноимператор Лу, я снова в восторге от вашей пары!»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Ся Юнь извлек из кармана лохмотьев, в которые был одет актер-призрак, записку. На ней была выведена одинокая цифра «3». Остальные участники тоже нашли свои подсказки, но это были лишь разрозненные числа без указания их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Цуннань внимательно изучил все находки: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Три, пять, восемь, пять. Должно быть, это и есть наш четырехзначный пароль.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Чжао в недоумении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из этих четырех цифр можно составить столько комбинаций... Что с подсказками, что без них — толку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взглянул на листки в их руках и уже собирался что-то сказать, как из динамиков раздался голос из съемочной группы: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Внимание! Группе, получившей квестовые предметы, запрещено участвовать в решении задачи! Пожалуйста, ожидайте в стороне, иначе это будет расценено как нарушение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Чжао мгновенно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продюсеры просто не хотят нас выпускать!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не мог участвовать в обсуждении, но простые разговоры не были запрещены. Обратившись к Ян Чжао, он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трое, выберите пять наиболее вероятных комбинаций и попробуйте ввести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Сюань, услышав это, удивленно вскинула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трое?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успело эхо его слов затихнуть, как юноша пулей метнулся к компьютеру и быстро набрал на клавиатуре: 3558.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характерный щелчок. Пароль принят!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и остальные, стоявшие за его спиной, замерли, глядя на экран. До них мгновенно дошел смысл сказанного юношей. Ся Юнь вовсе не ошибся в подсчетах — он намеренно дал им подсказку!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режиссерской рубке, наблюдая за тем, как участники молниеносно справляются с заданием, все пребывали в полном замешательстве. Планы сценаристов рушились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мы не вывели Ся Юня из игры раньше?! — в сердцах воскликнул Режиссёр 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подготовили еще несколько волн пугающих сюрпризов, которые теперь оказались совершенно бесполезны. Но главный вопрос оставался открытым: как Ся Юнь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«3558? Это что, просто по возрастанию?»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«Вряд ли всё так просто. Но если нет, то как Ся Юнь узнал пароль...»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Чжао, не удержавшись, шепотом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наводку, но как ты это вычислил?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сохранял абсолютное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какой наводке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На миг тот действительно засомневался, не вообразил ли он лишнего, но быстро опомнился: — А почему ты тогда сказал «вы трое»? Нас ведь здесь четверо.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посмотрел на него, и в его взгляде не было ни тени лукавства: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Видимо, я оговорился.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большего он не добьется, Ян Чжао замолчал. Даже если Ся Юнь не признавался в открытую, зрители перед экранами наверняка поняли — юноша снова пришел им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Дин тоже пребывал в крайнем удивлении: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Ся Юнь и впрямь просчитал ответ? Невероятно... Всё мелькало так быстро, обычный человек ни за что бы не запомнил последовательность.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Сценарист лишь сокрушенно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этот парень куда сложнее, чем кажется. Если бы я не знал правды, я бы заподозрил, что ты слил ему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ты мог такое подумать! — Дин явно оскорбился. Хотя он и подстраивал испытания под сильные стороны гостей, досрочное раскрытие заданий противоречило его профессиональной этике.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представлении этот раунд должен был стать бенефисом Е Цуннаня. В конце концов, тот носил титул «гениального ученика», участвовал в спортивных шоу и отлично стрелял. Почему же в этой программе он превратился в бледную тень на фоне остальных?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Ся Юнь, чье досье выглядело более чем скромно, в одиночку поднял рейтинги передачи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холле на мониторе компьютера высветилось следующее указание: «Вернитесь в большой зал. На столе оставлено послание. Разгадайте код от входных дверей».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вернулись на исходную позицию. Массивные створки выхода были намертво заперты кодовым замком, а на столе лежали шесть совершенно одинаковых книг. На обложке каждой красовалась иллюстрация, явно отсылающая к математике: обилие символов, формул и графиков. Заглавие гласило: «Упущение».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внутри что-то есть? — Ян Чжао взял один из томов и потряс его, но из страниц не выпало ни единого листка.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Цуннань, окинув взглядом ряд книг,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нужно найти отличия. Если между этими шестью экземплярами есть какая-то разница, это и будет ключом.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Сюань, выслушав его, отложила свою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тогда сравним обложки.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последовали её примеру, и только Ся Юнь продолжал держать издание в руках. Тот, заметив это,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мог бы отложить её? Нам нужно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шелохнулся. С предельной концентрацией он перелистнул несколько страниц, а затем снова перевел взгляд на переплет. Е Цуннань уже открыл рот, чтобы высказать свое недовольство, но Ся Юнь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Код — это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ярость, готовая вот-вот выплеснуться наружу, застряла у него в горле. Остальные участники, не продвинувшиеся ни на шаг, замерли в изумлении. Как он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 Е Цуннаня, и без того не питавшего к Ся Юню симпатии, была уверенность в подтасовке.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это понял? — озадаченно спросила Тан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Книга называется «Упущение», — спокойно пояснил Ся Юнь. — На иллюстрации изображены девять цифр, и среди них не хватает только семерки.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Ян Чжао радостно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ответ был прямо на обложке? Всё настолько просто... Но зачем тогда было выкладывать шесть штук?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они уже собирались тратить время на поиски мелких различий. Если бы они пошли по этому пути, то скорее бы ослепли, чем нашли хоть одну зацепку.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Цуннань, осознав это, снова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показалось, или Е Цуннань сейчас говорил с ним довольно грубо? Хорошо, что Ся Юнь его не послушал».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Е всегда рубит правду-матку, он очень прямолинеен. Именно за эту искренность я его и люблю».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вы там грубость увидели? Все просто хотят побыстрее закончить. Он же не знал, что его идея ошибочна».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мне вот любопытно: не слишком ли гладко у Ся Юня всё идет? Такое чувство, будто шоу создавали специально под него».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«Согласна. С ним мы пропустили кучу наказаний, а я так ждала моментов с призраками!»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 Юнь круче гения Е Цуннаня? Это как-то уж слишком странно».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зале Ся Юнь негромко пояснил Ян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уловка для отвода глаз. У этого издания есть издательский номер, съемочная группа не имеет права самовольно вносить изменения в готовое произведение.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понимающе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Режиссеры просто хотели потянуть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Наблюдавший за этой сценой Дин надолго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что, зрение как у орла?! — наконец выдавил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Рисунок на обложке был очень детальным и мелким. Сколько времени прошло с того момента, как Ся Юнь взял книгу в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дело не только в зрении, — заметил сценарист, не скрывая восторга. — Он мгновенно отсек всё лишнее и проанализировал суть. У него потрясающе быстрый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человека на экране, он всё больше удивлялся. Неужели этот парень с его невероятной хваткой и логикой — действительно вечный аутсайдер в учебе? Если бы ему сказали, что Ся Юнь учится в каком-нибудь элитном университете, он бы поверил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группа нашла оставшиеся цифры, причем львиную долю задач решил именно Ся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Цуннань не сводил с юноши тяжелого, пристального взгляда. Поиск ответов больше не заботил его — он лихорадочно прокручивал в голове события сегодняшнего дня. Он точно помнил: по документам у Ся Юня было лишь неполное среднее образование. Откуда у него такие глубокие знания?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профессионалов своего дела и опытных игроков Ся Юнь, не имеющий ни образования, ни опыта в подобных шоу, выглядел куда более подготовленным, чем выпускник престижного вуза или ветераны вроде Ян Чжао. Если это не сценарий, то как человек с таким интеллектом мог так плохо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чате тоже погрузились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Ся просто мастер! Играть с ним в одной команде — одно удовольствие: можно просто лежать и отдыхать».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«Судя по всему, Киноимператор Лу этим удовольствием вовсю пользуется».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Ся Юнь и впрямь так хорош? Мне всё это кажется подозрительным».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моем классе тоже есть парень, который учится на двойки, но в квестах и настолках щелкает задачи как орешки. Что тут странного?»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всё же что-то не так. Я заходила ради Сяо Е, но в итоге у него ни одного яркого момента, он только оттеняет Ся Юня».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возникла мысль... А что, если весь этот выпуск — одна большая декорация для возвышения Ся Юня?»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знает, есть ли там закулисные игры, но в последнее время Ся Юнь слишком часто мелькает в топах».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«Маркетинг плюс сценарий. Остальные участники просто стали инструментами для его раскрутки».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чате кипели споры, участники наконец ввели верный код и распахнули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режиссерской рубке Дин взглянул на часы и вздрогнул от неожиданности: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всего полдня?! Мы же раньше никогда не заканчивали раньше пяти вечера!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Сценарист сокрушенно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Мы подготовили столько пугающих моментов, чтобы пощекотать им нервы, и ничего не пригодилось.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вытер пот со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в следующий раз придется задирать планку сложности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с такими темпами Ся Юня шоу будет заканчиваться, не успев начаться, а зрители даже не поймут,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Сценарист подал дельный совет: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того чтобы усложнять задачи, лучше подумать над квестами, которые не требуют работы мозга, но отнимают много времени. Нужно добавить больше рутины.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всерьез опасался, что чрезмерная сложность лишь раззадорит Ся Юня, заставит его включиться на полную, и тогда съемочная группа за ним точно не угонится.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три группы благополучно завершили испытание, из динамиков раздался торжественный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всех с успешным прохождением! В сегодняшнем выпуске наибольший вклад внесла команда Лу Цина и Ся Юня. Победителей просим проследовать в сад для получения награды, остальные могут сопровождать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саду их ждал накрытый круглый стол с изящными деревянными стульями. На нем красовалось изобилие изысканных блюд, а неподалеку музыкант играл на скрипке.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не поверила своим глазам: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Стейки, фуа-гра, икра... Неужели продюсеры расщедрились на такую романтику? Даже свечи! И скрипка!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Чжао с досадой причмокнул: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нам остается только смотреть. Раньше награды в этом шоу были куда скромнее.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в сопровождении сотрудника в строгом костюме подошел к столу. С другой стороны место занял Лу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замер и обратился к Киноимператору: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завершение программы, не желаете ли вы сказать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поднял глаза и, на мгновение задумавшись, посмотрел на Ся 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сижу сейчас здесь — в первую очередь заслуга моего напарника. Ему я и хочу выразить признательность.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«Ха-ха-ха! Лу Цин так привык произносить речи на награждениях, что уже не может остановиться!»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«Заговорил — и сразу чувствуется стаж лауреата премий».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 фразы без упоминания напарника... Хватит уже, мы и так поняли, что твой Ся Юнь гений!»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распорядитель обратился к Ся Юню. Тот был ключевой фигурой выпуска — не будь его, съемки затянулись бы надолго. Все замерли в ожидании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лаконично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на секунду замялся. Он явно не ожидал, что Ся Юнь ограничится одной фразой. Заметив, что тот не уходит, Ся Юнь бросил на него вопросительный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каменным лицом распорядитель удалился. Кто бы мог подумать, что человек, так блестяще проявивший себя в игре, скажет всего пять слов!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 Юнь, ну ты мог бы добавить еще хоть пару слов? В игре ты был куда разговорчивее!»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Ся: "Мне нечего сказать, но контракт обязывает"»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 мой, неужели всё закончилось? Впервые съемки прошли так быстро, а призраки появились всего один раз!»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«Призраки должны быть благодарны Сяо Ся за оплачиваемый отгул»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выпуск завершился под кадры их совместной трапезы. Ся Юнь почти не притронулся к еде, лишь отметил про себя, что вино, подготовленное съемочной группой, было весьма недурным.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подошла к концу, и напарники вместе сели в машину, чтобы покинуть съемочную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Цзинь, просматривая отчеты о сетевой активности, довольно кивнул Ся 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Дин сказал, что ты превзошел все ожидания. Ты отлично держался в кадре.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Артистизм Ся Юня не вызывал сомнений, и перспективы для роста были огромными. Если участие в варьете поможет расширить аудиторию, это пойдет только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повернул голову к сидящему рядом юноше: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очень подходят шоу с загадками и квестами. Не хочешь поучаствовать в чем-то подобном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Тому было всё равно. Задачи не казались ему сложными, а искусственно созданные пугалки не вызывали трепета. В целом, процесс оказался довольно необременительным. К легким делам он не испытывал неприязни, поэтому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уже собирался что-то добавить, но его взгляд вдруг скользнул мимо Ся Юня и замер на окне.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мгновенно почувствовал на себе чужой взор и инстинктивно обернулся. По правую сторону от них, почти вплотную к их машине, пристроился черный седан. Стекло в нем было наполовину опущено, открывая сидящего внутри человека. Тот был в черной бейсболке и маске, скрывавшей лицо почти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в его облике было неправильным.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мгновенно предупредил Чжан Цзиня: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машине справа могут быть папарацци.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его слова затихнуть, как человек в седане резко выбросил руку в окно, и какой-то тяжелый черный предмет с силой полетел в их сторону!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 подобного нападения прямо на оживленной трассе. В тот миг, когда тишину разорвал звон разбитого стекла, юноша рванулся к Лу Цину, намереваясь прижать его к сиденью. Однако он не успел даже коснуться края его одежды — в глазах внезапно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молниеносно обхватил его голову ладонью и с силой прижал к себе. В мгновение ока Ся Юнь оказался отброшен назад, и они оба рухнули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слышал лишь грохот влетающего в салон предмета и скрежет осколков. Он не понимал, что произошло, ощущая лишь обжигающий жар объятий Лу Цина. Рука, обхватившая его за талию, сжимала его с невероятной силой — он чувствовал контуры пальцев, почти впившихся в его поясницу сквозь ткань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секунд юноша резко вскинул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Первым, что он увидел, была рука Лу Цина, которой тот прикрывал его голову. Кожа была рассечена чем-то острым, и по ней медленно струилась алая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был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тут же подался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Цин, казалось, совершенно не замечал собственной раны. Перебив юношу, он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цел? Не поранился?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http://bllate.org/book/15814/1439119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